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1FA" w:rsidRPr="003231FA" w:rsidRDefault="009D553D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за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предмет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3231FA">
        <w:rPr>
          <w:rFonts w:ascii="Times New Roman" w:hAnsi="Times New Roman" w:cs="Times New Roman"/>
          <w:b/>
          <w:sz w:val="28"/>
          <w:szCs w:val="24"/>
        </w:rPr>
        <w:t xml:space="preserve"> Изабрана поглавља математике</w:t>
      </w:r>
    </w:p>
    <w:p w:rsidR="009D553D" w:rsidRPr="003307F0" w:rsidRDefault="00C122EF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2</w:t>
      </w:r>
      <w:r w:rsidR="009D553D">
        <w:rPr>
          <w:rFonts w:ascii="Times New Roman" w:hAnsi="Times New Roman" w:cs="Times New Roman"/>
          <w:b/>
          <w:sz w:val="28"/>
          <w:szCs w:val="24"/>
        </w:rPr>
        <w:t xml:space="preserve"> часа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9D553D">
        <w:rPr>
          <w:rFonts w:ascii="Times New Roman" w:hAnsi="Times New Roman" w:cs="Times New Roman"/>
          <w:b/>
          <w:sz w:val="28"/>
          <w:szCs w:val="24"/>
        </w:rPr>
        <w:t>недељно</w:t>
      </w:r>
      <w:r w:rsidR="003307F0">
        <w:rPr>
          <w:rFonts w:ascii="Times New Roman" w:hAnsi="Times New Roman" w:cs="Times New Roman"/>
          <w:b/>
          <w:sz w:val="28"/>
          <w:szCs w:val="24"/>
        </w:rPr>
        <w:t xml:space="preserve"> 3.4</w:t>
      </w:r>
    </w:p>
    <w:p w:rsidR="009D553D" w:rsidRDefault="00570344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Трећи </w:t>
      </w:r>
      <w:r w:rsidR="009D553D">
        <w:rPr>
          <w:rFonts w:ascii="Times New Roman" w:hAnsi="Times New Roman" w:cs="Times New Roman"/>
          <w:b/>
          <w:sz w:val="28"/>
          <w:szCs w:val="24"/>
        </w:rPr>
        <w:t>разред</w:t>
      </w:r>
    </w:p>
    <w:tbl>
      <w:tblPr>
        <w:tblStyle w:val="TableGrid"/>
        <w:tblpPr w:leftFromText="180" w:rightFromText="180" w:vertAnchor="text" w:horzAnchor="margin" w:tblpXSpec="center" w:tblpY="7"/>
        <w:tblW w:w="11639" w:type="dxa"/>
        <w:tblLayout w:type="fixed"/>
        <w:tblLook w:val="0420"/>
      </w:tblPr>
      <w:tblGrid>
        <w:gridCol w:w="2385"/>
        <w:gridCol w:w="9254"/>
      </w:tblGrid>
      <w:tr w:rsidR="009D553D" w:rsidRPr="00680A75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 w:rsidR="00A143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DC22BE" w:rsidRDefault="00144452" w:rsidP="009D553D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1. </w:t>
            </w:r>
            <w:r w:rsidR="009D553D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E339A3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3307F0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 Полиноми</w:t>
            </w:r>
            <w:r w:rsidR="00443DA0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r w:rsidR="00E339A3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часова: </w:t>
            </w:r>
            <w:r w:rsidR="00BB7FF4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7</w:t>
            </w:r>
          </w:p>
        </w:tc>
      </w:tr>
      <w:tr w:rsidR="00BB7FF4" w:rsidRPr="009446F4" w:rsidTr="009D553D">
        <w:tc>
          <w:tcPr>
            <w:tcW w:w="2385" w:type="dxa"/>
            <w:hideMark/>
          </w:tcPr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  <w:hideMark/>
          </w:tcPr>
          <w:p w:rsidR="00BB7FF4" w:rsidRPr="00D1249C" w:rsidRDefault="00BB7FF4" w:rsidP="00BB7F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Операције са полиномима на полју реалних бројева</w:t>
            </w:r>
          </w:p>
        </w:tc>
      </w:tr>
      <w:tr w:rsidR="00BB7FF4" w:rsidRPr="009446F4" w:rsidTr="009D553D">
        <w:tc>
          <w:tcPr>
            <w:tcW w:w="2385" w:type="dxa"/>
            <w:hideMark/>
          </w:tcPr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hideMark/>
          </w:tcPr>
          <w:p w:rsidR="00BB7FF4" w:rsidRPr="00DC22BE" w:rsidRDefault="00DC22BE" w:rsidP="00BB7FF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BB7FF4" w:rsidRPr="00DC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зврши операцију дељења полинома</w:t>
            </w:r>
          </w:p>
          <w:p w:rsidR="00BB7FF4" w:rsidRPr="00DC22BE" w:rsidRDefault="00DC22BE" w:rsidP="00BB7FF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BB7FF4" w:rsidRPr="00DC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Безуову теорему на одређивање остатка дељења полинома</w:t>
            </w:r>
          </w:p>
          <w:p w:rsidR="00BB7FF4" w:rsidRPr="00DC22BE" w:rsidRDefault="00DC22BE" w:rsidP="00BB7FF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BB7FF4" w:rsidRPr="00DC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Безуову теорему на одређивање непознатих коефицијената полинома</w:t>
            </w:r>
          </w:p>
          <w:p w:rsidR="00BB7FF4" w:rsidRPr="0019547E" w:rsidRDefault="00BB7FF4" w:rsidP="00BB7FF4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D553D" w:rsidRPr="00270798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 w:rsidR="006E660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270798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r w:rsidR="006E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r w:rsidR="00312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контролни</w:t>
            </w:r>
            <w:r w:rsidR="006E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D76ED4" w:rsidRDefault="00D76ED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BB7FF4" w:rsidRPr="00270798" w:rsidTr="009D553D">
        <w:tc>
          <w:tcPr>
            <w:tcW w:w="2385" w:type="dxa"/>
          </w:tcPr>
          <w:p w:rsidR="00BB7FF4" w:rsidRPr="00850EC4" w:rsidRDefault="00BB7FF4" w:rsidP="00BB7F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B7FF4" w:rsidRPr="009D72D0" w:rsidRDefault="00BB7FF4" w:rsidP="00BB7F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-Изврши операције са полиномима ,сабирање , одузимање , множење и дељење полинома</w:t>
            </w:r>
          </w:p>
        </w:tc>
      </w:tr>
      <w:tr w:rsidR="00BB7FF4" w:rsidRPr="00270798" w:rsidTr="009D553D">
        <w:tc>
          <w:tcPr>
            <w:tcW w:w="2385" w:type="dxa"/>
          </w:tcPr>
          <w:p w:rsidR="00BB7FF4" w:rsidRPr="00D06D8D" w:rsidRDefault="00BB7FF4" w:rsidP="00BB7F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B7FF4" w:rsidRDefault="00BB7FF4" w:rsidP="00BB7F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9D72D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Примена Безуове теореме за одређивање остатка дељења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полинома</w:t>
            </w:r>
          </w:p>
          <w:p w:rsidR="00BB7FF4" w:rsidRPr="009D72D0" w:rsidRDefault="00BB7FF4" w:rsidP="00BB7F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BB7FF4" w:rsidRPr="00270798" w:rsidTr="009D553D">
        <w:tc>
          <w:tcPr>
            <w:tcW w:w="2385" w:type="dxa"/>
          </w:tcPr>
          <w:p w:rsidR="00BB7FF4" w:rsidRPr="00D06D8D" w:rsidRDefault="00BB7FF4" w:rsidP="00BB7F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B7FF4" w:rsidRPr="0091597D" w:rsidRDefault="00BB7FF4" w:rsidP="00BB7FF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="00DC2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Безуову теорему на одређивање непознатих коефицијената полинома</w:t>
            </w:r>
          </w:p>
          <w:p w:rsidR="00BB7FF4" w:rsidRPr="007316F6" w:rsidRDefault="00BB7FF4" w:rsidP="00BB7FF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7FF4" w:rsidRPr="00270798" w:rsidTr="009D553D">
        <w:tc>
          <w:tcPr>
            <w:tcW w:w="2385" w:type="dxa"/>
          </w:tcPr>
          <w:p w:rsidR="00BB7FF4" w:rsidRPr="00D06D8D" w:rsidRDefault="00BB7FF4" w:rsidP="00BB7F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B7FF4" w:rsidRPr="008E65EB" w:rsidRDefault="00BB7FF4" w:rsidP="00BB7F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8E65E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Растављање полинома на чиниоце користећи Безуову теорему и дељење полинома</w:t>
            </w:r>
          </w:p>
        </w:tc>
      </w:tr>
      <w:tr w:rsidR="00433904" w:rsidRPr="00270798" w:rsidTr="009D553D">
        <w:tc>
          <w:tcPr>
            <w:tcW w:w="2385" w:type="dxa"/>
          </w:tcPr>
          <w:p w:rsidR="00433904" w:rsidRPr="00D06D8D" w:rsidRDefault="00433904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433904" w:rsidRPr="00433904" w:rsidRDefault="0043390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DC22BE" w:rsidRDefault="00D91683" w:rsidP="00A1435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</w:pPr>
            <w:r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2. </w:t>
            </w:r>
            <w:r w:rsidR="00A1435E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2D3143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A1435E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820705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И</w:t>
            </w:r>
            <w:r w:rsidR="00BB7FF4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рационалне једначине и неједначине</w:t>
            </w:r>
            <w:r w:rsidR="000E2F66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796161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</w:p>
          <w:p w:rsidR="00A1435E" w:rsidRPr="00DC22BE" w:rsidRDefault="00A1435E" w:rsidP="00A1435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</w:t>
            </w:r>
            <w:r w:rsidR="002D3143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часова: </w:t>
            </w:r>
            <w:r w:rsidR="00BB7FF4" w:rsidRPr="00DC22B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13</w:t>
            </w:r>
          </w:p>
        </w:tc>
      </w:tr>
      <w:tr w:rsidR="00BB7FF4" w:rsidRPr="00270798" w:rsidTr="009D553D">
        <w:tc>
          <w:tcPr>
            <w:tcW w:w="2385" w:type="dxa"/>
          </w:tcPr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BB7FF4" w:rsidRPr="0062253E" w:rsidRDefault="00BB7FF4" w:rsidP="00BB7F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62253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ирационалне једначине и неједначине</w:t>
            </w:r>
          </w:p>
        </w:tc>
      </w:tr>
      <w:tr w:rsidR="00BB7FF4" w:rsidRPr="00270798" w:rsidTr="009D553D">
        <w:tc>
          <w:tcPr>
            <w:tcW w:w="2385" w:type="dxa"/>
          </w:tcPr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B7FF4" w:rsidRPr="0062253E" w:rsidRDefault="00BB7FF4" w:rsidP="00BB7F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22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Реши једноставније ирационалне једначине </w:t>
            </w:r>
          </w:p>
          <w:p w:rsidR="00BB7FF4" w:rsidRPr="0062253E" w:rsidRDefault="00BB7FF4" w:rsidP="00BB7F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22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једноставније ирационалне неј</w:t>
            </w:r>
            <w:r w:rsidRPr="00622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едначине </w:t>
            </w:r>
          </w:p>
          <w:p w:rsidR="00BB7FF4" w:rsidRPr="0062253E" w:rsidRDefault="00BB7FF4" w:rsidP="00BB7FF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A1435E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писмени( контролни )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9D5B12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                                             Критеријуми оцењивања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</w:t>
            </w:r>
            <w:r w:rsidR="00D76E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су испуњени критеријум за оцену довољан 2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850EC4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B7FF4" w:rsidRDefault="009540B1" w:rsidP="00BB7F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-Д</w:t>
            </w:r>
            <w:r w:rsidR="00BB7F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ефинише појам ирационалне једначине</w:t>
            </w:r>
          </w:p>
          <w:p w:rsidR="00A84784" w:rsidRPr="009D72D0" w:rsidRDefault="00BB7FF4" w:rsidP="00BB7F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-Реши најједноставнији пример ирационалне једначине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72D0" w:rsidRPr="009D72D0" w:rsidRDefault="009540B1" w:rsidP="009D72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-Р</w:t>
            </w:r>
            <w:r w:rsidR="00BB7F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ирационалну једначину са једним кореном</w:t>
            </w:r>
          </w:p>
        </w:tc>
      </w:tr>
      <w:tr w:rsidR="00BB7FF4" w:rsidRPr="00270798" w:rsidTr="009D553D">
        <w:tc>
          <w:tcPr>
            <w:tcW w:w="2385" w:type="dxa"/>
          </w:tcPr>
          <w:p w:rsidR="00BB7FF4" w:rsidRPr="00D06D8D" w:rsidRDefault="00BB7FF4" w:rsidP="00BB7F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B7FF4" w:rsidRDefault="009540B1" w:rsidP="00BB7F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BB7F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ирационалну једначину са два  корена</w:t>
            </w:r>
          </w:p>
          <w:p w:rsidR="00BB7FF4" w:rsidRPr="007334C3" w:rsidRDefault="009540B1" w:rsidP="00BB7FF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BB7F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еши ирационалну јеначину </w:t>
            </w:r>
          </w:p>
        </w:tc>
      </w:tr>
      <w:tr w:rsidR="00BB7FF4" w:rsidRPr="00270798" w:rsidTr="009D553D">
        <w:tc>
          <w:tcPr>
            <w:tcW w:w="2385" w:type="dxa"/>
          </w:tcPr>
          <w:p w:rsidR="00BB7FF4" w:rsidRPr="00D06D8D" w:rsidRDefault="00BB7FF4" w:rsidP="00BB7FF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BB7FF4" w:rsidRPr="006A0C09" w:rsidRDefault="00BB7FF4" w:rsidP="00BB7FF4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B7FF4" w:rsidRPr="00727AC7" w:rsidRDefault="00BB7FF4" w:rsidP="00BB7F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27AC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једноставнију ирационалну неједначину</w:t>
            </w:r>
          </w:p>
        </w:tc>
      </w:tr>
      <w:tr w:rsidR="00712D94" w:rsidRPr="00270798" w:rsidTr="009D553D">
        <w:tc>
          <w:tcPr>
            <w:tcW w:w="2385" w:type="dxa"/>
          </w:tcPr>
          <w:p w:rsidR="00712D94" w:rsidRPr="00D06D8D" w:rsidRDefault="00712D94" w:rsidP="00712D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712D94" w:rsidRPr="00433904" w:rsidRDefault="00712D94" w:rsidP="00712D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F80690" w:rsidRPr="00BB7FF4" w:rsidRDefault="00BB7FF4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3</w:t>
            </w:r>
            <w:r w:rsidR="0014445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. </w:t>
            </w:r>
            <w:r w:rsidR="00F80690"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F80690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F80690"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F80690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тригонометрија</w:t>
            </w:r>
            <w:r w:rsidR="00F80690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F80690"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r w:rsidR="00F80690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F80690"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часова</w:t>
            </w:r>
            <w:r w:rsidR="00F80690"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21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8F6C5B" w:rsidRDefault="008B431E" w:rsidP="006225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9540B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ртање графика инверзних тригонометријских функција</w:t>
            </w:r>
          </w:p>
          <w:p w:rsidR="008B431E" w:rsidRDefault="008B431E" w:rsidP="006225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9540B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</w:t>
            </w:r>
            <w:r w:rsidR="00BC1E8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ешава тригонометријске једначине и неједначине</w:t>
            </w:r>
          </w:p>
          <w:p w:rsidR="00BC1E8E" w:rsidRDefault="009540B1" w:rsidP="006225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-Д</w:t>
            </w:r>
            <w:r w:rsidR="00BC1E8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оказивање идентитета применом формула трансформације</w:t>
            </w:r>
          </w:p>
          <w:p w:rsidR="00BC1E8E" w:rsidRPr="008B431E" w:rsidRDefault="009540B1" w:rsidP="006225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</w:t>
            </w:r>
            <w:r w:rsidR="00BC1E8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ретварање комплексног броја у тригонометријски облик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62253E" w:rsidRDefault="00A338A8" w:rsidP="006225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954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020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ацрта графике инверзних тригонометријских функција и наведе њихове особине</w:t>
            </w:r>
          </w:p>
          <w:p w:rsidR="0002011E" w:rsidRDefault="009540B1" w:rsidP="006225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</w:t>
            </w:r>
            <w:r w:rsidR="00020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прости израз претварањем формула у производ и обрнуто</w:t>
            </w:r>
          </w:p>
          <w:p w:rsidR="0002011E" w:rsidRDefault="009540B1" w:rsidP="006225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020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окаже једноставније идентитете применом формула за претварање производа у збир и обрнуто</w:t>
            </w:r>
          </w:p>
          <w:p w:rsidR="0002011E" w:rsidRDefault="009540B1" w:rsidP="006225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 w:rsidR="00020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еши тригонометријску једначину , односно неједначину</w:t>
            </w:r>
          </w:p>
          <w:p w:rsidR="0002011E" w:rsidRPr="00A338A8" w:rsidRDefault="009540B1" w:rsidP="006225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020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ретвори комплексни број утригонометријски облик</w:t>
            </w:r>
            <w:r w:rsidR="00CD6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-Примени Моаврову формулу</w:t>
            </w:r>
            <w:r w:rsidR="000201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F80690" w:rsidRDefault="00ED3844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5C3E13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D06D8D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991C43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30210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850EC4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B7FF4" w:rsidRDefault="00991C43" w:rsidP="00BB7FF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="008A7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ацрта графике инверзних тригонометријских функција</w:t>
            </w:r>
          </w:p>
          <w:p w:rsidR="008A71F5" w:rsidRPr="00BB7FF4" w:rsidRDefault="00991C43" w:rsidP="00BB7FF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-У</w:t>
            </w:r>
            <w:r w:rsidR="008A7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прости израз претварањем формула у производ и обрнуто</w:t>
            </w:r>
          </w:p>
          <w:p w:rsidR="009277D7" w:rsidRPr="009277D7" w:rsidRDefault="009277D7" w:rsidP="009277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80690" w:rsidRPr="00270798" w:rsidTr="009D553D">
        <w:tc>
          <w:tcPr>
            <w:tcW w:w="2385" w:type="dxa"/>
          </w:tcPr>
          <w:p w:rsidR="00302109" w:rsidRPr="00D06D8D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F510D" w:rsidRDefault="00991C43" w:rsidP="00727A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="008A7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ацрта графике инверзних тригонометријских функција и наведе њихове особине</w:t>
            </w:r>
          </w:p>
          <w:p w:rsidR="008A71F5" w:rsidRDefault="00991C43" w:rsidP="00727AC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 w:rsidR="008A7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еши основну тригонометријску једначину</w:t>
            </w:r>
          </w:p>
          <w:p w:rsidR="008A71F5" w:rsidRPr="00727AC7" w:rsidRDefault="008A71F5" w:rsidP="00727A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претвори комплексни број утригонометријски облик</w:t>
            </w:r>
          </w:p>
        </w:tc>
      </w:tr>
      <w:tr w:rsidR="00F80690" w:rsidRPr="00270798" w:rsidTr="009D553D">
        <w:tc>
          <w:tcPr>
            <w:tcW w:w="2385" w:type="dxa"/>
          </w:tcPr>
          <w:p w:rsidR="00302109" w:rsidRPr="00302109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 w:rsidR="00095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4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27AC7" w:rsidRDefault="00991C43" w:rsidP="00BF51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8A71F5" w:rsidRPr="008A71F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Реши </w:t>
            </w:r>
            <w:r w:rsidR="008A71F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осноовне </w:t>
            </w:r>
            <w:r w:rsidR="008A71F5" w:rsidRPr="008A71F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тригонометријске неједначине</w:t>
            </w:r>
          </w:p>
          <w:p w:rsidR="008A71F5" w:rsidRDefault="00991C43" w:rsidP="00BF51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8A71F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сложеније тригонометријске једначине</w:t>
            </w:r>
          </w:p>
          <w:p w:rsidR="008A71F5" w:rsidRPr="008A71F5" w:rsidRDefault="00991C43" w:rsidP="00BF51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8A71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ретвори комплексни број утригонометријски облик-Примени Моаврову формулу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7334C3" w:rsidRDefault="007334C3" w:rsidP="00C706D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 5</w:t>
            </w:r>
          </w:p>
        </w:tc>
        <w:tc>
          <w:tcPr>
            <w:tcW w:w="9254" w:type="dxa"/>
          </w:tcPr>
          <w:p w:rsidR="001556A8" w:rsidRDefault="00991C43" w:rsidP="001556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15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окаже једноставније идентитете применом формула за претварање производа у збир и обрнуто</w:t>
            </w:r>
          </w:p>
          <w:p w:rsidR="001556A8" w:rsidRPr="001556A8" w:rsidRDefault="001556A8" w:rsidP="001556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1556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Решава сложеније једначине и неједначине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користећи формуле трансформације , двоструког и полуугла</w:t>
            </w:r>
          </w:p>
          <w:p w:rsidR="00542C16" w:rsidRPr="00727AC7" w:rsidRDefault="00542C16" w:rsidP="00727A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5F53E7" w:rsidRPr="00270798" w:rsidTr="009D553D">
        <w:tc>
          <w:tcPr>
            <w:tcW w:w="2385" w:type="dxa"/>
          </w:tcPr>
          <w:p w:rsidR="005F53E7" w:rsidRDefault="005F53E7" w:rsidP="005F53E7"/>
        </w:tc>
        <w:tc>
          <w:tcPr>
            <w:tcW w:w="9254" w:type="dxa"/>
          </w:tcPr>
          <w:p w:rsidR="005F53E7" w:rsidRDefault="005F53E7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5F53E7" w:rsidRPr="00270798" w:rsidTr="009D553D">
        <w:tc>
          <w:tcPr>
            <w:tcW w:w="2385" w:type="dxa"/>
          </w:tcPr>
          <w:p w:rsidR="005F53E7" w:rsidRPr="006A0C09" w:rsidRDefault="005F53E7" w:rsidP="005F53E7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5F53E7" w:rsidRPr="008A165F" w:rsidRDefault="004B102F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8A16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4</w:t>
            </w:r>
            <w:r w:rsidR="00D91683" w:rsidRPr="008A16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. </w:t>
            </w:r>
            <w:r w:rsidR="005F53E7" w:rsidRPr="008A16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="000E2F66" w:rsidRPr="008A16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8A16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К</w:t>
            </w:r>
            <w:r w:rsidR="004F371D" w:rsidRPr="008A16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онусни пресеци</w:t>
            </w:r>
            <w:r w:rsidR="00D91683" w:rsidRPr="008A16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0E2F66" w:rsidRPr="008A16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5F53E7" w:rsidRPr="008A16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</w:t>
            </w:r>
            <w:r w:rsidR="004F371D" w:rsidRPr="008A165F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22</w:t>
            </w:r>
          </w:p>
        </w:tc>
      </w:tr>
      <w:tr w:rsidR="00E67265" w:rsidRPr="00270798" w:rsidTr="009D553D">
        <w:tc>
          <w:tcPr>
            <w:tcW w:w="2385" w:type="dxa"/>
          </w:tcPr>
          <w:p w:rsidR="00E67265" w:rsidRPr="006A0C09" w:rsidRDefault="00E67265" w:rsidP="00E67265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E67265" w:rsidRPr="006A0C09" w:rsidRDefault="00E67265" w:rsidP="00E67265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оцењивати (општи)</w:t>
            </w:r>
          </w:p>
        </w:tc>
        <w:tc>
          <w:tcPr>
            <w:tcW w:w="9254" w:type="dxa"/>
          </w:tcPr>
          <w:p w:rsidR="00E67265" w:rsidRDefault="00E67265" w:rsidP="00E67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-Разликује узајамни положај тачака правих и равни у простору</w:t>
            </w:r>
          </w:p>
          <w:p w:rsidR="00E67265" w:rsidRDefault="00991C43" w:rsidP="00E67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E672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проблеме међусобних односа тачака и правих у координатној равни</w:t>
            </w:r>
          </w:p>
          <w:p w:rsidR="00E67265" w:rsidRPr="004B102F" w:rsidRDefault="0001240F" w:rsidP="00E67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-Р</w:t>
            </w:r>
            <w:r w:rsidR="00E6726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 проблеме користећи једначине праве и кривих другог реда, конусни пресеци</w:t>
            </w:r>
          </w:p>
        </w:tc>
      </w:tr>
      <w:tr w:rsidR="00E67265" w:rsidRPr="00270798" w:rsidTr="009D553D">
        <w:tc>
          <w:tcPr>
            <w:tcW w:w="2385" w:type="dxa"/>
          </w:tcPr>
          <w:p w:rsidR="00E67265" w:rsidRPr="006A0C09" w:rsidRDefault="00E67265" w:rsidP="00E67265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E67265" w:rsidRPr="006A0C09" w:rsidRDefault="00E67265" w:rsidP="00E67265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E67265" w:rsidRPr="004B102F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аброји конусне пресеке и нацрта одговарајуће слике</w:t>
            </w:r>
          </w:p>
          <w:p w:rsidR="00E67265" w:rsidRPr="004B102F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ефинише елипсу и наведе њену једначину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жиже , ексцентрицитет и директрисе елипсе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елипсе из датих услова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елипсе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елипсе из датих услова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ефинише хиперболу и наведе њену једначину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жиже , ексцентрицитет и директрисе хиперболе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хиперболе из датих услова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хиперболе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 хиперболе из датих услова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ефинише параболу и наведе њену једначину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жиже , ексцентрицитет и директрисе параболе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 параболе из датих услова</w:t>
            </w:r>
          </w:p>
          <w:p w:rsidR="00E67265" w:rsidRDefault="0001240F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параболе</w:t>
            </w:r>
          </w:p>
          <w:p w:rsidR="00E67265" w:rsidRPr="00B75C8E" w:rsidRDefault="00E67265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943906" w:rsidRDefault="00943906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43906" w:rsidRDefault="00943906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8109E2" w:rsidRPr="00270798" w:rsidTr="009D553D">
        <w:tc>
          <w:tcPr>
            <w:tcW w:w="2385" w:type="dxa"/>
          </w:tcPr>
          <w:p w:rsidR="008109E2" w:rsidRPr="00D06D8D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109E2" w:rsidRDefault="00A02380" w:rsidP="008109E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E67265" w:rsidRPr="00A02380" w:rsidTr="009D553D">
        <w:tc>
          <w:tcPr>
            <w:tcW w:w="2385" w:type="dxa"/>
          </w:tcPr>
          <w:p w:rsidR="00E67265" w:rsidRPr="00850EC4" w:rsidRDefault="00E67265" w:rsidP="00E6726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E67265" w:rsidRPr="006A0C09" w:rsidRDefault="00E67265" w:rsidP="00E67265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E67265" w:rsidRPr="00D2513A" w:rsidRDefault="00E67265" w:rsidP="00E67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E67265" w:rsidRPr="004B102F" w:rsidRDefault="00E67265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024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аброји конусне пресеке и нацрта одговарајуће слике</w:t>
            </w:r>
          </w:p>
          <w:p w:rsidR="00E67265" w:rsidRPr="004B102F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ефинише елипсу и наведе њену једначину</w:t>
            </w:r>
          </w:p>
          <w:p w:rsidR="00E67265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жиже , ексцентрицитет и директрисе елипсе</w:t>
            </w:r>
          </w:p>
          <w:p w:rsidR="00E67265" w:rsidRDefault="00E67265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дефинише хиперболу и наведе њену једначину</w:t>
            </w:r>
          </w:p>
          <w:p w:rsidR="00E67265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жиже , ексцентрицитет и директрисе хиперболе</w:t>
            </w:r>
          </w:p>
          <w:p w:rsidR="00E67265" w:rsidRDefault="00E67265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дефинише параболу и наведе њену једначину</w:t>
            </w:r>
          </w:p>
          <w:p w:rsidR="00E67265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жиже , ексцентрицитет и директрисе параболе</w:t>
            </w:r>
          </w:p>
          <w:p w:rsidR="00E67265" w:rsidRDefault="00E67265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7265" w:rsidRDefault="00E67265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7265" w:rsidRPr="009F3CD1" w:rsidRDefault="00E67265" w:rsidP="00E67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E67265" w:rsidRPr="00270798" w:rsidTr="009D553D">
        <w:tc>
          <w:tcPr>
            <w:tcW w:w="2385" w:type="dxa"/>
          </w:tcPr>
          <w:p w:rsidR="00E67265" w:rsidRPr="00210007" w:rsidRDefault="00E67265" w:rsidP="00E67265">
            <w:pPr>
              <w:rPr>
                <w:b/>
              </w:rPr>
            </w:pPr>
            <w:r w:rsidRPr="00210007">
              <w:rPr>
                <w:b/>
              </w:rPr>
              <w:t xml:space="preserve">Оцена 3 </w:t>
            </w:r>
          </w:p>
        </w:tc>
        <w:tc>
          <w:tcPr>
            <w:tcW w:w="9254" w:type="dxa"/>
          </w:tcPr>
          <w:p w:rsidR="00E67265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елипсе из датих услова</w:t>
            </w:r>
          </w:p>
          <w:p w:rsidR="00E67265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елипсе</w:t>
            </w:r>
          </w:p>
          <w:p w:rsidR="00E67265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хиперболе из датих услова</w:t>
            </w:r>
          </w:p>
          <w:p w:rsidR="00E67265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хиперболе</w:t>
            </w:r>
          </w:p>
          <w:p w:rsidR="00E67265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параболе</w:t>
            </w:r>
          </w:p>
          <w:p w:rsidR="00E67265" w:rsidRDefault="00E67265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7265" w:rsidRPr="00E71F02" w:rsidRDefault="00E67265" w:rsidP="00E67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181DFE" w:rsidRPr="00270798" w:rsidTr="009D553D">
        <w:tc>
          <w:tcPr>
            <w:tcW w:w="2385" w:type="dxa"/>
          </w:tcPr>
          <w:p w:rsidR="00181DFE" w:rsidRPr="00185857" w:rsidRDefault="00181DFE" w:rsidP="00181DFE">
            <w:pPr>
              <w:rPr>
                <w:b/>
              </w:rPr>
            </w:pPr>
            <w:r w:rsidRPr="00185857">
              <w:rPr>
                <w:b/>
              </w:rPr>
              <w:t>Оцена 4</w:t>
            </w:r>
          </w:p>
        </w:tc>
        <w:tc>
          <w:tcPr>
            <w:tcW w:w="9254" w:type="dxa"/>
          </w:tcPr>
          <w:p w:rsidR="00E67265" w:rsidRDefault="00E67265" w:rsidP="00E672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4DE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  <w:t xml:space="preserve"> </w:t>
            </w:r>
            <w:r w:rsidR="00024D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елипсе из датих услова</w:t>
            </w:r>
          </w:p>
          <w:p w:rsidR="00E67265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 хиперболе из датих услова</w:t>
            </w:r>
          </w:p>
          <w:p w:rsidR="00E67265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 параболе из датих услова</w:t>
            </w:r>
          </w:p>
          <w:p w:rsidR="00E67265" w:rsidRDefault="00024D90" w:rsidP="00E672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елипсе из датих услова</w:t>
            </w:r>
          </w:p>
          <w:p w:rsidR="00E67265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 хиперболе из датих услова</w:t>
            </w:r>
          </w:p>
          <w:p w:rsidR="00E67265" w:rsidRDefault="00024D90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E67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 параболе из датих услова</w:t>
            </w:r>
          </w:p>
          <w:p w:rsidR="00E67265" w:rsidRPr="00E67265" w:rsidRDefault="00E67265" w:rsidP="00E672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67265" w:rsidRPr="00E67265" w:rsidRDefault="00E67265" w:rsidP="00E6726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81DFE" w:rsidRPr="00E90407" w:rsidRDefault="00181DFE" w:rsidP="00181D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E67265" w:rsidRPr="00270798" w:rsidTr="009D553D">
        <w:tc>
          <w:tcPr>
            <w:tcW w:w="2385" w:type="dxa"/>
          </w:tcPr>
          <w:p w:rsidR="00E67265" w:rsidRPr="00185857" w:rsidRDefault="00E67265" w:rsidP="00E67265">
            <w:pPr>
              <w:rPr>
                <w:b/>
              </w:rPr>
            </w:pPr>
            <w:r w:rsidRPr="00185857">
              <w:rPr>
                <w:b/>
              </w:rPr>
              <w:lastRenderedPageBreak/>
              <w:t>Оцена 5</w:t>
            </w:r>
          </w:p>
        </w:tc>
        <w:tc>
          <w:tcPr>
            <w:tcW w:w="9254" w:type="dxa"/>
          </w:tcPr>
          <w:p w:rsidR="00E67265" w:rsidRPr="00313D7C" w:rsidRDefault="00E67265" w:rsidP="00E672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313D7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сложеније примере из анлитичке геометрије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користећи својства конусних пресека</w:t>
            </w:r>
          </w:p>
        </w:tc>
      </w:tr>
      <w:tr w:rsidR="00E67265" w:rsidRPr="00270798" w:rsidTr="009D553D">
        <w:tc>
          <w:tcPr>
            <w:tcW w:w="2385" w:type="dxa"/>
          </w:tcPr>
          <w:p w:rsidR="00E67265" w:rsidRDefault="00E67265" w:rsidP="00E67265"/>
        </w:tc>
        <w:tc>
          <w:tcPr>
            <w:tcW w:w="9254" w:type="dxa"/>
          </w:tcPr>
          <w:p w:rsidR="00E67265" w:rsidRDefault="00E67265" w:rsidP="00E67265"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</w:tbl>
    <w:p w:rsidR="00E526F8" w:rsidRDefault="009D553D" w:rsidP="00E526F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26F8">
        <w:rPr>
          <w:lang/>
        </w:rPr>
        <w:t>Задаци из збирке су бојама подељени по тежини, тако да су зеленом бојом означени задаци за оцену 2 и 3 , жутом за 4 и 5 а розом (црвеном)  задаци за додатни рад..</w:t>
      </w:r>
      <w:r w:rsidR="00E526F8">
        <w:tab/>
      </w:r>
      <w:r w:rsidR="00E526F8">
        <w:tab/>
      </w:r>
      <w:r w:rsidR="00E526F8">
        <w:tab/>
      </w:r>
      <w:r w:rsidR="00E526F8">
        <w:tab/>
      </w:r>
    </w:p>
    <w:p w:rsidR="00805AA3" w:rsidRDefault="009D553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05AA3" w:rsidSect="00A4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A16" w:rsidRDefault="005F4A16" w:rsidP="009D553D">
      <w:pPr>
        <w:spacing w:after="0" w:line="240" w:lineRule="auto"/>
      </w:pPr>
      <w:r>
        <w:separator/>
      </w:r>
    </w:p>
  </w:endnote>
  <w:endnote w:type="continuationSeparator" w:id="1">
    <w:p w:rsidR="005F4A16" w:rsidRDefault="005F4A16" w:rsidP="009D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A16" w:rsidRDefault="005F4A16" w:rsidP="009D553D">
      <w:pPr>
        <w:spacing w:after="0" w:line="240" w:lineRule="auto"/>
      </w:pPr>
      <w:r>
        <w:separator/>
      </w:r>
    </w:p>
  </w:footnote>
  <w:footnote w:type="continuationSeparator" w:id="1">
    <w:p w:rsidR="005F4A16" w:rsidRDefault="005F4A16" w:rsidP="009D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06BB"/>
    <w:multiLevelType w:val="hybridMultilevel"/>
    <w:tmpl w:val="B1220786"/>
    <w:lvl w:ilvl="0" w:tplc="1E76174A">
      <w:start w:val="9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1">
    <w:nsid w:val="09C02A04"/>
    <w:multiLevelType w:val="hybridMultilevel"/>
    <w:tmpl w:val="7E6A0EA0"/>
    <w:lvl w:ilvl="0" w:tplc="188C02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82B2A"/>
    <w:multiLevelType w:val="hybridMultilevel"/>
    <w:tmpl w:val="991C72C4"/>
    <w:lvl w:ilvl="0" w:tplc="CDCC871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C30CD"/>
    <w:multiLevelType w:val="hybridMultilevel"/>
    <w:tmpl w:val="A670C1E4"/>
    <w:lvl w:ilvl="0" w:tplc="AB9AB5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E76B6"/>
    <w:multiLevelType w:val="hybridMultilevel"/>
    <w:tmpl w:val="1FE60ABA"/>
    <w:lvl w:ilvl="0" w:tplc="6B74C35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D36F5"/>
    <w:multiLevelType w:val="hybridMultilevel"/>
    <w:tmpl w:val="9FF4D242"/>
    <w:lvl w:ilvl="0" w:tplc="B0D444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634BD"/>
    <w:multiLevelType w:val="hybridMultilevel"/>
    <w:tmpl w:val="03F428EC"/>
    <w:lvl w:ilvl="0" w:tplc="7B12C0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779E8"/>
    <w:multiLevelType w:val="hybridMultilevel"/>
    <w:tmpl w:val="000AC252"/>
    <w:lvl w:ilvl="0" w:tplc="71042B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C0249"/>
    <w:multiLevelType w:val="hybridMultilevel"/>
    <w:tmpl w:val="C1E642C6"/>
    <w:lvl w:ilvl="0" w:tplc="194E0ADA">
      <w:start w:val="105"/>
      <w:numFmt w:val="bullet"/>
      <w:lvlText w:val="-"/>
      <w:lvlJc w:val="left"/>
      <w:pPr>
        <w:ind w:left="53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9">
    <w:nsid w:val="36D3071C"/>
    <w:multiLevelType w:val="hybridMultilevel"/>
    <w:tmpl w:val="4FC22724"/>
    <w:lvl w:ilvl="0" w:tplc="02E08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F10271"/>
    <w:multiLevelType w:val="hybridMultilevel"/>
    <w:tmpl w:val="E4B49314"/>
    <w:lvl w:ilvl="0" w:tplc="FFEEF50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562C31"/>
    <w:multiLevelType w:val="hybridMultilevel"/>
    <w:tmpl w:val="9F4A6B10"/>
    <w:lvl w:ilvl="0" w:tplc="F8D46DE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6E63C3"/>
    <w:multiLevelType w:val="hybridMultilevel"/>
    <w:tmpl w:val="6472FFB6"/>
    <w:lvl w:ilvl="0" w:tplc="B1626FF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88325C"/>
    <w:multiLevelType w:val="hybridMultilevel"/>
    <w:tmpl w:val="79507894"/>
    <w:lvl w:ilvl="0" w:tplc="DE340198">
      <w:start w:val="10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14">
    <w:nsid w:val="3EED42BC"/>
    <w:multiLevelType w:val="hybridMultilevel"/>
    <w:tmpl w:val="E5EACEFE"/>
    <w:lvl w:ilvl="0" w:tplc="88FA744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321CAB"/>
    <w:multiLevelType w:val="hybridMultilevel"/>
    <w:tmpl w:val="8416D208"/>
    <w:lvl w:ilvl="0" w:tplc="E8CEBF9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FCB61EF"/>
    <w:multiLevelType w:val="hybridMultilevel"/>
    <w:tmpl w:val="D5141DB0"/>
    <w:lvl w:ilvl="0" w:tplc="DDCA45D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C605B8"/>
    <w:multiLevelType w:val="hybridMultilevel"/>
    <w:tmpl w:val="A6B27D4E"/>
    <w:lvl w:ilvl="0" w:tplc="D6BA1D4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434A2C"/>
    <w:multiLevelType w:val="hybridMultilevel"/>
    <w:tmpl w:val="A99897A0"/>
    <w:lvl w:ilvl="0" w:tplc="13727B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080D6E"/>
    <w:multiLevelType w:val="hybridMultilevel"/>
    <w:tmpl w:val="CB74B34E"/>
    <w:lvl w:ilvl="0" w:tplc="3E188B62">
      <w:start w:val="10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B73129"/>
    <w:multiLevelType w:val="hybridMultilevel"/>
    <w:tmpl w:val="7CBE1EE4"/>
    <w:lvl w:ilvl="0" w:tplc="790E84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2A44D2"/>
    <w:multiLevelType w:val="hybridMultilevel"/>
    <w:tmpl w:val="FEDE38DE"/>
    <w:lvl w:ilvl="0" w:tplc="540CB22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352A0D"/>
    <w:multiLevelType w:val="hybridMultilevel"/>
    <w:tmpl w:val="5B92858A"/>
    <w:lvl w:ilvl="0" w:tplc="6F3CC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36134C"/>
    <w:multiLevelType w:val="hybridMultilevel"/>
    <w:tmpl w:val="E0FC9DF2"/>
    <w:lvl w:ilvl="0" w:tplc="327630C8">
      <w:start w:val="10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AA22A8"/>
    <w:multiLevelType w:val="hybridMultilevel"/>
    <w:tmpl w:val="970AD6A8"/>
    <w:lvl w:ilvl="0" w:tplc="6B7612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0B25B8"/>
    <w:multiLevelType w:val="hybridMultilevel"/>
    <w:tmpl w:val="ED64B35A"/>
    <w:lvl w:ilvl="0" w:tplc="6AC0C7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24"/>
  </w:num>
  <w:num w:numId="5">
    <w:abstractNumId w:val="20"/>
  </w:num>
  <w:num w:numId="6">
    <w:abstractNumId w:val="0"/>
  </w:num>
  <w:num w:numId="7">
    <w:abstractNumId w:val="8"/>
  </w:num>
  <w:num w:numId="8">
    <w:abstractNumId w:val="17"/>
  </w:num>
  <w:num w:numId="9">
    <w:abstractNumId w:val="1"/>
  </w:num>
  <w:num w:numId="10">
    <w:abstractNumId w:val="12"/>
  </w:num>
  <w:num w:numId="11">
    <w:abstractNumId w:val="16"/>
  </w:num>
  <w:num w:numId="12">
    <w:abstractNumId w:val="9"/>
  </w:num>
  <w:num w:numId="13">
    <w:abstractNumId w:val="25"/>
  </w:num>
  <w:num w:numId="14">
    <w:abstractNumId w:val="3"/>
  </w:num>
  <w:num w:numId="15">
    <w:abstractNumId w:val="6"/>
  </w:num>
  <w:num w:numId="16">
    <w:abstractNumId w:val="19"/>
  </w:num>
  <w:num w:numId="17">
    <w:abstractNumId w:val="18"/>
  </w:num>
  <w:num w:numId="18">
    <w:abstractNumId w:val="4"/>
  </w:num>
  <w:num w:numId="19">
    <w:abstractNumId w:val="21"/>
  </w:num>
  <w:num w:numId="20">
    <w:abstractNumId w:val="23"/>
  </w:num>
  <w:num w:numId="21">
    <w:abstractNumId w:val="2"/>
  </w:num>
  <w:num w:numId="22">
    <w:abstractNumId w:val="22"/>
  </w:num>
  <w:num w:numId="23">
    <w:abstractNumId w:val="7"/>
  </w:num>
  <w:num w:numId="24">
    <w:abstractNumId w:val="14"/>
  </w:num>
  <w:num w:numId="25">
    <w:abstractNumId w:val="5"/>
  </w:num>
  <w:num w:numId="26">
    <w:abstractNumId w:val="26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53D"/>
    <w:rsid w:val="00000252"/>
    <w:rsid w:val="00002619"/>
    <w:rsid w:val="0001240F"/>
    <w:rsid w:val="0002011E"/>
    <w:rsid w:val="00024D90"/>
    <w:rsid w:val="00036CD0"/>
    <w:rsid w:val="000441C3"/>
    <w:rsid w:val="000443D4"/>
    <w:rsid w:val="00064F3B"/>
    <w:rsid w:val="00070515"/>
    <w:rsid w:val="00074812"/>
    <w:rsid w:val="00095267"/>
    <w:rsid w:val="000A2C69"/>
    <w:rsid w:val="000A7776"/>
    <w:rsid w:val="000B45DB"/>
    <w:rsid w:val="000C500E"/>
    <w:rsid w:val="000D2E2F"/>
    <w:rsid w:val="000E2F66"/>
    <w:rsid w:val="000E36B3"/>
    <w:rsid w:val="000E69BF"/>
    <w:rsid w:val="000F0007"/>
    <w:rsid w:val="00106B03"/>
    <w:rsid w:val="001365CD"/>
    <w:rsid w:val="00144452"/>
    <w:rsid w:val="001509E2"/>
    <w:rsid w:val="001556A8"/>
    <w:rsid w:val="001703BE"/>
    <w:rsid w:val="00181DFE"/>
    <w:rsid w:val="00185857"/>
    <w:rsid w:val="0019547E"/>
    <w:rsid w:val="001A0E34"/>
    <w:rsid w:val="001A3591"/>
    <w:rsid w:val="001B4655"/>
    <w:rsid w:val="001E37D0"/>
    <w:rsid w:val="00210007"/>
    <w:rsid w:val="00212F30"/>
    <w:rsid w:val="002143AD"/>
    <w:rsid w:val="00215D20"/>
    <w:rsid w:val="0021675E"/>
    <w:rsid w:val="00220ABA"/>
    <w:rsid w:val="0023452B"/>
    <w:rsid w:val="0023732B"/>
    <w:rsid w:val="002472BD"/>
    <w:rsid w:val="00247953"/>
    <w:rsid w:val="00253F69"/>
    <w:rsid w:val="00260256"/>
    <w:rsid w:val="002674C7"/>
    <w:rsid w:val="00272469"/>
    <w:rsid w:val="00283D44"/>
    <w:rsid w:val="00285BF5"/>
    <w:rsid w:val="002954A6"/>
    <w:rsid w:val="002B4DE4"/>
    <w:rsid w:val="002D3143"/>
    <w:rsid w:val="002F130F"/>
    <w:rsid w:val="002F529A"/>
    <w:rsid w:val="00302109"/>
    <w:rsid w:val="0031276D"/>
    <w:rsid w:val="00313942"/>
    <w:rsid w:val="00313D7C"/>
    <w:rsid w:val="003231FA"/>
    <w:rsid w:val="003307F0"/>
    <w:rsid w:val="003425C6"/>
    <w:rsid w:val="00361D84"/>
    <w:rsid w:val="00382AB7"/>
    <w:rsid w:val="003B7D3C"/>
    <w:rsid w:val="003C60B7"/>
    <w:rsid w:val="003D55D4"/>
    <w:rsid w:val="003D639F"/>
    <w:rsid w:val="003F326A"/>
    <w:rsid w:val="003F6137"/>
    <w:rsid w:val="00402EDC"/>
    <w:rsid w:val="00414952"/>
    <w:rsid w:val="00427E3D"/>
    <w:rsid w:val="00433904"/>
    <w:rsid w:val="0043530C"/>
    <w:rsid w:val="00443DA0"/>
    <w:rsid w:val="0045660F"/>
    <w:rsid w:val="004B102F"/>
    <w:rsid w:val="004C77C0"/>
    <w:rsid w:val="004E236D"/>
    <w:rsid w:val="004F371D"/>
    <w:rsid w:val="004F64C0"/>
    <w:rsid w:val="00514B47"/>
    <w:rsid w:val="00527D2A"/>
    <w:rsid w:val="00542C16"/>
    <w:rsid w:val="00550020"/>
    <w:rsid w:val="00553E9B"/>
    <w:rsid w:val="00557F32"/>
    <w:rsid w:val="00570344"/>
    <w:rsid w:val="00573CBF"/>
    <w:rsid w:val="00590421"/>
    <w:rsid w:val="005A2D03"/>
    <w:rsid w:val="005C1627"/>
    <w:rsid w:val="005C3E13"/>
    <w:rsid w:val="005E4B4D"/>
    <w:rsid w:val="005E7F15"/>
    <w:rsid w:val="005F4A16"/>
    <w:rsid w:val="005F53E7"/>
    <w:rsid w:val="00605CD0"/>
    <w:rsid w:val="0061210C"/>
    <w:rsid w:val="0062253E"/>
    <w:rsid w:val="006356AA"/>
    <w:rsid w:val="00635968"/>
    <w:rsid w:val="0064186E"/>
    <w:rsid w:val="00657908"/>
    <w:rsid w:val="00660484"/>
    <w:rsid w:val="00664464"/>
    <w:rsid w:val="00664603"/>
    <w:rsid w:val="00687FF5"/>
    <w:rsid w:val="00691450"/>
    <w:rsid w:val="006A0A5D"/>
    <w:rsid w:val="006A2199"/>
    <w:rsid w:val="006B3EE1"/>
    <w:rsid w:val="006B72B0"/>
    <w:rsid w:val="006C25F4"/>
    <w:rsid w:val="006D3162"/>
    <w:rsid w:val="006D5432"/>
    <w:rsid w:val="006E660C"/>
    <w:rsid w:val="00703808"/>
    <w:rsid w:val="00710F21"/>
    <w:rsid w:val="00712D94"/>
    <w:rsid w:val="00715935"/>
    <w:rsid w:val="00716F81"/>
    <w:rsid w:val="00727AC7"/>
    <w:rsid w:val="007316F6"/>
    <w:rsid w:val="007334C3"/>
    <w:rsid w:val="00741486"/>
    <w:rsid w:val="00761E81"/>
    <w:rsid w:val="007726A5"/>
    <w:rsid w:val="007805CE"/>
    <w:rsid w:val="00796161"/>
    <w:rsid w:val="0079740C"/>
    <w:rsid w:val="007A01D7"/>
    <w:rsid w:val="007B197B"/>
    <w:rsid w:val="007C01E3"/>
    <w:rsid w:val="007C3C36"/>
    <w:rsid w:val="007D3333"/>
    <w:rsid w:val="007E28FE"/>
    <w:rsid w:val="007E2D65"/>
    <w:rsid w:val="007F141A"/>
    <w:rsid w:val="00801364"/>
    <w:rsid w:val="00805AA3"/>
    <w:rsid w:val="008062F3"/>
    <w:rsid w:val="0080722B"/>
    <w:rsid w:val="008109E2"/>
    <w:rsid w:val="00814265"/>
    <w:rsid w:val="00820705"/>
    <w:rsid w:val="008339B2"/>
    <w:rsid w:val="00846A04"/>
    <w:rsid w:val="00863605"/>
    <w:rsid w:val="008651BA"/>
    <w:rsid w:val="00871D20"/>
    <w:rsid w:val="008755DE"/>
    <w:rsid w:val="00875A10"/>
    <w:rsid w:val="00897B3D"/>
    <w:rsid w:val="008A165F"/>
    <w:rsid w:val="008A2826"/>
    <w:rsid w:val="008A371A"/>
    <w:rsid w:val="008A71F5"/>
    <w:rsid w:val="008A7B98"/>
    <w:rsid w:val="008B431E"/>
    <w:rsid w:val="008B6EF4"/>
    <w:rsid w:val="008B6FC3"/>
    <w:rsid w:val="008C56F6"/>
    <w:rsid w:val="008E65EB"/>
    <w:rsid w:val="008F1E10"/>
    <w:rsid w:val="008F6C5B"/>
    <w:rsid w:val="009104D0"/>
    <w:rsid w:val="009144B7"/>
    <w:rsid w:val="0091597D"/>
    <w:rsid w:val="009277D7"/>
    <w:rsid w:val="0093161E"/>
    <w:rsid w:val="00941FDE"/>
    <w:rsid w:val="00942D6C"/>
    <w:rsid w:val="00943906"/>
    <w:rsid w:val="009540B1"/>
    <w:rsid w:val="00966BD5"/>
    <w:rsid w:val="00973792"/>
    <w:rsid w:val="00983458"/>
    <w:rsid w:val="009842C3"/>
    <w:rsid w:val="00991C43"/>
    <w:rsid w:val="009955CC"/>
    <w:rsid w:val="00997B0D"/>
    <w:rsid w:val="009A1BF3"/>
    <w:rsid w:val="009A754A"/>
    <w:rsid w:val="009B1748"/>
    <w:rsid w:val="009C1341"/>
    <w:rsid w:val="009C1774"/>
    <w:rsid w:val="009D553D"/>
    <w:rsid w:val="009D5B12"/>
    <w:rsid w:val="009D72D0"/>
    <w:rsid w:val="009E419C"/>
    <w:rsid w:val="009F3CD1"/>
    <w:rsid w:val="00A02380"/>
    <w:rsid w:val="00A1435E"/>
    <w:rsid w:val="00A146AE"/>
    <w:rsid w:val="00A2252C"/>
    <w:rsid w:val="00A338A8"/>
    <w:rsid w:val="00A37E03"/>
    <w:rsid w:val="00A44AFA"/>
    <w:rsid w:val="00A5715F"/>
    <w:rsid w:val="00A84784"/>
    <w:rsid w:val="00AA7B2C"/>
    <w:rsid w:val="00AD2D3E"/>
    <w:rsid w:val="00AD3CCE"/>
    <w:rsid w:val="00AD4C7F"/>
    <w:rsid w:val="00AE5C80"/>
    <w:rsid w:val="00AF0B2D"/>
    <w:rsid w:val="00B02CB7"/>
    <w:rsid w:val="00B139F5"/>
    <w:rsid w:val="00B23FFF"/>
    <w:rsid w:val="00B4741F"/>
    <w:rsid w:val="00B529E8"/>
    <w:rsid w:val="00B55BC0"/>
    <w:rsid w:val="00B660AF"/>
    <w:rsid w:val="00B72AE3"/>
    <w:rsid w:val="00B75C8E"/>
    <w:rsid w:val="00B82B03"/>
    <w:rsid w:val="00BA13B5"/>
    <w:rsid w:val="00BB26FF"/>
    <w:rsid w:val="00BB407B"/>
    <w:rsid w:val="00BB7FF4"/>
    <w:rsid w:val="00BC1E8E"/>
    <w:rsid w:val="00BE66CA"/>
    <w:rsid w:val="00BF510D"/>
    <w:rsid w:val="00C0088C"/>
    <w:rsid w:val="00C04C34"/>
    <w:rsid w:val="00C122EF"/>
    <w:rsid w:val="00C3566D"/>
    <w:rsid w:val="00C4058A"/>
    <w:rsid w:val="00C43A02"/>
    <w:rsid w:val="00C706DF"/>
    <w:rsid w:val="00C779FF"/>
    <w:rsid w:val="00C848A6"/>
    <w:rsid w:val="00C9118E"/>
    <w:rsid w:val="00C97026"/>
    <w:rsid w:val="00C977B4"/>
    <w:rsid w:val="00CA2B5C"/>
    <w:rsid w:val="00CB1BE2"/>
    <w:rsid w:val="00CD399C"/>
    <w:rsid w:val="00CD5089"/>
    <w:rsid w:val="00CD655A"/>
    <w:rsid w:val="00CE4613"/>
    <w:rsid w:val="00CF0113"/>
    <w:rsid w:val="00CF7066"/>
    <w:rsid w:val="00D1249C"/>
    <w:rsid w:val="00D13175"/>
    <w:rsid w:val="00D2513A"/>
    <w:rsid w:val="00D33195"/>
    <w:rsid w:val="00D35AB5"/>
    <w:rsid w:val="00D47156"/>
    <w:rsid w:val="00D53014"/>
    <w:rsid w:val="00D53694"/>
    <w:rsid w:val="00D541EF"/>
    <w:rsid w:val="00D66E17"/>
    <w:rsid w:val="00D702EF"/>
    <w:rsid w:val="00D75683"/>
    <w:rsid w:val="00D76ED4"/>
    <w:rsid w:val="00D91683"/>
    <w:rsid w:val="00D96C98"/>
    <w:rsid w:val="00DA08DF"/>
    <w:rsid w:val="00DA143A"/>
    <w:rsid w:val="00DB0B2D"/>
    <w:rsid w:val="00DC22BE"/>
    <w:rsid w:val="00DF645B"/>
    <w:rsid w:val="00DF7A79"/>
    <w:rsid w:val="00E26E4F"/>
    <w:rsid w:val="00E339A3"/>
    <w:rsid w:val="00E37028"/>
    <w:rsid w:val="00E52282"/>
    <w:rsid w:val="00E526F8"/>
    <w:rsid w:val="00E67265"/>
    <w:rsid w:val="00E71F02"/>
    <w:rsid w:val="00E732B0"/>
    <w:rsid w:val="00E83309"/>
    <w:rsid w:val="00E8547D"/>
    <w:rsid w:val="00EC4A09"/>
    <w:rsid w:val="00ED32F3"/>
    <w:rsid w:val="00ED3844"/>
    <w:rsid w:val="00ED4710"/>
    <w:rsid w:val="00ED5B35"/>
    <w:rsid w:val="00EE10D8"/>
    <w:rsid w:val="00EF18BB"/>
    <w:rsid w:val="00F03946"/>
    <w:rsid w:val="00F04FDC"/>
    <w:rsid w:val="00F0676B"/>
    <w:rsid w:val="00F06AFB"/>
    <w:rsid w:val="00F10F90"/>
    <w:rsid w:val="00F62C33"/>
    <w:rsid w:val="00F63844"/>
    <w:rsid w:val="00F703D1"/>
    <w:rsid w:val="00F7353F"/>
    <w:rsid w:val="00F80690"/>
    <w:rsid w:val="00F82D07"/>
    <w:rsid w:val="00F93C9D"/>
    <w:rsid w:val="00F94524"/>
    <w:rsid w:val="00F963D0"/>
    <w:rsid w:val="00FB605F"/>
    <w:rsid w:val="00FF5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809DF-658C-4D9E-B7DD-D33F0C25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4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Atila Vig</dc:creator>
  <cp:keywords/>
  <dc:description/>
  <cp:lastModifiedBy>Korisnik</cp:lastModifiedBy>
  <cp:revision>355</cp:revision>
  <dcterms:created xsi:type="dcterms:W3CDTF">2024-09-13T10:15:00Z</dcterms:created>
  <dcterms:modified xsi:type="dcterms:W3CDTF">2024-09-16T19:57:00Z</dcterms:modified>
</cp:coreProperties>
</file>