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BE3" w:rsidRPr="00271FE9" w:rsidRDefault="00073BE3" w:rsidP="00073BE3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A2995">
        <w:rPr>
          <w:rFonts w:ascii="Times New Roman" w:hAnsi="Times New Roman" w:cs="Times New Roman"/>
          <w:b/>
          <w:sz w:val="28"/>
          <w:szCs w:val="24"/>
        </w:rPr>
        <w:t>Критеријуми</w:t>
      </w:r>
      <w:r w:rsidR="004B3B2B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2A2995">
        <w:rPr>
          <w:rFonts w:ascii="Times New Roman" w:hAnsi="Times New Roman" w:cs="Times New Roman"/>
          <w:b/>
          <w:sz w:val="28"/>
          <w:szCs w:val="24"/>
        </w:rPr>
        <w:t>оцењивања</w:t>
      </w:r>
      <w:r w:rsidR="004B3B2B">
        <w:rPr>
          <w:rFonts w:ascii="Times New Roman" w:hAnsi="Times New Roman" w:cs="Times New Roman"/>
          <w:b/>
          <w:sz w:val="28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4"/>
        </w:rPr>
        <w:t>ученика</w:t>
      </w:r>
    </w:p>
    <w:p w:rsidR="00073BE3" w:rsidRPr="004B3B2B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271FE9">
        <w:rPr>
          <w:rFonts w:ascii="Times New Roman" w:hAnsi="Times New Roman" w:cs="Times New Roman"/>
          <w:b/>
          <w:bCs/>
          <w:sz w:val="24"/>
          <w:szCs w:val="24"/>
        </w:rPr>
        <w:t xml:space="preserve">Наставни предмет: </w:t>
      </w:r>
      <w:r w:rsidR="004B3B2B">
        <w:rPr>
          <w:rFonts w:ascii="Times New Roman" w:hAnsi="Times New Roman" w:cs="Times New Roman"/>
          <w:b/>
          <w:bCs/>
          <w:sz w:val="24"/>
          <w:szCs w:val="24"/>
        </w:rPr>
        <w:t>Техничка механика</w:t>
      </w:r>
    </w:p>
    <w:p w:rsidR="00BD17E3" w:rsidRPr="006E24B9" w:rsidRDefault="00073BE3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 w:rsidRPr="00271FE9">
        <w:rPr>
          <w:rFonts w:ascii="Times New Roman" w:hAnsi="Times New Roman" w:cs="Times New Roman"/>
          <w:b/>
          <w:bCs/>
          <w:sz w:val="24"/>
          <w:szCs w:val="24"/>
        </w:rPr>
        <w:t xml:space="preserve">  Разред: </w:t>
      </w:r>
      <w:r w:rsidR="004B3B2B">
        <w:rPr>
          <w:rFonts w:ascii="Times New Roman" w:hAnsi="Times New Roman" w:cs="Times New Roman"/>
          <w:b/>
          <w:bCs/>
          <w:sz w:val="24"/>
          <w:szCs w:val="24"/>
        </w:rPr>
        <w:t>први</w:t>
      </w:r>
    </w:p>
    <w:p w:rsidR="00160E0E" w:rsidRPr="00160E0E" w:rsidRDefault="00160E0E" w:rsidP="00073BE3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Spec="center" w:tblpY="214"/>
        <w:tblW w:w="11072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95"/>
        <w:gridCol w:w="1706"/>
        <w:gridCol w:w="80"/>
        <w:gridCol w:w="34"/>
        <w:gridCol w:w="1731"/>
        <w:gridCol w:w="60"/>
        <w:gridCol w:w="1781"/>
        <w:gridCol w:w="1625"/>
        <w:gridCol w:w="230"/>
        <w:gridCol w:w="1430"/>
      </w:tblGrid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Елементи</w:t>
            </w:r>
            <w:r w:rsidR="004B3B2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оцењивања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4B3B2B" w:rsidRDefault="009446F4" w:rsidP="000A2C0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r w:rsidR="004B3B2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4B3B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Статика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4B3B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28</w:t>
            </w: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</w:t>
            </w:r>
            <w:r w:rsidR="004B3B2B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исходи</w:t>
            </w:r>
          </w:p>
          <w:p w:rsidR="009446F4" w:rsidRPr="006A0C09" w:rsidRDefault="004B3B2B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</w:t>
            </w:r>
            <w:r w:rsidR="009446F4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оји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446F4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ће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446F4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се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="009446F4"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оцењивати (општи)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9446F4" w:rsidRDefault="009446F4" w:rsidP="000A2C03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4B3B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r w:rsidR="004B3B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4B3B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4B3B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4B3B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4B3B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4B3B2B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446F4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- идентификује силу као последицу међусобног деловања материјалних тела и узрок промене кретања тела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- прикаже системе сила у равни и сведе на простији облик, графилки</w:t>
            </w:r>
            <w:r>
              <w:rPr>
                <w:rFonts w:ascii="Times New Roman" w:hAnsi="Times New Roman"/>
                <w:sz w:val="24"/>
                <w:szCs w:val="24"/>
              </w:rPr>
              <w:t>м и анали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тичким путем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- опише равнотежу тела под деловањем сила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- реши простије проблеме равнотеже графичким и аналитичким путем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- дефинише момент силе и спрега сила као меру обртног кретања тела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- реши простије проблеме у вези момента силе и спрега сила</w:t>
            </w:r>
          </w:p>
          <w:p w:rsidR="004B3B2B" w:rsidRPr="004B3B2B" w:rsidRDefault="004B3B2B" w:rsidP="004B3B2B">
            <w:pPr>
              <w:rPr>
                <w:rFonts w:ascii="Calibri" w:eastAsia="Calibri" w:hAnsi="Calibri" w:cs="Times New Roman"/>
                <w:sz w:val="24"/>
                <w:szCs w:val="24"/>
                <w:lang w:val="sr-Cyrl-CS"/>
              </w:rPr>
            </w:pPr>
            <w:r w:rsidRPr="004B3B2B">
              <w:rPr>
                <w:rFonts w:ascii="Calibri" w:eastAsia="Calibri" w:hAnsi="Calibri" w:cs="Times New Roman"/>
                <w:sz w:val="24"/>
                <w:szCs w:val="24"/>
              </w:rPr>
              <w:t>- одреди положај тежишта за једноставније површине и линије</w:t>
            </w:r>
          </w:p>
          <w:p w:rsidR="009446F4" w:rsidRPr="00FB5C8B" w:rsidRDefault="009446F4" w:rsidP="004B3B2B">
            <w:pPr>
              <w:pStyle w:val="NoSpacing"/>
              <w:ind w:left="720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Default="009446F4" w:rsidP="000A2C0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4B3B2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4B3B2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4B3B2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4B3B2B" w:rsidRPr="004B3B2B" w:rsidRDefault="004B3B2B" w:rsidP="004B3B2B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-дефинише појам и врсте сила и система сила</w:t>
            </w:r>
          </w:p>
          <w:p w:rsidR="004B3B2B" w:rsidRPr="004B3B2B" w:rsidRDefault="004B3B2B" w:rsidP="004B3B2B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-примени а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ксиоме статике</w:t>
            </w:r>
          </w:p>
          <w:p w:rsidR="004B3B2B" w:rsidRPr="004B3B2B" w:rsidRDefault="004B3B2B" w:rsidP="004B3B2B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-ради графички метод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слагања  сила.</w:t>
            </w:r>
          </w:p>
          <w:p w:rsidR="004B3B2B" w:rsidRPr="004B3B2B" w:rsidRDefault="004B3B2B" w:rsidP="004B3B2B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-да уради на а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налитички начин пре</w:t>
            </w:r>
            <w:r>
              <w:rPr>
                <w:rFonts w:ascii="Times New Roman" w:hAnsi="Times New Roman"/>
                <w:sz w:val="24"/>
                <w:szCs w:val="24"/>
              </w:rPr>
              <w:t>дстављање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сила</w:t>
            </w:r>
          </w:p>
          <w:p w:rsidR="004B3B2B" w:rsidRPr="004B3B2B" w:rsidRDefault="004B3B2B" w:rsidP="004B3B2B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-одреди м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омент силе за тачку</w:t>
            </w:r>
          </w:p>
          <w:p w:rsidR="004B3B2B" w:rsidRPr="004B3B2B" w:rsidRDefault="006524EB" w:rsidP="004B3B2B">
            <w:pPr>
              <w:pStyle w:val="NoSpacing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-наведе и примени</w:t>
            </w:r>
            <w:r w:rsidR="004B3B2B">
              <w:rPr>
                <w:rFonts w:ascii="Times New Roman" w:hAnsi="Times New Roman"/>
                <w:sz w:val="24"/>
                <w:szCs w:val="24"/>
              </w:rPr>
              <w:t xml:space="preserve"> Варињонову теорему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-препозна случај две паралелне 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силе у равни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-разлаже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силе на паралелне компоненте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-реши проблеме у вези с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прег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сила и момент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спрега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-одреди тежиште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тела</w:t>
            </w:r>
          </w:p>
          <w:p w:rsidR="004B3B2B" w:rsidRDefault="004B3B2B" w:rsidP="004B3B2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-одреди положај </w:t>
            </w:r>
            <w:r w:rsidRPr="004B3B2B">
              <w:rPr>
                <w:rFonts w:ascii="Times New Roman" w:eastAsia="Calibri" w:hAnsi="Times New Roman" w:cs="Times New Roman"/>
                <w:sz w:val="24"/>
                <w:szCs w:val="24"/>
              </w:rPr>
              <w:t>тежишта хомогене раванске фигуре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линије</w:t>
            </w:r>
          </w:p>
          <w:p w:rsidR="004B3B2B" w:rsidRPr="004B3B2B" w:rsidRDefault="004B3B2B" w:rsidP="004B3B2B">
            <w:pPr>
              <w:pStyle w:val="NoSpacing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-одреди тежиште сложених фигура и линија</w:t>
            </w:r>
          </w:p>
          <w:p w:rsidR="009446F4" w:rsidRPr="009446F4" w:rsidRDefault="009446F4" w:rsidP="004B3B2B">
            <w:pPr>
              <w:pStyle w:val="NoSpacing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9446F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9446F4" w:rsidRPr="00274434" w:rsidRDefault="009446F4" w:rsidP="000A2C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 w:rsidR="002744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/ писмена провера</w:t>
            </w:r>
          </w:p>
        </w:tc>
      </w:tr>
      <w:tr w:rsidR="009446F4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9446F4" w:rsidRPr="006A0C09" w:rsidRDefault="009446F4" w:rsidP="000A2C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9446F4" w:rsidRPr="00B64B85" w:rsidRDefault="009446F4" w:rsidP="0004344E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B64B85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 5</w:t>
            </w:r>
          </w:p>
          <w:p w:rsidR="00931D3D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4B3B2B">
              <w:rPr>
                <w:rFonts w:ascii="Times New Roman" w:hAnsi="Times New Roman" w:cs="Times New Roman"/>
                <w:sz w:val="24"/>
                <w:szCs w:val="24"/>
              </w:rPr>
              <w:t>самостално излаже и објашњава</w:t>
            </w:r>
            <w:r w:rsidR="00A32735">
              <w:rPr>
                <w:rFonts w:ascii="Times New Roman" w:hAnsi="Times New Roman" w:cs="Times New Roman"/>
                <w:sz w:val="24"/>
                <w:szCs w:val="24"/>
              </w:rPr>
              <w:t xml:space="preserve"> све гране механике</w:t>
            </w:r>
          </w:p>
          <w:p w:rsidR="00F14037" w:rsidRPr="009463D1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без грешке уо- чава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 ком аксиому је реч</w:t>
            </w:r>
          </w:p>
          <w:p w:rsidR="004B3B2B" w:rsidRPr="009463D1" w:rsidRDefault="0027443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-тачно црта и анализира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резултантну силу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методом полигона сила и методом паралелограма</w:t>
            </w:r>
          </w:p>
          <w:p w:rsidR="00274434" w:rsidRPr="0004344E" w:rsidRDefault="009463D1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-зна формул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кој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ом</w:t>
            </w:r>
            <w:r w:rsidR="00274434"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се изра-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жава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сила, дефиницију силе и мерну јединицу </w:t>
            </w:r>
            <w:r w:rsidR="0004344E"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04344E" w:rsidRP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решава задатке брзо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тачно и са лакоћом</w:t>
            </w:r>
          </w:p>
          <w:p w:rsidR="0004344E" w:rsidRP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-самостално и успешно  решава сложене задатке</w:t>
            </w:r>
          </w:p>
          <w:p w:rsidR="0004344E" w:rsidRPr="0004344E" w:rsidRDefault="0004344E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-при решавању сложених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блемских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ција комбинује познате страте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гије или креира сопствене</w:t>
            </w:r>
          </w:p>
          <w:p w:rsidR="009446F4" w:rsidRPr="0004344E" w:rsidRDefault="009446F4" w:rsidP="0004344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9446F4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самостално излаже и обја- шњава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све гране механике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4B85" w:rsidRPr="0004344E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бе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з грешке уо- чава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 ком аксиому је реч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4B3B2B" w:rsidRPr="009463D1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-тачно црта и анализира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резултантну силу методом полигона сила и методом паралелограма</w:t>
            </w:r>
          </w:p>
          <w:p w:rsidR="004B3B2B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 с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ве формуле којима се изра-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lastRenderedPageBreak/>
              <w:t>жава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сила, дефиницију силе и мерну јединицу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B64B85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решава задатке брзо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тачно </w:t>
            </w:r>
          </w:p>
          <w:p w:rsidR="009446F4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углавном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стално и успе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шно  решава сложене задатке</w:t>
            </w:r>
          </w:p>
          <w:p w:rsidR="00B64B85" w:rsidRPr="009A25ED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>исправља уоче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>не грешке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F16374" w:rsidRPr="009463D1" w:rsidRDefault="00B64B85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>познаје и разу</w:t>
            </w:r>
            <w:r w:rsidR="004B3B2B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све гране механике</w:t>
            </w:r>
          </w:p>
          <w:p w:rsidR="004B3B2B" w:rsidRDefault="006638BF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-решава једноставне задатке полигоном сила</w:t>
            </w:r>
          </w:p>
          <w:p w:rsidR="00B64B85" w:rsidRPr="009463D1" w:rsidRDefault="00AA58F6" w:rsidP="00B64B8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уочава разли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ку између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аксиома</w:t>
            </w:r>
          </w:p>
          <w:p w:rsidR="004B3B2B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тачно црта </w:t>
            </w:r>
          </w:p>
          <w:p w:rsidR="004B3B2B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-по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зна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форму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ле којима се изражава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сила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самостално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брзо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тачн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једноста- вниј</w:t>
            </w:r>
            <w:r w:rsidRPr="0004344E">
              <w:rPr>
                <w:rFonts w:ascii="Times New Roman" w:hAnsi="Times New Roman" w:cs="Times New Roman"/>
                <w:sz w:val="24"/>
                <w:szCs w:val="24"/>
              </w:rPr>
              <w:t>е задатке</w:t>
            </w: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уочава грешку на коју је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зорен и само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стално је испра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вља</w:t>
            </w:r>
          </w:p>
          <w:p w:rsidR="00AA58F6" w:rsidRPr="009A25ED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9446F4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64B85">
              <w:rPr>
                <w:rFonts w:ascii="Times New Roman" w:hAnsi="Times New Roman" w:cs="Times New Roman"/>
                <w:sz w:val="24"/>
                <w:szCs w:val="24"/>
              </w:rPr>
              <w:t xml:space="preserve">познаје </w:t>
            </w:r>
            <w:r w:rsidR="006638BF">
              <w:rPr>
                <w:rFonts w:ascii="Times New Roman" w:hAnsi="Times New Roman" w:cs="Times New Roman"/>
                <w:sz w:val="24"/>
                <w:szCs w:val="24"/>
              </w:rPr>
              <w:t>основне појмове статике</w:t>
            </w:r>
          </w:p>
          <w:p w:rsidR="00AA58F6" w:rsidRPr="009463D1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r w:rsidR="006638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ра</w:t>
            </w:r>
            <w:r w:rsidR="002D73E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злику између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грана механике</w:t>
            </w:r>
          </w:p>
          <w:p w:rsidR="00AA58F6" w:rsidRPr="009463D1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црта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уз помоћ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резултантну силу методом паралелограма</w:t>
            </w:r>
          </w:p>
          <w:p w:rsidR="00D2721B" w:rsidRDefault="00D2721B" w:rsidP="00D272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-препознаје 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фо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рмул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којим се изражава</w:t>
            </w:r>
            <w:r w:rsidR="009463D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сила</w:t>
            </w:r>
            <w:r w:rsidRPr="0004344E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D2721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D2721B">
              <w:rPr>
                <w:rFonts w:ascii="Times New Roman" w:hAnsi="Times New Roman" w:cs="Times New Roman"/>
                <w:sz w:val="24"/>
                <w:szCs w:val="24"/>
              </w:rPr>
              <w:t>самостално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2721B">
              <w:rPr>
                <w:rFonts w:ascii="Times New Roman" w:hAnsi="Times New Roman" w:cs="Times New Roman"/>
                <w:sz w:val="24"/>
                <w:szCs w:val="24"/>
              </w:rPr>
              <w:t>шава једноставне задатке</w:t>
            </w:r>
          </w:p>
          <w:p w:rsidR="00D2721B" w:rsidRPr="00AA58F6" w:rsidRDefault="00D2721B" w:rsidP="00D2721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t xml:space="preserve">уочава грешку </w:t>
            </w:r>
            <w:r w:rsidRPr="00AA58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коју је упозорен и самостално је исправља</w:t>
            </w:r>
          </w:p>
          <w:p w:rsidR="00D2721B" w:rsidRPr="00D2721B" w:rsidRDefault="00D2721B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AA58F6" w:rsidRPr="00AA58F6" w:rsidRDefault="00AA58F6" w:rsidP="00AA58F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46F4" w:rsidRPr="0030059D" w:rsidRDefault="009446F4" w:rsidP="009A25ED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30059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9446F4" w:rsidRPr="009A25ED" w:rsidRDefault="00495A98" w:rsidP="009A25E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-н</w:t>
            </w:r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r w:rsidR="004B3B2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испуњен</w:t>
            </w:r>
            <w:r w:rsidR="004B3B2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41842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4B3B2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r w:rsidR="004B3B2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9446F4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84B34" w:rsidRPr="009A25ED" w:rsidRDefault="00D84B34" w:rsidP="00D84B34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Наставна</w:t>
            </w:r>
            <w:r w:rsidR="0034703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тема</w:t>
            </w:r>
            <w:r w:rsidRPr="00D84B3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4B3B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Отпорност материјал</w:t>
            </w:r>
            <w:r w:rsidRPr="00D84B3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r w:rsidR="0034703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4B3B2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12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D84B34" w:rsidRPr="004B3B2B" w:rsidRDefault="00D84B34" w:rsidP="00D84B3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</w:t>
            </w:r>
            <w:r w:rsidR="0034703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завршетку</w:t>
            </w:r>
            <w:r w:rsidR="0034703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наставне</w:t>
            </w:r>
            <w:r w:rsidR="0034703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теме</w:t>
            </w:r>
            <w:r w:rsidR="0034703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34703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34703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34703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D84B3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6524EB" w:rsidRPr="006524EB" w:rsidRDefault="006524EB" w:rsidP="00652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524EB">
              <w:rPr>
                <w:rFonts w:ascii="Times New Roman" w:hAnsi="Times New Roman"/>
                <w:sz w:val="24"/>
                <w:szCs w:val="24"/>
              </w:rPr>
              <w:t>познаје врсте напрезања материјала</w:t>
            </w:r>
          </w:p>
          <w:p w:rsidR="006524EB" w:rsidRDefault="006524EB" w:rsidP="00652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524EB">
              <w:rPr>
                <w:rFonts w:ascii="Times New Roman" w:hAnsi="Times New Roman"/>
                <w:sz w:val="24"/>
                <w:szCs w:val="24"/>
              </w:rPr>
              <w:t xml:space="preserve">- познаје односе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између спољашњих сила, напрезање и напона као меру </w:t>
            </w:r>
            <w:r w:rsidR="00370F63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r w:rsidRPr="006524EB">
              <w:rPr>
                <w:rFonts w:ascii="Times New Roman" w:hAnsi="Times New Roman"/>
                <w:sz w:val="24"/>
                <w:szCs w:val="24"/>
              </w:rPr>
              <w:t>прегнутости тела</w:t>
            </w:r>
          </w:p>
          <w:p w:rsidR="00D84B34" w:rsidRPr="006524EB" w:rsidRDefault="006524EB" w:rsidP="006524EB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6524EB">
              <w:rPr>
                <w:sz w:val="24"/>
                <w:szCs w:val="24"/>
              </w:rPr>
              <w:t>- познаје понашање матери- јала приликом различитих напрезања</w:t>
            </w:r>
          </w:p>
        </w:tc>
      </w:tr>
      <w:tr w:rsidR="00D84B34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D84B34" w:rsidRPr="006A0C09" w:rsidRDefault="00D84B34" w:rsidP="00D84B34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D84B34" w:rsidRPr="006A0C09" w:rsidRDefault="00D84B34" w:rsidP="00D84B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A03762" w:rsidRDefault="00A03762" w:rsidP="00A0376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Ученик</w:t>
            </w:r>
            <w:r w:rsidR="006524E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ће</w:t>
            </w:r>
            <w:r w:rsidR="006524E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бити у стању</w:t>
            </w:r>
            <w:r w:rsidR="004C23D0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B36E79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да:</w:t>
            </w:r>
          </w:p>
          <w:p w:rsidR="004C23D0" w:rsidRDefault="00A03762" w:rsidP="004C23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4C23D0">
              <w:rPr>
                <w:rFonts w:ascii="Times New Roman" w:hAnsi="Times New Roman"/>
                <w:sz w:val="24"/>
                <w:szCs w:val="24"/>
              </w:rPr>
              <w:t>дефинише а</w:t>
            </w:r>
            <w:r w:rsidR="004C23D0" w:rsidRPr="004C23D0">
              <w:rPr>
                <w:rFonts w:ascii="Times New Roman" w:hAnsi="Times New Roman"/>
                <w:sz w:val="24"/>
                <w:szCs w:val="24"/>
              </w:rPr>
              <w:t>ксијално напрезање,</w:t>
            </w:r>
          </w:p>
          <w:p w:rsidR="004C23D0" w:rsidRPr="004C23D0" w:rsidRDefault="004C23D0" w:rsidP="004C23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-објашњава аксијално напрезање</w:t>
            </w:r>
          </w:p>
          <w:p w:rsidR="004C23D0" w:rsidRPr="004C23D0" w:rsidRDefault="004C23D0" w:rsidP="004C23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4C23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-изврши </w:t>
            </w:r>
            <w:r w:rsidRPr="004C23D0">
              <w:rPr>
                <w:rFonts w:ascii="Times New Roman" w:hAnsi="Times New Roman"/>
                <w:sz w:val="24"/>
                <w:szCs w:val="24"/>
              </w:rPr>
              <w:t xml:space="preserve"> димензионисање</w:t>
            </w:r>
            <w:r w:rsidR="00617D4D">
              <w:rPr>
                <w:rFonts w:ascii="Times New Roman" w:hAnsi="Times New Roman"/>
                <w:sz w:val="24"/>
                <w:szCs w:val="24"/>
                <w:lang/>
              </w:rPr>
              <w:t xml:space="preserve"> за случај четири врсте напрезања</w:t>
            </w:r>
            <w:r w:rsidRPr="004C23D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4C23D0" w:rsidRPr="004C23D0" w:rsidRDefault="004C23D0" w:rsidP="004C23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-одреди с</w:t>
            </w:r>
            <w:r w:rsidRPr="004C23D0">
              <w:rPr>
                <w:rFonts w:ascii="Times New Roman" w:hAnsi="Times New Roman"/>
                <w:sz w:val="24"/>
                <w:szCs w:val="24"/>
              </w:rPr>
              <w:t>мицање, напон, деформације и димензионисање</w:t>
            </w:r>
          </w:p>
          <w:p w:rsidR="004C23D0" w:rsidRPr="004C23D0" w:rsidRDefault="00617D4D" w:rsidP="004C23D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одреди</w:t>
            </w:r>
            <w:r w:rsidR="004C23D0">
              <w:rPr>
                <w:rFonts w:ascii="Times New Roman" w:hAnsi="Times New Roman"/>
                <w:sz w:val="24"/>
                <w:szCs w:val="24"/>
              </w:rPr>
              <w:t xml:space="preserve"> м</w:t>
            </w:r>
            <w:r w:rsidR="004C23D0" w:rsidRPr="004C23D0">
              <w:rPr>
                <w:rFonts w:ascii="Times New Roman" w:hAnsi="Times New Roman"/>
                <w:sz w:val="24"/>
                <w:szCs w:val="24"/>
              </w:rPr>
              <w:t xml:space="preserve">омент инерције раванских геометријских фигура </w:t>
            </w:r>
          </w:p>
          <w:p w:rsidR="004C23D0" w:rsidRDefault="004C23D0" w:rsidP="004C23D0">
            <w:pPr>
              <w:pStyle w:val="NoSpacing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-дефинише н</w:t>
            </w:r>
            <w:r w:rsidRPr="004C23D0">
              <w:rPr>
                <w:rFonts w:ascii="Times New Roman" w:hAnsi="Times New Roman"/>
                <w:sz w:val="24"/>
                <w:szCs w:val="24"/>
              </w:rPr>
              <w:t>апрезање на увијање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савијање</w:t>
            </w:r>
          </w:p>
          <w:p w:rsidR="005B1E67" w:rsidRPr="005B1E67" w:rsidRDefault="005B1E67" w:rsidP="004C23D0">
            <w:pPr>
              <w:pStyle w:val="NoSpacing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-објашњава напрезање на увијање и савијање</w:t>
            </w:r>
          </w:p>
          <w:p w:rsidR="00D84B34" w:rsidRPr="00137B1F" w:rsidRDefault="00D84B34" w:rsidP="004C23D0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137B1F" w:rsidRPr="00B36E79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 xml:space="preserve"> / писмена провера</w:t>
            </w:r>
          </w:p>
        </w:tc>
      </w:tr>
      <w:tr w:rsidR="00137B1F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7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t>Оцена 5</w:t>
            </w:r>
          </w:p>
          <w:p w:rsidR="005B1E67" w:rsidRDefault="00137B1F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D5617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самостално де-финише </w:t>
            </w:r>
            <w:r w:rsidR="005B1E67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аксијално напрезање</w:t>
            </w:r>
          </w:p>
          <w:p w:rsidR="00E85612" w:rsidRPr="001E5431" w:rsidRDefault="00D5617E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-зна да објасни под којим усло</w:t>
            </w:r>
            <w:r w:rsidR="005B1E67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вима долази до аксијалног напрезања</w:t>
            </w:r>
          </w:p>
          <w:p w:rsidR="00E85612" w:rsidRPr="00617D4D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617D4D">
              <w:rPr>
                <w:rFonts w:ascii="Times New Roman" w:hAnsi="Times New Roman" w:cs="Times New Roman"/>
                <w:sz w:val="24"/>
                <w:szCs w:val="24"/>
              </w:rPr>
              <w:t>самостално де- финиш</w:t>
            </w:r>
            <w:r w:rsidR="00617D4D">
              <w:rPr>
                <w:rFonts w:ascii="Times New Roman" w:hAnsi="Times New Roman" w:cs="Times New Roman"/>
                <w:sz w:val="24"/>
                <w:szCs w:val="24"/>
                <w:lang/>
              </w:rPr>
              <w:t>е унутрашње силе, напон</w:t>
            </w:r>
          </w:p>
          <w:p w:rsidR="00E85612" w:rsidRPr="00617D4D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 конкретним примерима уме </w:t>
            </w:r>
            <w:r w:rsidR="00617D4D">
              <w:rPr>
                <w:rFonts w:ascii="Times New Roman" w:hAnsi="Times New Roman" w:cs="Times New Roman"/>
                <w:sz w:val="24"/>
                <w:szCs w:val="24"/>
              </w:rPr>
              <w:t xml:space="preserve">да одреди </w:t>
            </w:r>
            <w:r w:rsidR="00617D4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 којој врсти напрезања </w:t>
            </w:r>
            <w:r w:rsidR="00617D4D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је реч</w:t>
            </w:r>
          </w:p>
          <w:p w:rsidR="00E85612" w:rsidRPr="00617D4D" w:rsidRDefault="00E85612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7D4D">
              <w:rPr>
                <w:rFonts w:ascii="Times New Roman" w:hAnsi="Times New Roman" w:cs="Times New Roman"/>
                <w:sz w:val="24"/>
                <w:szCs w:val="24"/>
                <w:lang/>
              </w:rPr>
              <w:t>у изразу за нормални напон и Хуков закон зна које величине фигуришу</w:t>
            </w:r>
          </w:p>
          <w:p w:rsidR="007844B9" w:rsidRPr="00617D4D" w:rsidRDefault="007844B9" w:rsidP="00D5617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-објашњава </w:t>
            </w:r>
            <w:r w:rsidR="00617D4D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основне услове димензионисања </w:t>
            </w:r>
          </w:p>
          <w:p w:rsidR="00E85612" w:rsidRPr="00617D4D" w:rsidRDefault="00617D4D" w:rsidP="00D5617E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-самостално одреди  момент инерциј</w:t>
            </w:r>
            <w:r w:rsidR="001E5431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е раванских геометријских фигура</w:t>
            </w:r>
          </w:p>
        </w:tc>
        <w:tc>
          <w:tcPr>
            <w:tcW w:w="182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4</w:t>
            </w:r>
          </w:p>
          <w:p w:rsidR="001E5431" w:rsidRDefault="00137B1F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>-</w:t>
            </w:r>
            <w:r w:rsidR="001E5431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самостално де</w:t>
            </w:r>
            <w:r w:rsidR="001E5431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финише аксијално напрезање</w:t>
            </w:r>
          </w:p>
          <w:p w:rsidR="007844B9" w:rsidRPr="001E5431" w:rsidRDefault="001E5431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="007844B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-зна да објасни под којим усло- вима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долази до аксијалног напрезања</w:t>
            </w:r>
          </w:p>
          <w:p w:rsidR="007844B9" w:rsidRPr="001E5431" w:rsidRDefault="007844B9" w:rsidP="007844B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1E5431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самостално дефинише унутрашње силе и напон</w:t>
            </w:r>
          </w:p>
          <w:p w:rsidR="001E5431" w:rsidRPr="001E5431" w:rsidRDefault="007844B9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 конкретним примерима уз мање грешке уме да </w:t>
            </w:r>
            <w:r w:rsidR="001E54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одреди о којој </w:t>
            </w:r>
            <w:r w:rsidR="001E5431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врсти напрезања је реч</w:t>
            </w:r>
          </w:p>
          <w:p w:rsidR="001E5431" w:rsidRDefault="007844B9" w:rsidP="007844B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 </w:t>
            </w:r>
            <w:r w:rsidR="001E54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изразу за нормални напон и Хуков закон </w:t>
            </w:r>
            <w:r w:rsidR="001E5431">
              <w:rPr>
                <w:rFonts w:ascii="Times New Roman" w:hAnsi="Times New Roman" w:cs="Times New Roman"/>
                <w:sz w:val="24"/>
                <w:szCs w:val="24"/>
              </w:rPr>
              <w:t>у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ликој мери</w:t>
            </w:r>
            <w:r w:rsidR="001E543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зна које величине фигуришу</w:t>
            </w:r>
          </w:p>
          <w:p w:rsidR="00137B1F" w:rsidRPr="001E5431" w:rsidRDefault="001E5431" w:rsidP="001E5431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r w:rsidR="007844B9">
              <w:rPr>
                <w:rFonts w:ascii="Times New Roman" w:hAnsi="Times New Roman" w:cs="Times New Roman"/>
                <w:sz w:val="24"/>
                <w:szCs w:val="24"/>
              </w:rPr>
              <w:t xml:space="preserve">стално </w:t>
            </w:r>
            <w:r w:rsidR="00A05A7E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са мањим грешкама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одређује момент инерције раванских геометријских фигура</w:t>
            </w:r>
          </w:p>
        </w:tc>
        <w:tc>
          <w:tcPr>
            <w:tcW w:w="178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3</w:t>
            </w:r>
          </w:p>
          <w:p w:rsidR="00137B1F" w:rsidRPr="00A05A7E" w:rsidRDefault="00137B1F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lang w:val="en-US"/>
              </w:rPr>
              <w:t xml:space="preserve">- </w:t>
            </w:r>
            <w:r w:rsidR="00A85E3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позн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аје и разу- ме појам 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унутрашње силе и напона</w:t>
            </w:r>
          </w:p>
          <w:p w:rsidR="00A85E39" w:rsidRPr="00A05A7E" w:rsidRDefault="00A85E39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-зна да објасни под којим усло- вима 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долази до аксијалног напрезања</w:t>
            </w:r>
          </w:p>
          <w:p w:rsidR="00A85E39" w:rsidRPr="00A05A7E" w:rsidRDefault="00A85E39" w:rsidP="00A85E39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-познаје форму- ле којима се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описује 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Хуков закон и нормални напон</w:t>
            </w:r>
          </w:p>
          <w:p w:rsidR="00193686" w:rsidRDefault="00193686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 разуме рава- нско кретање</w:t>
            </w:r>
          </w:p>
          <w:p w:rsidR="00A05A7E" w:rsidRDefault="00193686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-на једноставни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 xml:space="preserve">јим примерима уме да одреди 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момент инерције</w:t>
            </w:r>
          </w:p>
          <w:p w:rsidR="00A05A7E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-на примерима </w:t>
            </w:r>
            <w:r w:rsidR="00A05A7E">
              <w:rPr>
                <w:rFonts w:ascii="Times New Roman" w:hAnsi="Times New Roman" w:cs="Times New Roman"/>
                <w:sz w:val="24"/>
                <w:szCs w:val="24"/>
                <w:lang/>
              </w:rPr>
              <w:t>препознаје о којој врсти напрезања је реч уз помоћ наставника</w:t>
            </w:r>
          </w:p>
          <w:p w:rsidR="00193686" w:rsidRDefault="00193686" w:rsidP="00193686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686" w:rsidRPr="00A85E39" w:rsidRDefault="00193686" w:rsidP="0019368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2</w:t>
            </w:r>
          </w:p>
          <w:p w:rsidR="00462181" w:rsidRPr="00A05A7E" w:rsidRDefault="00137B1F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препознаје појам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 унутрашње силе и напона</w:t>
            </w:r>
          </w:p>
          <w:p w:rsidR="00137B1F" w:rsidRPr="00A05A7E" w:rsidRDefault="00462181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уз помоћ наста-вника зна да 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објасни раванско кретање</w:t>
            </w:r>
          </w:p>
          <w:p w:rsidR="00462181" w:rsidRPr="00310C16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-препозн</w:t>
            </w:r>
            <w:r w:rsidR="00310C1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аје фо- рмуле којима се описује</w:t>
            </w:r>
            <w:r w:rsidR="00310C16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 нормални напон</w:t>
            </w:r>
          </w:p>
          <w:p w:rsidR="00462181" w:rsidRPr="00310C16" w:rsidRDefault="00310C16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-препознаје рава- нско кретањ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е</w:t>
            </w:r>
          </w:p>
          <w:p w:rsidR="00462181" w:rsidRPr="00A05A7E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- на једноставни- јим примерима уме да одреди 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о ком напрезању је </w:t>
            </w:r>
            <w:r w:rsidR="00A05A7E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lastRenderedPageBreak/>
              <w:t>реч</w:t>
            </w: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181" w:rsidRDefault="00462181" w:rsidP="00462181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  <w:p w:rsidR="00462181" w:rsidRPr="00462181" w:rsidRDefault="00462181" w:rsidP="002D73E5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37B1F" w:rsidRPr="006F68EF" w:rsidRDefault="00137B1F" w:rsidP="00137B1F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F68E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lang w:val="en-US"/>
              </w:rPr>
              <w:lastRenderedPageBreak/>
              <w:t>Оцена 1</w:t>
            </w:r>
          </w:p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val="en-US"/>
              </w:rPr>
              <w:t>-</w:t>
            </w:r>
            <w:r w:rsidR="004621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ијеиспу</w:t>
            </w:r>
            <w:r w:rsidR="004621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462181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њенниједанкритеријум</w:t>
            </w:r>
          </w:p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137B1F" w:rsidRPr="00AE42B1" w:rsidRDefault="00137B1F" w:rsidP="00137B1F">
            <w:pPr>
              <w:pStyle w:val="NoSpacing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Наставнатема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</w:t>
            </w:r>
            <w:r w:rsidR="004B3B2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Кинематик</w:t>
            </w:r>
            <w:r w:rsidR="00AE42B1" w:rsidRPr="00AE42B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</w:t>
            </w:r>
            <w:r w:rsidRPr="009A25ED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lang w:eastAsia="en-GB"/>
              </w:rPr>
              <w:t>Бројчасова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: 1</w:t>
            </w:r>
            <w:r w:rsidR="00AE42B1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2</w:t>
            </w: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Pr="009A25ED" w:rsidRDefault="00137B1F" w:rsidP="00137B1F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бити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у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стању</w:t>
            </w:r>
            <w:r w:rsidR="00370F63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color w:val="333333"/>
                <w:sz w:val="24"/>
                <w:szCs w:val="24"/>
                <w:lang w:eastAsia="en-GB"/>
              </w:rPr>
              <w:t>да:</w:t>
            </w:r>
          </w:p>
          <w:p w:rsidR="00370F63" w:rsidRPr="00370F63" w:rsidRDefault="00370F63" w:rsidP="00370F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>одреди кинематичке величине (брзину, убрзање) за простије случајеве кретања тачке и тела</w:t>
            </w:r>
          </w:p>
          <w:p w:rsidR="00370F63" w:rsidRPr="00370F63" w:rsidRDefault="00370F63" w:rsidP="00370F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370F63">
              <w:rPr>
                <w:rFonts w:ascii="Times New Roman" w:hAnsi="Times New Roman"/>
                <w:sz w:val="24"/>
                <w:szCs w:val="24"/>
              </w:rPr>
              <w:t>- разуме смисао кинематских величина и њихових мерних јединица</w:t>
            </w:r>
          </w:p>
          <w:p w:rsidR="00137B1F" w:rsidRPr="00414D6E" w:rsidRDefault="00370F63" w:rsidP="00370F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370F63">
              <w:rPr>
                <w:sz w:val="24"/>
                <w:szCs w:val="24"/>
              </w:rPr>
              <w:t xml:space="preserve">- </w:t>
            </w:r>
            <w:r w:rsidRPr="00370F63">
              <w:rPr>
                <w:rFonts w:ascii="Times New Roman" w:hAnsi="Times New Roman" w:cs="Times New Roman"/>
                <w:sz w:val="24"/>
                <w:szCs w:val="24"/>
              </w:rPr>
              <w:t>анализира на појединим једноставнијим механизмима значај и улогу кинематике у машинској пракси</w:t>
            </w: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Default="00137B1F" w:rsidP="00137B1F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r w:rsidR="00370F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r w:rsidR="00370F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 у стању</w:t>
            </w:r>
            <w:r w:rsidR="00370F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да:</w:t>
            </w:r>
          </w:p>
          <w:p w:rsidR="00370F63" w:rsidRPr="00370F63" w:rsidRDefault="00137B1F" w:rsidP="00370F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370F63" w:rsidRPr="006873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F63">
              <w:rPr>
                <w:rFonts w:ascii="Times New Roman" w:hAnsi="Times New Roman" w:cs="Times New Roman"/>
                <w:sz w:val="24"/>
                <w:szCs w:val="24"/>
              </w:rPr>
              <w:t>препозне о</w:t>
            </w:r>
            <w:r w:rsidR="00370F63">
              <w:rPr>
                <w:rFonts w:ascii="Times New Roman" w:hAnsi="Times New Roman"/>
                <w:sz w:val="24"/>
                <w:szCs w:val="24"/>
              </w:rPr>
              <w:t>сновне појмове</w:t>
            </w:r>
            <w:r w:rsidR="00370F63" w:rsidRPr="00370F6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370F63">
              <w:rPr>
                <w:rFonts w:ascii="Times New Roman" w:hAnsi="Times New Roman"/>
                <w:sz w:val="24"/>
                <w:szCs w:val="24"/>
              </w:rPr>
              <w:t>величине које описују кретање</w:t>
            </w:r>
            <w:r w:rsidR="00370F63" w:rsidRPr="00370F6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70F63" w:rsidRPr="00370F63" w:rsidRDefault="00370F63" w:rsidP="00370F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-разликује једнолико и једнакопроменљиво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 xml:space="preserve"> праволинијско кретање тачке</w:t>
            </w:r>
          </w:p>
          <w:p w:rsidR="00370F63" w:rsidRPr="00370F63" w:rsidRDefault="00370F63" w:rsidP="00370F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-наведе примере п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>раволинијско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 xml:space="preserve"> кретањ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>тачке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кружног кретања тачке</w:t>
            </w:r>
          </w:p>
          <w:p w:rsidR="00370F63" w:rsidRPr="00370F63" w:rsidRDefault="00370F63" w:rsidP="00370F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-објасни о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>бртање крутог тела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 xml:space="preserve">око непомичне осе. </w:t>
            </w:r>
          </w:p>
          <w:p w:rsidR="00370F63" w:rsidRPr="00370F63" w:rsidRDefault="00370F63" w:rsidP="00370F63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-препознаје принцип ј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>еднолико</w:t>
            </w:r>
            <w:r>
              <w:rPr>
                <w:rFonts w:ascii="Times New Roman" w:hAnsi="Times New Roman"/>
                <w:sz w:val="24"/>
                <w:szCs w:val="24"/>
              </w:rPr>
              <w:t>г и једнакопроменљивог обртања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 xml:space="preserve"> крутог тела око непомичне осе </w:t>
            </w:r>
          </w:p>
          <w:p w:rsidR="00370F63" w:rsidRPr="00687327" w:rsidRDefault="00370F63" w:rsidP="00370F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-излаже и објашњава појам м</w:t>
            </w:r>
            <w:r w:rsidRPr="00370F63">
              <w:rPr>
                <w:rFonts w:ascii="Times New Roman" w:hAnsi="Times New Roman"/>
                <w:sz w:val="24"/>
                <w:szCs w:val="24"/>
              </w:rPr>
              <w:t xml:space="preserve">еханизми </w:t>
            </w:r>
          </w:p>
          <w:p w:rsidR="00137B1F" w:rsidRPr="00687327" w:rsidRDefault="00137B1F" w:rsidP="00370F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7B1F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137B1F" w:rsidRPr="006A0C09" w:rsidRDefault="00137B1F" w:rsidP="00137B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37B1F" w:rsidRPr="00E05568" w:rsidRDefault="004672FD" w:rsidP="00137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t>Усменоиспитивање</w:t>
            </w:r>
          </w:p>
        </w:tc>
      </w:tr>
      <w:tr w:rsidR="00B2714B" w:rsidRPr="00680A75" w:rsidTr="00CE04E3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Default="00B2714B" w:rsidP="00B2714B">
            <w:pPr>
              <w:pStyle w:val="NoSpacing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</w:pPr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Оцена 5</w:t>
            </w:r>
          </w:p>
          <w:p w:rsidR="007B1B34" w:rsidRDefault="007B1B34" w:rsidP="007B1B34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-објашњава ра- злику између је- дноликог и је- днакопроменљи- вог обртања</w:t>
            </w:r>
          </w:p>
          <w:p w:rsidR="005B1E67" w:rsidRPr="005B1E67" w:rsidRDefault="005B1E67" w:rsidP="007B1B34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зна све формуле којима се опису- је обртање</w:t>
            </w: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>самостално излаже и објашњава појам механизма</w:t>
            </w:r>
          </w:p>
          <w:p w:rsidR="00CD4C44" w:rsidRPr="00A05A7E" w:rsidRDefault="00CD4C44" w:rsidP="00CD4C44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-зна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формуле којима се описује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брзина, убрзање и пређени пут</w:t>
            </w:r>
          </w:p>
          <w:p w:rsidR="00B2714B" w:rsidRDefault="00CD4C44" w:rsidP="00B2714B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 xml:space="preserve">-самостално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lastRenderedPageBreak/>
              <w:t>решава задатке са брзином, убрзањем и пређеним путем</w:t>
            </w:r>
          </w:p>
          <w:p w:rsidR="00CD4C44" w:rsidRPr="00CD4C44" w:rsidRDefault="00CD4C44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-самостално претвара мерне јединице претходно навеених величина</w:t>
            </w: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E51E6A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lastRenderedPageBreak/>
              <w:t>Оцена</w:t>
            </w:r>
            <w:r w:rsidR="00E51E6A" w:rsidRPr="00E51E6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4</w:t>
            </w: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>самостално изла же и објашњава појам механизма</w:t>
            </w:r>
          </w:p>
          <w:p w:rsidR="00B2714B" w:rsidRPr="00B2714B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мерне јединице за </w:t>
            </w:r>
            <w:r w:rsidRPr="00B2714B">
              <w:rPr>
                <w:rFonts w:ascii="Times New Roman" w:hAnsi="Times New Roman" w:cs="Times New Roman"/>
                <w:sz w:val="24"/>
                <w:szCs w:val="24"/>
              </w:rPr>
              <w:t xml:space="preserve">брзину и убрзање 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претвара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 пар мањих грешака</w:t>
            </w:r>
          </w:p>
          <w:p w:rsidR="00B2714B" w:rsidRDefault="00CD4C44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-зна све формуле којима се описује обртање</w:t>
            </w:r>
          </w:p>
          <w:p w:rsidR="00CD4C44" w:rsidRDefault="00CD4C44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-самостално решава задатке у којима фигуришу брзина, убрзање и пређени пут уз мање грешке,</w:t>
            </w:r>
          </w:p>
          <w:p w:rsidR="00CD4C44" w:rsidRPr="00CD4C44" w:rsidRDefault="00CD4C44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-излаже разлику између једноликог и једнакопроменљивог обртања</w:t>
            </w:r>
          </w:p>
          <w:p w:rsidR="00B2714B" w:rsidRPr="00E51E6A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89054D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2714B" w:rsidRPr="00A81008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A810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познаје и разу- ме</w:t>
            </w:r>
            <w:r w:rsidR="00A81008" w:rsidRPr="00B2714B">
              <w:rPr>
                <w:rFonts w:ascii="Times New Roman" w:hAnsi="Times New Roman" w:cs="Times New Roman"/>
                <w:sz w:val="24"/>
                <w:szCs w:val="24"/>
              </w:rPr>
              <w:t>појам меха</w:t>
            </w:r>
            <w:r w:rsidR="00A8100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81008" w:rsidRPr="00B2714B">
              <w:rPr>
                <w:rFonts w:ascii="Times New Roman" w:hAnsi="Times New Roman" w:cs="Times New Roman"/>
                <w:sz w:val="24"/>
                <w:szCs w:val="24"/>
              </w:rPr>
              <w:t>низма</w:t>
            </w:r>
          </w:p>
          <w:p w:rsidR="00551C13" w:rsidRPr="00CD4C44" w:rsidRDefault="00A81008" w:rsidP="00CD4C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-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t>уз помоћ наставника израчунава брзину, убрзање и пређени пут,</w:t>
            </w:r>
          </w:p>
          <w:p w:rsidR="00551C13" w:rsidRPr="00CD4C44" w:rsidRDefault="00551C13" w:rsidP="00CD4C44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t>претвара мерне јединице горе поменутих величина уз помоћ наставника</w:t>
            </w:r>
          </w:p>
          <w:p w:rsidR="00B2714B" w:rsidRPr="00A81008" w:rsidRDefault="00551C13" w:rsidP="00CD4C44">
            <w:pPr>
              <w:pStyle w:val="NoSpacing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t>излаже разлику између једноликог и једнакопроменљ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ивог обртања уз мање грешке</w:t>
            </w:r>
            <w:r w:rsidR="00CD4C44" w:rsidRPr="00A8100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</w:p>
          <w:p w:rsidR="00B2714B" w:rsidRPr="004C6546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</w:p>
          <w:p w:rsidR="00B2714B" w:rsidRPr="009446F4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Default="00B2714B" w:rsidP="00B2714B">
            <w:pPr>
              <w:pStyle w:val="ListParagraph"/>
              <w:spacing w:after="0" w:line="240" w:lineRule="auto"/>
              <w:ind w:left="14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1E2DE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310C16" w:rsidRPr="00A05A7E" w:rsidRDefault="00B2714B" w:rsidP="00310C16">
            <w:pPr>
              <w:pStyle w:val="NoSpacing"/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- </w:t>
            </w:r>
            <w:r w:rsidR="00310C16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препознаје фо- рмуле којима се описује </w:t>
            </w:r>
            <w:r w:rsidR="00310C16">
              <w:rPr>
                <w:rFonts w:ascii="Times New Roman" w:hAnsi="Times New Roman" w:cs="Times New Roman"/>
                <w:color w:val="333333"/>
                <w:sz w:val="24"/>
                <w:szCs w:val="24"/>
                <w:lang/>
              </w:rPr>
              <w:t>брзина, убрзање и пређени пут</w:t>
            </w:r>
          </w:p>
          <w:p w:rsidR="00B2714B" w:rsidRPr="00FE1CF7" w:rsidRDefault="00310C16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t>-</w:t>
            </w:r>
            <w:r w:rsidR="00FF5D4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препознаје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t xml:space="preserve"> </w:t>
            </w:r>
            <w:r w:rsidR="00FF5D42" w:rsidRPr="00B2714B">
              <w:rPr>
                <w:rFonts w:ascii="Times New Roman" w:hAnsi="Times New Roman" w:cs="Times New Roman"/>
                <w:sz w:val="24"/>
                <w:szCs w:val="24"/>
              </w:rPr>
              <w:t>појам механизма</w:t>
            </w:r>
          </w:p>
          <w:p w:rsidR="00FF5D42" w:rsidRDefault="00FF5D42" w:rsidP="00FF5D42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-уз помо</w:t>
            </w:r>
            <w:r w:rsidR="00CD4C44">
              <w:rPr>
                <w:rFonts w:ascii="Times New Roman" w:hAnsi="Times New Roman" w:cs="Times New Roman"/>
                <w:sz w:val="24"/>
                <w:szCs w:val="24"/>
              </w:rPr>
              <w:t>ћ наста- вника одређује брзину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убрзање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/>
              </w:rPr>
              <w:t>и пређени пут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C03F5" w:rsidRDefault="00FC03F5" w:rsidP="00CD4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4C44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t>препознаје мерне јединице горе наведених величина</w:t>
            </w:r>
          </w:p>
          <w:p w:rsidR="00CD4C44" w:rsidRDefault="00CD4C44" w:rsidP="00CD4C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t>-препознаје појам једноликог обртања</w:t>
            </w:r>
          </w:p>
          <w:p w:rsidR="00CD4C44" w:rsidRPr="00CD4C44" w:rsidRDefault="00CD4C44" w:rsidP="00CD4C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/>
              </w:rPr>
              <w:lastRenderedPageBreak/>
              <w:t>-препознаје појам једнакопроменљивог обртања</w:t>
            </w:r>
          </w:p>
          <w:p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3F5" w:rsidRPr="00B2714B" w:rsidRDefault="00FC03F5" w:rsidP="00FC03F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714B" w:rsidRPr="00E51E6A" w:rsidRDefault="00B2714B" w:rsidP="00E51E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</w:p>
        </w:tc>
        <w:tc>
          <w:tcPr>
            <w:tcW w:w="1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2714B" w:rsidRPr="009446F4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9446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 xml:space="preserve">Оцена 1 </w:t>
            </w:r>
          </w:p>
          <w:p w:rsidR="00B2714B" w:rsidRPr="006573A3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-</w:t>
            </w:r>
            <w:r w:rsidR="00FC03F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ије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испу</w:t>
            </w:r>
            <w:r w:rsidR="00FC03F5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њен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ни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један</w:t>
            </w:r>
            <w:r w:rsidR="00CD4C44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FC03F5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критеријум</w:t>
            </w: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lastRenderedPageBreak/>
              <w:t>Елементиоцењивања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B2714B" w:rsidRPr="00073BE3" w:rsidRDefault="00B2714B" w:rsidP="00B27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Наставн</w:t>
            </w:r>
            <w:r w:rsidR="009463D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атема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BF2EBB" w:rsidRPr="00BF2EBB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Динамика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Број</w:t>
            </w:r>
            <w:r w:rsidR="009463D1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073BE3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часова</w:t>
            </w:r>
            <w:r w:rsidRPr="00073BE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: </w:t>
            </w:r>
            <w:r w:rsidR="00370F6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15</w:t>
            </w:r>
          </w:p>
        </w:tc>
      </w:tr>
      <w:tr w:rsidR="00B2714B" w:rsidRPr="00680A75" w:rsidTr="00193686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  <w:hideMark/>
          </w:tcPr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Очекиваниисходи</w:t>
            </w:r>
          </w:p>
          <w:p w:rsidR="00B2714B" w:rsidRPr="006A0C09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којићесеоцењивати (општи)</w:t>
            </w: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B2714B" w:rsidRPr="00134088" w:rsidRDefault="00B2714B" w:rsidP="00B27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По</w:t>
            </w:r>
            <w:r w:rsidR="00370F63"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завршетку</w:t>
            </w:r>
            <w:r w:rsidR="00370F63"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наставне</w:t>
            </w:r>
            <w:r w:rsidR="00370F63"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теме</w:t>
            </w:r>
            <w:r w:rsidR="00370F63"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r w:rsidR="00370F63"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r w:rsidR="00370F63"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 у стању</w:t>
            </w:r>
            <w:r w:rsidR="00370F63"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1340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да:</w:t>
            </w:r>
          </w:p>
          <w:p w:rsidR="00370F63" w:rsidRPr="00134088" w:rsidRDefault="00370F63" w:rsidP="00370F63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4088">
              <w:rPr>
                <w:rFonts w:ascii="Times New Roman" w:hAnsi="Times New Roman" w:cs="Times New Roman"/>
                <w:sz w:val="24"/>
                <w:szCs w:val="24"/>
              </w:rPr>
              <w:t>- идентификује силу као узрок промене стања кретања тела</w:t>
            </w:r>
          </w:p>
          <w:p w:rsidR="00134088" w:rsidRDefault="00370F63" w:rsidP="00134088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134088">
              <w:rPr>
                <w:rFonts w:ascii="Times New Roman" w:hAnsi="Times New Roman" w:cs="Times New Roman"/>
                <w:sz w:val="24"/>
                <w:szCs w:val="24"/>
              </w:rPr>
              <w:t>- израчуна величину силе из познатих (простијих) закона кретања</w:t>
            </w:r>
          </w:p>
          <w:p w:rsidR="00B2714B" w:rsidRPr="009E3A7F" w:rsidRDefault="00134088" w:rsidP="00134088">
            <w:pPr>
              <w:pStyle w:val="NoSpacing"/>
              <w:rPr>
                <w:rFonts w:ascii="Times New Roman" w:eastAsia="Times New Roman" w:hAnsi="Times New Roman" w:cs="Times New Roman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разликује механичку ене</w:t>
            </w:r>
            <w:r w:rsidR="00370F63" w:rsidRPr="00134088">
              <w:rPr>
                <w:rFonts w:ascii="Times New Roman" w:hAnsi="Times New Roman" w:cs="Times New Roman"/>
                <w:sz w:val="24"/>
                <w:szCs w:val="24"/>
              </w:rPr>
              <w:t>ргију и рад</w:t>
            </w:r>
          </w:p>
        </w:tc>
      </w:tr>
      <w:tr w:rsidR="00B2714B" w:rsidRPr="00680A75" w:rsidTr="00193686">
        <w:trPr>
          <w:trHeight w:val="3307"/>
        </w:trPr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Операционализованиисходи</w:t>
            </w:r>
          </w:p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</w:p>
        </w:tc>
        <w:tc>
          <w:tcPr>
            <w:tcW w:w="8677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2714B" w:rsidRPr="00ED535A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 w:rsidRPr="00ED53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Ученик</w:t>
            </w:r>
            <w:r w:rsidR="009463D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ED53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ће</w:t>
            </w:r>
            <w:r w:rsidR="009463D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ED53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бити у стању</w:t>
            </w:r>
            <w:r w:rsidR="00ED535A" w:rsidRPr="00ED53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 xml:space="preserve"> </w:t>
            </w:r>
            <w:r w:rsidRPr="00ED53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  <w:t>да: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 xml:space="preserve">.-дефинише и објасни </w:t>
            </w:r>
            <w:r w:rsidR="009463D1"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r w:rsidRPr="00ED535A">
              <w:rPr>
                <w:rFonts w:ascii="Times New Roman" w:hAnsi="Times New Roman"/>
                <w:sz w:val="24"/>
                <w:szCs w:val="24"/>
              </w:rPr>
              <w:t>сновне појмове и законе динамике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 xml:space="preserve">-прорачунава величине карактеристичне за праволинијско кретање материјалне тачке 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>-решава задатке из слободног пада, хица навише, хица наниже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>-решава задатке из криволинијског кретања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>-препозна разлику између криволинијског и праволинијског кретања материјалне тачке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>-објасни законе о количини кретања и импулсу силе и Закон о одржању количине кретања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>-објасни и дефинише рад, снагу и енергију</w:t>
            </w:r>
          </w:p>
          <w:p w:rsidR="00ED535A" w:rsidRPr="00ED535A" w:rsidRDefault="00ED535A" w:rsidP="00ED535A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ED535A">
              <w:rPr>
                <w:rFonts w:ascii="Times New Roman" w:hAnsi="Times New Roman"/>
                <w:sz w:val="24"/>
                <w:szCs w:val="24"/>
              </w:rPr>
              <w:t>-дефинише опште теореме динамичке материјалне тачке</w:t>
            </w:r>
          </w:p>
          <w:p w:rsidR="00BB07B0" w:rsidRPr="00BB07B0" w:rsidRDefault="00BB07B0" w:rsidP="00BB07B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714B" w:rsidRPr="00680A75" w:rsidTr="00193686">
        <w:trPr>
          <w:trHeight w:val="271"/>
        </w:trPr>
        <w:tc>
          <w:tcPr>
            <w:tcW w:w="239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Методеоцењивања</w:t>
            </w:r>
          </w:p>
        </w:tc>
        <w:tc>
          <w:tcPr>
            <w:tcW w:w="8677" w:type="dxa"/>
            <w:gridSpan w:val="9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B2714B" w:rsidRPr="007862F7" w:rsidRDefault="00B2714B" w:rsidP="00B2714B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Усмено</w:t>
            </w:r>
            <w:r w:rsidR="00D3071B">
              <w:rPr>
                <w:rFonts w:ascii="Times New Roman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испитивање</w:t>
            </w:r>
            <w:r w:rsidR="007862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писмена провера</w:t>
            </w:r>
          </w:p>
        </w:tc>
      </w:tr>
      <w:tr w:rsidR="00B2714B" w:rsidRPr="00680A75" w:rsidTr="00936D19">
        <w:tc>
          <w:tcPr>
            <w:tcW w:w="2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CDCDC"/>
            <w:vAlign w:val="center"/>
          </w:tcPr>
          <w:p w:rsidR="00B2714B" w:rsidRPr="006A0C09" w:rsidRDefault="00B2714B" w:rsidP="00B2714B">
            <w:pPr>
              <w:spacing w:after="0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</w:pPr>
            <w:r w:rsidRPr="006A0C09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en-GB"/>
              </w:rPr>
              <w:t>Критеријумоцењивања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t>Оцена 5</w:t>
            </w:r>
          </w:p>
          <w:p w:rsidR="001A2DE2" w:rsidRDefault="00B2714B" w:rsidP="007862F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1A2DE2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објашњава слободан пад, вертикални хитац навише и наниже</w:t>
            </w:r>
            <w:r w:rsidR="004B384B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и самостално решава задатке из ове области</w:t>
            </w:r>
          </w:p>
          <w:p w:rsidR="004B384B" w:rsidRDefault="001A2DE2" w:rsidP="007862F7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 w:rsidR="000D2DFA">
              <w:rPr>
                <w:rFonts w:ascii="Times New Roman" w:hAnsi="Times New Roman" w:cs="Times New Roman"/>
                <w:sz w:val="24"/>
                <w:szCs w:val="24"/>
              </w:rPr>
              <w:t xml:space="preserve">наводи и обја- шњава </w:t>
            </w:r>
            <w:r w:rsidR="004B384B">
              <w:rPr>
                <w:rFonts w:ascii="Times New Roman" w:hAnsi="Times New Roman" w:cs="Times New Roman"/>
                <w:sz w:val="24"/>
                <w:szCs w:val="24"/>
                <w:lang/>
              </w:rPr>
              <w:t>Закон о одржању количине кретања и Закон количине кретања</w:t>
            </w:r>
          </w:p>
          <w:p w:rsidR="000D2DFA" w:rsidRDefault="000D2DFA" w:rsidP="007862F7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-самостално прорачунава ве-личине каракте- ристичне за праволинијско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кретање</w:t>
            </w:r>
          </w:p>
          <w:p w:rsidR="00C03630" w:rsidRPr="004B384B" w:rsidRDefault="000D2DFA" w:rsidP="001A2DE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B384B">
              <w:rPr>
                <w:rFonts w:ascii="Times New Roman" w:hAnsi="Times New Roman" w:cs="Times New Roman"/>
                <w:sz w:val="24"/>
                <w:szCs w:val="24"/>
                <w:lang/>
              </w:rPr>
              <w:t>самостално дефинише снагу, рад  и степен корисног дејства и самостално врши њихово израчунавање на конкретним примерима</w:t>
            </w:r>
          </w:p>
          <w:p w:rsidR="004B384B" w:rsidRDefault="00C03630" w:rsidP="004B38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384B">
              <w:rPr>
                <w:rFonts w:ascii="Times New Roman" w:hAnsi="Times New Roman" w:cs="Times New Roman"/>
                <w:sz w:val="24"/>
                <w:szCs w:val="24"/>
                <w:lang/>
              </w:rPr>
              <w:t>уме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самостално</w:t>
            </w:r>
            <w:r w:rsidR="004B384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да наведе облике енергије</w:t>
            </w:r>
          </w:p>
          <w:p w:rsidR="004B384B" w:rsidRPr="004B384B" w:rsidRDefault="004B384B" w:rsidP="004B38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-зна како гласи закон о промени кинетичке енергије и закон о одржању механичке енергије</w:t>
            </w:r>
          </w:p>
          <w:p w:rsidR="00B2714B" w:rsidRPr="009A25ED" w:rsidRDefault="00B2714B" w:rsidP="004B38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45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4</w:t>
            </w:r>
          </w:p>
          <w:p w:rsidR="00B2714B" w:rsidRPr="004B384B" w:rsidRDefault="00B2714B" w:rsidP="00C52358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bCs/>
                <w:sz w:val="24"/>
                <w:szCs w:val="24"/>
                <w:lang w:eastAsia="en-GB"/>
              </w:rPr>
              <w:t xml:space="preserve">-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у целиније усвојио</w:t>
            </w:r>
            <w:r w:rsidR="00C52358">
              <w:rPr>
                <w:rFonts w:ascii="Times New Roman" w:hAnsi="Times New Roman" w:cs="Times New Roman"/>
                <w:sz w:val="24"/>
                <w:szCs w:val="24"/>
              </w:rPr>
              <w:t xml:space="preserve"> законе</w:t>
            </w:r>
            <w:r w:rsidR="004B384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 одржању количине кретања и закон количине кретања</w:t>
            </w:r>
          </w:p>
          <w:p w:rsidR="00B2714B" w:rsidRPr="003B22BF" w:rsidRDefault="004B384B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 у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великој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показује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B2714B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спосо- бност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да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B22BF">
              <w:rPr>
                <w:rFonts w:ascii="Times New Roman" w:hAnsi="Times New Roman" w:cs="Times New Roman"/>
                <w:sz w:val="24"/>
                <w:szCs w:val="24"/>
              </w:rPr>
              <w:t>прора- чунава величине карактеристичне за праволинијско кретање</w:t>
            </w:r>
          </w:p>
          <w:p w:rsidR="00AC2823" w:rsidRDefault="00B2714B" w:rsidP="00AC28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 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самостално дефинише снагу, рад и степен корисног дејства и самостално врши њихово 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lastRenderedPageBreak/>
              <w:t>израчунавање на конкретним примерима</w:t>
            </w:r>
          </w:p>
          <w:p w:rsidR="00AC2823" w:rsidRDefault="00AC2823" w:rsidP="00AC28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-уме самостално да наброји облике енергије</w:t>
            </w:r>
          </w:p>
          <w:p w:rsidR="00AC2823" w:rsidRDefault="00AC2823" w:rsidP="00AC28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-зна како гласи закон о одржању механичке енергије и закон о промени кинетичке енергије</w:t>
            </w:r>
          </w:p>
          <w:p w:rsidR="00AC2823" w:rsidRPr="00AC2823" w:rsidRDefault="00AC2823" w:rsidP="00AC28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  <w:p w:rsidR="00B2714B" w:rsidRPr="004E1875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84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3</w:t>
            </w:r>
          </w:p>
          <w:p w:rsidR="00B2714B" w:rsidRPr="00AC2823" w:rsidRDefault="00B2714B" w:rsidP="003B22B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-зна да објасни</w:t>
            </w:r>
            <w:r w:rsidR="003B22BF">
              <w:rPr>
                <w:rFonts w:ascii="Times New Roman" w:hAnsi="Times New Roman" w:cs="Times New Roman"/>
                <w:sz w:val="24"/>
                <w:szCs w:val="24"/>
              </w:rPr>
              <w:t xml:space="preserve"> законе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 одржању количине кретања и количине кретања</w:t>
            </w:r>
          </w:p>
          <w:p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-у знатној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мери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показује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r w:rsidR="003B22BF"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спосо- бност</w:t>
            </w:r>
            <w:r w:rsidR="003B22BF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да</w:t>
            </w:r>
            <w:r w:rsidR="003B22BF">
              <w:rPr>
                <w:rFonts w:ascii="Times New Roman" w:hAnsi="Times New Roman" w:cs="Times New Roman"/>
                <w:sz w:val="24"/>
                <w:szCs w:val="24"/>
              </w:rPr>
              <w:t xml:space="preserve"> прора- чунава величине карактеристичне за праволинијско кретање</w:t>
            </w:r>
          </w:p>
          <w:p w:rsidR="00654A05" w:rsidRDefault="00B2714B" w:rsidP="00654A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-уме да наведе </w:t>
            </w:r>
            <w:r w:rsidR="00AC2823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654A05">
              <w:rPr>
                <w:rFonts w:ascii="Times New Roman" w:hAnsi="Times New Roman" w:cs="Times New Roman"/>
                <w:sz w:val="24"/>
                <w:szCs w:val="24"/>
              </w:rPr>
              <w:t>коне о промени количине крета- ња и кинетичке енергије</w:t>
            </w:r>
          </w:p>
          <w:p w:rsidR="00B2714B" w:rsidRPr="009A25ED" w:rsidRDefault="00654A05" w:rsidP="00654A0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објашњава рад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снагу</w:t>
            </w:r>
          </w:p>
          <w:p w:rsidR="00B2714B" w:rsidRPr="00AC2823" w:rsidRDefault="00AC2823" w:rsidP="00AC282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-уме самостално уз мање грешке да наброји облике енергије</w:t>
            </w:r>
          </w:p>
        </w:tc>
        <w:tc>
          <w:tcPr>
            <w:tcW w:w="16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  <w:lang w:eastAsia="en-GB"/>
              </w:rPr>
              <w:lastRenderedPageBreak/>
              <w:t>Оцена 2</w:t>
            </w:r>
          </w:p>
          <w:p w:rsidR="00B2714B" w:rsidRPr="00AC2823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- препознаје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C2823">
              <w:rPr>
                <w:rFonts w:ascii="Times New Roman" w:hAnsi="Times New Roman" w:cs="Times New Roman"/>
                <w:sz w:val="24"/>
                <w:szCs w:val="24"/>
              </w:rPr>
              <w:t>зако</w:t>
            </w:r>
            <w:r w:rsidR="005566B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о одржању количине кретања и количине кретања</w:t>
            </w:r>
          </w:p>
          <w:p w:rsidR="00B2714B" w:rsidRPr="009A25ED" w:rsidRDefault="00B2714B" w:rsidP="005566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-уз помоћ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може да </w:t>
            </w:r>
            <w:r w:rsidR="00AC2823">
              <w:rPr>
                <w:rFonts w:ascii="Times New Roman" w:hAnsi="Times New Roman" w:cs="Times New Roman"/>
                <w:sz w:val="24"/>
                <w:szCs w:val="24"/>
              </w:rPr>
              <w:t>прорачун</w:t>
            </w:r>
            <w:r w:rsidR="005566BA">
              <w:rPr>
                <w:rFonts w:ascii="Times New Roman" w:hAnsi="Times New Roman" w:cs="Times New Roman"/>
                <w:sz w:val="24"/>
                <w:szCs w:val="24"/>
              </w:rPr>
              <w:t xml:space="preserve"> ва величине ка- рактеристичне за праволини- јско кретање</w:t>
            </w:r>
          </w:p>
          <w:p w:rsidR="00B2714B" w:rsidRPr="00AC2823" w:rsidRDefault="00B2714B" w:rsidP="005566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-уз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помоћ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C282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ставника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реш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а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ва једноставни</w:t>
            </w:r>
            <w:r w:rsidR="005566BA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 је</w:t>
            </w:r>
            <w:r w:rsidR="005566BA" w:rsidRPr="00585CF3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 xml:space="preserve"> задатке из </w:t>
            </w:r>
            <w:r w:rsidR="00AC2823">
              <w:rPr>
                <w:rFonts w:ascii="Times New Roman" w:hAnsi="Times New Roman" w:cs="Times New Roman"/>
                <w:sz w:val="24"/>
                <w:szCs w:val="24"/>
                <w:lang w:eastAsia="sr-Latn-CS"/>
              </w:rPr>
              <w:t>слободног пада</w:t>
            </w:r>
          </w:p>
          <w:p w:rsidR="00B2714B" w:rsidRPr="005566BA" w:rsidRDefault="00B2714B" w:rsidP="005566BA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5566BA">
              <w:rPr>
                <w:rFonts w:ascii="Times New Roman" w:hAnsi="Times New Roman" w:cs="Times New Roman"/>
                <w:sz w:val="24"/>
                <w:szCs w:val="24"/>
              </w:rPr>
              <w:t>препознаје за- коне о промени количине кре -тања и кинети- чке енергије</w:t>
            </w:r>
          </w:p>
          <w:p w:rsidR="00B2714B" w:rsidRPr="005566BA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 xml:space="preserve">-не може само- стално да </w:t>
            </w:r>
            <w:r w:rsidR="005566BA">
              <w:rPr>
                <w:rFonts w:ascii="Times New Roman" w:hAnsi="Times New Roman" w:cs="Times New Roman"/>
                <w:sz w:val="24"/>
                <w:szCs w:val="24"/>
              </w:rPr>
              <w:t>обја- сни рад и снагу</w:t>
            </w:r>
          </w:p>
          <w:p w:rsidR="00B2714B" w:rsidRPr="009A25ED" w:rsidRDefault="00E23263" w:rsidP="004E1875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</w:tcPr>
          <w:p w:rsidR="00B2714B" w:rsidRPr="007862F7" w:rsidRDefault="00B2714B" w:rsidP="00B2714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62F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Оцена 1</w:t>
            </w:r>
          </w:p>
          <w:p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A25ED">
              <w:rPr>
                <w:rFonts w:ascii="Times New Roman" w:hAnsi="Times New Roman" w:cs="Times New Roman"/>
                <w:sz w:val="24"/>
                <w:szCs w:val="24"/>
              </w:rPr>
              <w:t>- нијеусвојиоништаодса- држаја</w:t>
            </w:r>
          </w:p>
          <w:p w:rsidR="00B2714B" w:rsidRPr="009A25ED" w:rsidRDefault="00B2714B" w:rsidP="00B2714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2A0F43" w:rsidRPr="002A0F43" w:rsidRDefault="002A0F43" w:rsidP="008D3ED3">
      <w:pPr>
        <w:pStyle w:val="NoSpacing"/>
      </w:pPr>
    </w:p>
    <w:sectPr w:rsidR="002A0F43" w:rsidRPr="002A0F43" w:rsidSect="008468B8">
      <w:pgSz w:w="12240" w:h="15840"/>
      <w:pgMar w:top="510" w:right="340" w:bottom="51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_Swiss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7F1E"/>
    <w:multiLevelType w:val="hybridMultilevel"/>
    <w:tmpl w:val="4E6036E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C77A5"/>
    <w:multiLevelType w:val="hybridMultilevel"/>
    <w:tmpl w:val="D1A2D83C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537937"/>
    <w:multiLevelType w:val="hybridMultilevel"/>
    <w:tmpl w:val="FE0CBD5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B484E"/>
    <w:multiLevelType w:val="hybridMultilevel"/>
    <w:tmpl w:val="A0DA6BCC"/>
    <w:lvl w:ilvl="0" w:tplc="77569C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CC6D2D"/>
    <w:multiLevelType w:val="hybridMultilevel"/>
    <w:tmpl w:val="501A7EDE"/>
    <w:lvl w:ilvl="0" w:tplc="DC64A5FC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>
    <w:nsid w:val="13183EC5"/>
    <w:multiLevelType w:val="hybridMultilevel"/>
    <w:tmpl w:val="1CAC6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392518"/>
    <w:multiLevelType w:val="hybridMultilevel"/>
    <w:tmpl w:val="D0200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02B15"/>
    <w:multiLevelType w:val="hybridMultilevel"/>
    <w:tmpl w:val="00AACA88"/>
    <w:lvl w:ilvl="0" w:tplc="D43E10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BC2306"/>
    <w:multiLevelType w:val="hybridMultilevel"/>
    <w:tmpl w:val="2D266816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916153"/>
    <w:multiLevelType w:val="hybridMultilevel"/>
    <w:tmpl w:val="1A547C0C"/>
    <w:lvl w:ilvl="0" w:tplc="3F306E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F16EC4"/>
    <w:multiLevelType w:val="hybridMultilevel"/>
    <w:tmpl w:val="22905E38"/>
    <w:lvl w:ilvl="0" w:tplc="72685E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810D7"/>
    <w:multiLevelType w:val="hybridMultilevel"/>
    <w:tmpl w:val="B4C805FC"/>
    <w:lvl w:ilvl="0" w:tplc="88C0A9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91048"/>
    <w:multiLevelType w:val="hybridMultilevel"/>
    <w:tmpl w:val="2EB4195E"/>
    <w:lvl w:ilvl="0" w:tplc="939AE0B2">
      <w:start w:val="1"/>
      <w:numFmt w:val="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color w:val="auto"/>
        <w:sz w:val="18"/>
        <w:szCs w:val="18"/>
      </w:rPr>
    </w:lvl>
    <w:lvl w:ilvl="1" w:tplc="04090001">
      <w:start w:val="1"/>
      <w:numFmt w:val="bullet"/>
      <w:lvlText w:val=""/>
      <w:lvlJc w:val="left"/>
      <w:pPr>
        <w:tabs>
          <w:tab w:val="num" w:pos="374"/>
        </w:tabs>
        <w:ind w:left="374" w:hanging="360"/>
      </w:pPr>
      <w:rPr>
        <w:rFonts w:ascii="Symbol" w:hAnsi="Symbol" w:hint="default"/>
      </w:rPr>
    </w:lvl>
    <w:lvl w:ilvl="2" w:tplc="5048319E">
      <w:start w:val="1"/>
      <w:numFmt w:val="decimal"/>
      <w:lvlText w:val="%3."/>
      <w:lvlJc w:val="left"/>
      <w:pPr>
        <w:tabs>
          <w:tab w:val="num" w:pos="288"/>
        </w:tabs>
        <w:ind w:left="288" w:hanging="288"/>
      </w:pPr>
      <w:rPr>
        <w:rFonts w:hint="default"/>
        <w:color w:val="auto"/>
      </w:rPr>
    </w:lvl>
    <w:lvl w:ilvl="3" w:tplc="8ECCBD02">
      <w:start w:val="20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0321CE6"/>
    <w:multiLevelType w:val="hybridMultilevel"/>
    <w:tmpl w:val="B11AB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626C0D"/>
    <w:multiLevelType w:val="hybridMultilevel"/>
    <w:tmpl w:val="B8FE7EEA"/>
    <w:lvl w:ilvl="0" w:tplc="1B8C5168"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5">
    <w:nsid w:val="3A5A5284"/>
    <w:multiLevelType w:val="hybridMultilevel"/>
    <w:tmpl w:val="2006FE9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D0329710">
      <w:numFmt w:val="bullet"/>
      <w:lvlText w:val="-"/>
      <w:lvlJc w:val="left"/>
      <w:pPr>
        <w:ind w:left="1170" w:hanging="450"/>
      </w:pPr>
      <w:rPr>
        <w:rFonts w:ascii="Calibri" w:eastAsiaTheme="minorHAnsi" w:hAnsi="Calibri" w:cstheme="minorBidi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E783E7B"/>
    <w:multiLevelType w:val="multilevel"/>
    <w:tmpl w:val="8020D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01527D0"/>
    <w:multiLevelType w:val="hybridMultilevel"/>
    <w:tmpl w:val="EE862DD6"/>
    <w:lvl w:ilvl="0" w:tplc="DF74E16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>
    <w:nsid w:val="40262491"/>
    <w:multiLevelType w:val="hybridMultilevel"/>
    <w:tmpl w:val="A2CE2142"/>
    <w:lvl w:ilvl="0" w:tplc="C79C376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2A4F5A"/>
    <w:multiLevelType w:val="hybridMultilevel"/>
    <w:tmpl w:val="986E5608"/>
    <w:lvl w:ilvl="0" w:tplc="6D3ABF6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0128B8"/>
    <w:multiLevelType w:val="hybridMultilevel"/>
    <w:tmpl w:val="742AF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0F4ADC"/>
    <w:multiLevelType w:val="hybridMultilevel"/>
    <w:tmpl w:val="0AD885A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FE2CDB"/>
    <w:multiLevelType w:val="hybridMultilevel"/>
    <w:tmpl w:val="F0D2653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186F71"/>
    <w:multiLevelType w:val="hybridMultilevel"/>
    <w:tmpl w:val="D20E200C"/>
    <w:lvl w:ilvl="0" w:tplc="0B342DC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897374"/>
    <w:multiLevelType w:val="hybridMultilevel"/>
    <w:tmpl w:val="9598524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870C3B"/>
    <w:multiLevelType w:val="hybridMultilevel"/>
    <w:tmpl w:val="0988284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455F74"/>
    <w:multiLevelType w:val="hybridMultilevel"/>
    <w:tmpl w:val="9376B0E4"/>
    <w:lvl w:ilvl="0" w:tplc="5558A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E966C5"/>
    <w:multiLevelType w:val="hybridMultilevel"/>
    <w:tmpl w:val="9070A6C8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150966"/>
    <w:multiLevelType w:val="hybridMultilevel"/>
    <w:tmpl w:val="19BEF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DD794A"/>
    <w:multiLevelType w:val="hybridMultilevel"/>
    <w:tmpl w:val="BC8CF3C2"/>
    <w:lvl w:ilvl="0" w:tplc="6C6C0AFE">
      <w:start w:val="1"/>
      <w:numFmt w:val="bullet"/>
      <w:lvlText w:val="–"/>
      <w:lvlJc w:val="left"/>
      <w:pPr>
        <w:ind w:left="36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586D1A76"/>
    <w:multiLevelType w:val="hybridMultilevel"/>
    <w:tmpl w:val="B204D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A9556A4"/>
    <w:multiLevelType w:val="multilevel"/>
    <w:tmpl w:val="53C2D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BBD3896"/>
    <w:multiLevelType w:val="hybridMultilevel"/>
    <w:tmpl w:val="4E00B722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346D6"/>
    <w:multiLevelType w:val="hybridMultilevel"/>
    <w:tmpl w:val="A0EAC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7D3374"/>
    <w:multiLevelType w:val="hybridMultilevel"/>
    <w:tmpl w:val="D9787214"/>
    <w:lvl w:ilvl="0" w:tplc="96001A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97235E"/>
    <w:multiLevelType w:val="hybridMultilevel"/>
    <w:tmpl w:val="68C02B46"/>
    <w:lvl w:ilvl="0" w:tplc="024EE5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C321CB"/>
    <w:multiLevelType w:val="hybridMultilevel"/>
    <w:tmpl w:val="D98C52B6"/>
    <w:lvl w:ilvl="0" w:tplc="2FFE817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7">
    <w:nsid w:val="66423489"/>
    <w:multiLevelType w:val="hybridMultilevel"/>
    <w:tmpl w:val="7C1EF998"/>
    <w:lvl w:ilvl="0" w:tplc="6054E27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703FB2"/>
    <w:multiLevelType w:val="hybridMultilevel"/>
    <w:tmpl w:val="75722D10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4CE593E"/>
    <w:multiLevelType w:val="hybridMultilevel"/>
    <w:tmpl w:val="7792BB18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7F64E7"/>
    <w:multiLevelType w:val="hybridMultilevel"/>
    <w:tmpl w:val="935A7D1A"/>
    <w:lvl w:ilvl="0" w:tplc="479696D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9C37060"/>
    <w:multiLevelType w:val="hybridMultilevel"/>
    <w:tmpl w:val="ECF03532"/>
    <w:lvl w:ilvl="0" w:tplc="E8CC731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2">
    <w:nsid w:val="7A241CFC"/>
    <w:multiLevelType w:val="hybridMultilevel"/>
    <w:tmpl w:val="6C268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D57185"/>
    <w:multiLevelType w:val="hybridMultilevel"/>
    <w:tmpl w:val="47D65626"/>
    <w:lvl w:ilvl="0" w:tplc="4EDCBA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8"/>
  </w:num>
  <w:num w:numId="3">
    <w:abstractNumId w:val="14"/>
  </w:num>
  <w:num w:numId="4">
    <w:abstractNumId w:val="19"/>
  </w:num>
  <w:num w:numId="5">
    <w:abstractNumId w:val="35"/>
  </w:num>
  <w:num w:numId="6">
    <w:abstractNumId w:val="16"/>
  </w:num>
  <w:num w:numId="7">
    <w:abstractNumId w:val="31"/>
  </w:num>
  <w:num w:numId="8">
    <w:abstractNumId w:val="12"/>
  </w:num>
  <w:num w:numId="9">
    <w:abstractNumId w:val="7"/>
  </w:num>
  <w:num w:numId="10">
    <w:abstractNumId w:val="34"/>
  </w:num>
  <w:num w:numId="11">
    <w:abstractNumId w:val="17"/>
  </w:num>
  <w:num w:numId="12">
    <w:abstractNumId w:val="11"/>
  </w:num>
  <w:num w:numId="13">
    <w:abstractNumId w:val="3"/>
  </w:num>
  <w:num w:numId="14">
    <w:abstractNumId w:val="43"/>
  </w:num>
  <w:num w:numId="15">
    <w:abstractNumId w:val="23"/>
  </w:num>
  <w:num w:numId="16">
    <w:abstractNumId w:val="10"/>
  </w:num>
  <w:num w:numId="17">
    <w:abstractNumId w:val="15"/>
  </w:num>
  <w:num w:numId="18">
    <w:abstractNumId w:val="29"/>
  </w:num>
  <w:num w:numId="19">
    <w:abstractNumId w:val="37"/>
  </w:num>
  <w:num w:numId="20">
    <w:abstractNumId w:val="26"/>
  </w:num>
  <w:num w:numId="21">
    <w:abstractNumId w:val="41"/>
  </w:num>
  <w:num w:numId="22">
    <w:abstractNumId w:val="36"/>
  </w:num>
  <w:num w:numId="23">
    <w:abstractNumId w:val="13"/>
  </w:num>
  <w:num w:numId="24">
    <w:abstractNumId w:val="30"/>
  </w:num>
  <w:num w:numId="25">
    <w:abstractNumId w:val="21"/>
  </w:num>
  <w:num w:numId="26">
    <w:abstractNumId w:val="24"/>
  </w:num>
  <w:num w:numId="27">
    <w:abstractNumId w:val="1"/>
  </w:num>
  <w:num w:numId="28">
    <w:abstractNumId w:val="28"/>
  </w:num>
  <w:num w:numId="29">
    <w:abstractNumId w:val="32"/>
  </w:num>
  <w:num w:numId="30">
    <w:abstractNumId w:val="39"/>
  </w:num>
  <w:num w:numId="31">
    <w:abstractNumId w:val="33"/>
  </w:num>
  <w:num w:numId="32">
    <w:abstractNumId w:val="20"/>
  </w:num>
  <w:num w:numId="33">
    <w:abstractNumId w:val="42"/>
  </w:num>
  <w:num w:numId="34">
    <w:abstractNumId w:val="8"/>
  </w:num>
  <w:num w:numId="35">
    <w:abstractNumId w:val="22"/>
  </w:num>
  <w:num w:numId="36">
    <w:abstractNumId w:val="5"/>
  </w:num>
  <w:num w:numId="37">
    <w:abstractNumId w:val="38"/>
  </w:num>
  <w:num w:numId="38">
    <w:abstractNumId w:val="0"/>
  </w:num>
  <w:num w:numId="39">
    <w:abstractNumId w:val="6"/>
  </w:num>
  <w:num w:numId="40">
    <w:abstractNumId w:val="9"/>
  </w:num>
  <w:num w:numId="41">
    <w:abstractNumId w:val="2"/>
  </w:num>
  <w:num w:numId="42">
    <w:abstractNumId w:val="40"/>
  </w:num>
  <w:num w:numId="43">
    <w:abstractNumId w:val="25"/>
  </w:num>
  <w:num w:numId="4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D17E3"/>
    <w:rsid w:val="00003B97"/>
    <w:rsid w:val="0004344E"/>
    <w:rsid w:val="00060981"/>
    <w:rsid w:val="00063C85"/>
    <w:rsid w:val="00073BE3"/>
    <w:rsid w:val="0008527A"/>
    <w:rsid w:val="00085893"/>
    <w:rsid w:val="000A2C03"/>
    <w:rsid w:val="000A31C7"/>
    <w:rsid w:val="000D2DFA"/>
    <w:rsid w:val="000E302A"/>
    <w:rsid w:val="000E4100"/>
    <w:rsid w:val="00113953"/>
    <w:rsid w:val="00125CDF"/>
    <w:rsid w:val="00134088"/>
    <w:rsid w:val="00137B1F"/>
    <w:rsid w:val="00160E0E"/>
    <w:rsid w:val="00166583"/>
    <w:rsid w:val="00183285"/>
    <w:rsid w:val="00193686"/>
    <w:rsid w:val="001A2DE2"/>
    <w:rsid w:val="001B60FD"/>
    <w:rsid w:val="001C5D0F"/>
    <w:rsid w:val="001E2DE2"/>
    <w:rsid w:val="001E5431"/>
    <w:rsid w:val="001F3E3B"/>
    <w:rsid w:val="002216E5"/>
    <w:rsid w:val="00236625"/>
    <w:rsid w:val="00261FF0"/>
    <w:rsid w:val="00274434"/>
    <w:rsid w:val="00292C77"/>
    <w:rsid w:val="002A0F43"/>
    <w:rsid w:val="002A2995"/>
    <w:rsid w:val="002A641D"/>
    <w:rsid w:val="002D73E5"/>
    <w:rsid w:val="0030059D"/>
    <w:rsid w:val="00301543"/>
    <w:rsid w:val="00310C16"/>
    <w:rsid w:val="00337481"/>
    <w:rsid w:val="0034703D"/>
    <w:rsid w:val="00357B05"/>
    <w:rsid w:val="00370F63"/>
    <w:rsid w:val="003A3816"/>
    <w:rsid w:val="003B22BF"/>
    <w:rsid w:val="003E2ED2"/>
    <w:rsid w:val="003E4D30"/>
    <w:rsid w:val="003F6B71"/>
    <w:rsid w:val="00414D6E"/>
    <w:rsid w:val="0042147F"/>
    <w:rsid w:val="00425771"/>
    <w:rsid w:val="00451016"/>
    <w:rsid w:val="00462181"/>
    <w:rsid w:val="004672FD"/>
    <w:rsid w:val="00495A98"/>
    <w:rsid w:val="004B384B"/>
    <w:rsid w:val="004B3B2B"/>
    <w:rsid w:val="004C23D0"/>
    <w:rsid w:val="004C6546"/>
    <w:rsid w:val="004E1875"/>
    <w:rsid w:val="004E5906"/>
    <w:rsid w:val="004F2B73"/>
    <w:rsid w:val="004F34B5"/>
    <w:rsid w:val="00551C13"/>
    <w:rsid w:val="00555B44"/>
    <w:rsid w:val="005566BA"/>
    <w:rsid w:val="005B1E67"/>
    <w:rsid w:val="005B2BD4"/>
    <w:rsid w:val="005D6470"/>
    <w:rsid w:val="005E5A6A"/>
    <w:rsid w:val="00603266"/>
    <w:rsid w:val="00617D4D"/>
    <w:rsid w:val="00623114"/>
    <w:rsid w:val="006442A7"/>
    <w:rsid w:val="006524EB"/>
    <w:rsid w:val="00654A05"/>
    <w:rsid w:val="006573A3"/>
    <w:rsid w:val="006638BF"/>
    <w:rsid w:val="006703E6"/>
    <w:rsid w:val="00687327"/>
    <w:rsid w:val="006A017B"/>
    <w:rsid w:val="006A0C09"/>
    <w:rsid w:val="006A4D74"/>
    <w:rsid w:val="006B2A6C"/>
    <w:rsid w:val="006D2071"/>
    <w:rsid w:val="006D6344"/>
    <w:rsid w:val="006E24B9"/>
    <w:rsid w:val="006E60F6"/>
    <w:rsid w:val="006F68EF"/>
    <w:rsid w:val="00743855"/>
    <w:rsid w:val="00763CD9"/>
    <w:rsid w:val="00776B19"/>
    <w:rsid w:val="007844B9"/>
    <w:rsid w:val="007862F7"/>
    <w:rsid w:val="007B1B34"/>
    <w:rsid w:val="007C7DF6"/>
    <w:rsid w:val="007E07D7"/>
    <w:rsid w:val="007E35CA"/>
    <w:rsid w:val="007F6540"/>
    <w:rsid w:val="00801C72"/>
    <w:rsid w:val="00811CC1"/>
    <w:rsid w:val="00841AD4"/>
    <w:rsid w:val="00841F95"/>
    <w:rsid w:val="00845572"/>
    <w:rsid w:val="008468B8"/>
    <w:rsid w:val="00855659"/>
    <w:rsid w:val="0089054D"/>
    <w:rsid w:val="008A55FA"/>
    <w:rsid w:val="008B72A1"/>
    <w:rsid w:val="008C79F8"/>
    <w:rsid w:val="008D3ED3"/>
    <w:rsid w:val="00931D3D"/>
    <w:rsid w:val="009342EC"/>
    <w:rsid w:val="00936D19"/>
    <w:rsid w:val="009446F4"/>
    <w:rsid w:val="0094553A"/>
    <w:rsid w:val="009463D1"/>
    <w:rsid w:val="009677F2"/>
    <w:rsid w:val="009805AE"/>
    <w:rsid w:val="009A25ED"/>
    <w:rsid w:val="009E3A7F"/>
    <w:rsid w:val="00A03762"/>
    <w:rsid w:val="00A03D34"/>
    <w:rsid w:val="00A05A7E"/>
    <w:rsid w:val="00A32735"/>
    <w:rsid w:val="00A35EFE"/>
    <w:rsid w:val="00A379DB"/>
    <w:rsid w:val="00A37A64"/>
    <w:rsid w:val="00A74883"/>
    <w:rsid w:val="00A81008"/>
    <w:rsid w:val="00A85CCA"/>
    <w:rsid w:val="00A85E39"/>
    <w:rsid w:val="00AA58F6"/>
    <w:rsid w:val="00AB45D0"/>
    <w:rsid w:val="00AC2823"/>
    <w:rsid w:val="00AC68E8"/>
    <w:rsid w:val="00AD0F1E"/>
    <w:rsid w:val="00AE42B1"/>
    <w:rsid w:val="00AE7617"/>
    <w:rsid w:val="00AF0310"/>
    <w:rsid w:val="00B14A30"/>
    <w:rsid w:val="00B2714B"/>
    <w:rsid w:val="00B36E79"/>
    <w:rsid w:val="00B41842"/>
    <w:rsid w:val="00B64B85"/>
    <w:rsid w:val="00BB07B0"/>
    <w:rsid w:val="00BD17E3"/>
    <w:rsid w:val="00BD1860"/>
    <w:rsid w:val="00BE2C31"/>
    <w:rsid w:val="00BE35C2"/>
    <w:rsid w:val="00BF2EBB"/>
    <w:rsid w:val="00BF5C22"/>
    <w:rsid w:val="00C03630"/>
    <w:rsid w:val="00C0411E"/>
    <w:rsid w:val="00C160E1"/>
    <w:rsid w:val="00C24272"/>
    <w:rsid w:val="00C52358"/>
    <w:rsid w:val="00C65405"/>
    <w:rsid w:val="00C65C29"/>
    <w:rsid w:val="00C7470F"/>
    <w:rsid w:val="00C95810"/>
    <w:rsid w:val="00CD4C44"/>
    <w:rsid w:val="00CE04E3"/>
    <w:rsid w:val="00D24596"/>
    <w:rsid w:val="00D2721B"/>
    <w:rsid w:val="00D3071B"/>
    <w:rsid w:val="00D33BFA"/>
    <w:rsid w:val="00D5617E"/>
    <w:rsid w:val="00D572BD"/>
    <w:rsid w:val="00D66479"/>
    <w:rsid w:val="00D80067"/>
    <w:rsid w:val="00D84B34"/>
    <w:rsid w:val="00D93480"/>
    <w:rsid w:val="00DA18FC"/>
    <w:rsid w:val="00DE2349"/>
    <w:rsid w:val="00E05568"/>
    <w:rsid w:val="00E23263"/>
    <w:rsid w:val="00E2546D"/>
    <w:rsid w:val="00E2563E"/>
    <w:rsid w:val="00E350CC"/>
    <w:rsid w:val="00E4259A"/>
    <w:rsid w:val="00E51E6A"/>
    <w:rsid w:val="00E85612"/>
    <w:rsid w:val="00E90839"/>
    <w:rsid w:val="00E9276F"/>
    <w:rsid w:val="00ED535A"/>
    <w:rsid w:val="00ED76CF"/>
    <w:rsid w:val="00F14037"/>
    <w:rsid w:val="00F16374"/>
    <w:rsid w:val="00F40DCB"/>
    <w:rsid w:val="00F457B0"/>
    <w:rsid w:val="00F85628"/>
    <w:rsid w:val="00F97D1C"/>
    <w:rsid w:val="00FB5C8B"/>
    <w:rsid w:val="00FC03F5"/>
    <w:rsid w:val="00FD12EE"/>
    <w:rsid w:val="00FE1CF7"/>
    <w:rsid w:val="00FF5D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7E3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7E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FE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BE2C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36E79"/>
    <w:pPr>
      <w:spacing w:after="0" w:line="240" w:lineRule="auto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07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7D7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4B3B2B"/>
    <w:pPr>
      <w:spacing w:after="0" w:line="240" w:lineRule="auto"/>
      <w:jc w:val="both"/>
    </w:pPr>
    <w:rPr>
      <w:rFonts w:ascii="YU_Swiss" w:eastAsia="Times New Roman" w:hAnsi="YU_Swiss" w:cs="Times New Roman"/>
      <w:sz w:val="24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4B3B2B"/>
    <w:rPr>
      <w:rFonts w:ascii="YU_Swiss" w:eastAsia="Times New Roman" w:hAnsi="YU_Swiss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930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0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486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5135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2015F1-9386-4091-9DB4-0A3A3D6F8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5</Pages>
  <Words>1480</Words>
  <Characters>8439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Saska</cp:lastModifiedBy>
  <cp:revision>108</cp:revision>
  <dcterms:created xsi:type="dcterms:W3CDTF">2024-09-12T14:48:00Z</dcterms:created>
  <dcterms:modified xsi:type="dcterms:W3CDTF">2024-09-16T08:42:00Z</dcterms:modified>
</cp:coreProperties>
</file>