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E1849" w14:textId="77777777" w:rsidR="00073BE3" w:rsidRPr="00271FE9" w:rsidRDefault="00073BE3" w:rsidP="00073BE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ученика</w:t>
      </w:r>
    </w:p>
    <w:p w14:paraId="0E030A43" w14:textId="3ACEF1E7" w:rsidR="00507A71" w:rsidRPr="00507A71" w:rsidRDefault="00507A71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Pr="00507A7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Наставник: Бркић Светлана </w:t>
      </w:r>
      <w:r w:rsidR="00073BE3" w:rsidRPr="00507A7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8D64C69" w14:textId="325C53D4" w:rsidR="00073BE3" w:rsidRPr="00507A71" w:rsidRDefault="00507A71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073BE3" w:rsidRPr="00507A7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Наставни </w:t>
      </w:r>
      <w:proofErr w:type="spellStart"/>
      <w:r w:rsidR="00073BE3" w:rsidRPr="00507A71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proofErr w:type="spellEnd"/>
      <w:r w:rsidR="00073BE3" w:rsidRPr="00507A7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="00073BE3" w:rsidRPr="00507A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24B9" w:rsidRPr="00507A71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6E24B9" w:rsidRPr="00507A7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еханика </w:t>
      </w:r>
    </w:p>
    <w:p w14:paraId="72407AD1" w14:textId="302306DB" w:rsidR="00160E0E" w:rsidRPr="00160E0E" w:rsidRDefault="00073BE3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507A7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Разред: </w:t>
      </w:r>
      <w:r w:rsidR="00A75E52" w:rsidRPr="00507A7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</w:t>
      </w:r>
      <w:r w:rsidR="006E24B9" w:rsidRPr="00507A7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р</w:t>
      </w:r>
      <w:r w:rsidR="00A75E52" w:rsidRPr="00507A7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в</w:t>
      </w:r>
      <w:r w:rsidR="006E24B9" w:rsidRPr="00507A71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</w:t>
      </w:r>
    </w:p>
    <w:tbl>
      <w:tblPr>
        <w:tblpPr w:leftFromText="180" w:rightFromText="180" w:vertAnchor="text" w:horzAnchor="margin" w:tblpXSpec="center" w:tblpY="214"/>
        <w:tblW w:w="1107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5"/>
        <w:gridCol w:w="1706"/>
        <w:gridCol w:w="80"/>
        <w:gridCol w:w="34"/>
        <w:gridCol w:w="40"/>
        <w:gridCol w:w="1691"/>
        <w:gridCol w:w="60"/>
        <w:gridCol w:w="1702"/>
        <w:gridCol w:w="79"/>
        <w:gridCol w:w="1541"/>
        <w:gridCol w:w="84"/>
        <w:gridCol w:w="230"/>
        <w:gridCol w:w="1430"/>
      </w:tblGrid>
      <w:tr w:rsidR="009446F4" w:rsidRPr="00680A75" w14:paraId="54B02D5E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DFFAE4A" w14:textId="77777777" w:rsidR="009446F4" w:rsidRPr="006A0C09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64CE2D63" w14:textId="27DECA03" w:rsidR="009446F4" w:rsidRPr="00073BE3" w:rsidRDefault="009446F4" w:rsidP="000A2C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C65405" w:rsidRPr="00073BE3">
              <w:rPr>
                <w:color w:val="000000"/>
                <w:sz w:val="24"/>
                <w:szCs w:val="24"/>
              </w:rPr>
              <w:t xml:space="preserve"> </w:t>
            </w:r>
            <w:r w:rsidR="00FB5C8B" w:rsidRPr="00FB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</w:t>
            </w:r>
            <w:r w:rsidR="000731AD">
              <w:rPr>
                <w:rFonts w:ascii="Times New Roman" w:eastAsia="Calibri" w:hAnsi="Times New Roman" w:cs="Times New Roman"/>
                <w:color w:val="000000"/>
                <w:lang w:val="sr-Cyrl-RS"/>
              </w:rPr>
              <w:t xml:space="preserve"> </w:t>
            </w:r>
            <w:r w:rsidR="000731AD" w:rsidRPr="000731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Основни појмови у статиц</w:t>
            </w:r>
            <w:r w:rsidR="000731AD">
              <w:rPr>
                <w:rFonts w:ascii="Times New Roman" w:eastAsia="Calibri" w:hAnsi="Times New Roman" w:cs="Times New Roman"/>
                <w:color w:val="000000"/>
                <w:lang w:val="sr-Cyrl-RS"/>
              </w:rPr>
              <w:t>и</w:t>
            </w:r>
            <w:r w:rsidR="000731A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 xml:space="preserve"> </w:t>
            </w:r>
            <w:r w:rsidR="00FB5C8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 xml:space="preserve">       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0731A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4</w:t>
            </w:r>
          </w:p>
        </w:tc>
      </w:tr>
      <w:tr w:rsidR="009446F4" w:rsidRPr="00680A75" w14:paraId="2AE22B52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05C95967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18776743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C13A93" w14:textId="77777777" w:rsidR="009446F4" w:rsidRPr="000731AD" w:rsidRDefault="009446F4" w:rsidP="000731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 </w:t>
            </w:r>
            <w:proofErr w:type="spellStart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proofErr w:type="gramEnd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0731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69F26E7C" w14:textId="1BB8952B" w:rsidR="000731AD" w:rsidRPr="000731AD" w:rsidRDefault="000731AD" w:rsidP="000731AD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31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статику као део механике и објасни њен значај у техници</w:t>
            </w:r>
          </w:p>
          <w:p w14:paraId="14857838" w14:textId="605F1006" w:rsidR="000731AD" w:rsidRPr="000731AD" w:rsidRDefault="000731AD" w:rsidP="000731AD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31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разликује врсте тела у механици као и значај увођења претпоставке крутости тела</w:t>
            </w:r>
          </w:p>
          <w:p w14:paraId="5F61C8C5" w14:textId="6FEF865C" w:rsidR="000731AD" w:rsidRPr="000731AD" w:rsidRDefault="000731AD" w:rsidP="000731AD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31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и идентификује силу као последицу међусобног деловања материјалних тела и узрок промене кретања тела</w:t>
            </w:r>
          </w:p>
          <w:p w14:paraId="456011E5" w14:textId="5805434F" w:rsidR="000731AD" w:rsidRPr="000731AD" w:rsidRDefault="000731AD" w:rsidP="000731AD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31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систем сила и разликује различите системе сила</w:t>
            </w:r>
          </w:p>
          <w:p w14:paraId="119B605A" w14:textId="0F648344" w:rsidR="000731AD" w:rsidRPr="000731AD" w:rsidRDefault="000731AD" w:rsidP="000731AD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31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аксиоме статике</w:t>
            </w:r>
          </w:p>
          <w:p w14:paraId="10CC0E3A" w14:textId="22AC60EB" w:rsidR="000731AD" w:rsidRPr="000731AD" w:rsidRDefault="000731AD" w:rsidP="000731AD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731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везу, наброји врсте веза и претпостави њихове реакције</w:t>
            </w:r>
          </w:p>
          <w:p w14:paraId="19FA1AC8" w14:textId="4439E3EC" w:rsidR="009446F4" w:rsidRPr="000731AD" w:rsidRDefault="000731AD" w:rsidP="000731AD">
            <w:pPr>
              <w:pStyle w:val="NoSpacing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731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израчуна реакције веза на конкретним примерима</w:t>
            </w:r>
          </w:p>
        </w:tc>
      </w:tr>
      <w:tr w:rsidR="009446F4" w:rsidRPr="00680A75" w14:paraId="284BFA8F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1A4B943" w14:textId="77777777" w:rsidR="009446F4" w:rsidRPr="006A0C09" w:rsidRDefault="009446F4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67641C53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9F85F4" w14:textId="77777777" w:rsidR="009446F4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4C71C71C" w14:textId="101B9FEE" w:rsidR="000731AD" w:rsidRPr="004E6764" w:rsidRDefault="007E07D7" w:rsidP="000731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4E6764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појам </w:t>
            </w:r>
            <w:r w:rsidR="000731AD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механике и статике</w:t>
            </w:r>
          </w:p>
          <w:p w14:paraId="300AD68E" w14:textId="24166214" w:rsidR="007E07D7" w:rsidRDefault="000731AD" w:rsidP="007E07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 дефинише и објасни појам крутог тела</w:t>
            </w:r>
          </w:p>
          <w:p w14:paraId="380A636B" w14:textId="482D36C9" w:rsidR="000731AD" w:rsidRDefault="000731AD" w:rsidP="007E07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 дефинише и објасни појам силе</w:t>
            </w:r>
          </w:p>
          <w:p w14:paraId="31870121" w14:textId="5C396CBB" w:rsidR="000731AD" w:rsidRPr="004E6764" w:rsidRDefault="000731AD" w:rsidP="007E07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 дефинише појам система сила</w:t>
            </w:r>
          </w:p>
          <w:p w14:paraId="2AD5DE61" w14:textId="233B6065" w:rsidR="007E07D7" w:rsidRDefault="007E07D7" w:rsidP="007E07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4E6764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изврши основну поделу </w:t>
            </w:r>
            <w:r w:rsidR="000731AD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система сила</w:t>
            </w:r>
          </w:p>
          <w:p w14:paraId="17FDF042" w14:textId="34ADB74C" w:rsidR="007E07D7" w:rsidRDefault="007E07D7" w:rsidP="007E07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</w:t>
            </w:r>
            <w:r w:rsidR="000731AD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објасни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0731AD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наведе аксиоме статике</w:t>
            </w:r>
          </w:p>
          <w:p w14:paraId="77C25786" w14:textId="2099DA62" w:rsidR="000731AD" w:rsidRPr="007E07D7" w:rsidRDefault="000731AD" w:rsidP="007E07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 дефинише везу</w:t>
            </w:r>
            <w:r w:rsidR="00D629A5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реакције веза</w:t>
            </w:r>
          </w:p>
          <w:p w14:paraId="30E2A766" w14:textId="6310513C" w:rsidR="009446F4" w:rsidRPr="00FB5C8B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5C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разликује </w:t>
            </w:r>
            <w:r w:rsidR="000731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врсте веза</w:t>
            </w:r>
          </w:p>
          <w:p w14:paraId="6830842F" w14:textId="0F282C08" w:rsidR="009446F4" w:rsidRPr="00D629A5" w:rsidRDefault="00B36E79" w:rsidP="00D629A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D629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реакције веза на конкретним примерима</w:t>
            </w:r>
          </w:p>
        </w:tc>
      </w:tr>
      <w:tr w:rsidR="009446F4" w:rsidRPr="00680A75" w14:paraId="2946EFA6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05D8179F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0ECFCE" w14:textId="132DE0E3" w:rsidR="009446F4" w:rsidRPr="00274434" w:rsidRDefault="009446F4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proofErr w:type="spellEnd"/>
            <w:r w:rsidR="00AA58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 xml:space="preserve"> </w:t>
            </w:r>
          </w:p>
        </w:tc>
      </w:tr>
      <w:tr w:rsidR="009446F4" w:rsidRPr="00680A75" w14:paraId="7BF98DA0" w14:textId="77777777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16476AB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293CEA" w14:textId="77777777" w:rsidR="009446F4" w:rsidRDefault="009446F4" w:rsidP="0004344E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proofErr w:type="spellStart"/>
            <w:r w:rsidRPr="00B64B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B64B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5</w:t>
            </w:r>
          </w:p>
          <w:p w14:paraId="789B6001" w14:textId="7C9C3135" w:rsidR="00D629A5" w:rsidRDefault="00D629A5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D629A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-самостално де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D629A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финише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појам механике и ста- тике</w:t>
            </w:r>
          </w:p>
          <w:p w14:paraId="4C0E49B8" w14:textId="768C965C" w:rsidR="00D629A5" w:rsidRDefault="00D629A5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-самостално објашњава појам крутог тела</w:t>
            </w:r>
          </w:p>
          <w:p w14:paraId="33BC3A91" w14:textId="5BEFD7BC" w:rsidR="00D629A5" w:rsidRDefault="00D629A5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-зна да објасни појам силе</w:t>
            </w:r>
          </w:p>
          <w:p w14:paraId="34BF39AF" w14:textId="62A28119" w:rsidR="00D629A5" w:rsidRDefault="002D7A7E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-самостално објашњава систе ме силе и врши њихову поделу </w:t>
            </w:r>
          </w:p>
          <w:p w14:paraId="3DA82231" w14:textId="73C19FF0" w:rsidR="00D629A5" w:rsidRPr="00D629A5" w:rsidRDefault="00D629A5" w:rsidP="0004344E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 xml:space="preserve">- </w:t>
            </w:r>
            <w:r w:rsidRPr="00D629A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зна да наведе и тумачи аксиоме статике</w:t>
            </w:r>
          </w:p>
          <w:p w14:paraId="2681060A" w14:textId="52829D58" w:rsidR="00931D3D" w:rsidRPr="0004344E" w:rsidRDefault="009446F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274434"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самостално излаже и обја- шњава </w:t>
            </w:r>
            <w:r w:rsidR="00D629A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везе</w:t>
            </w:r>
          </w:p>
          <w:p w14:paraId="20B8F0A9" w14:textId="3EA70F97" w:rsidR="00F14037" w:rsidRPr="0004344E" w:rsidRDefault="009446F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274434"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без грешке уо- чава разлику </w:t>
            </w:r>
            <w:r w:rsidR="00274434"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 xml:space="preserve">између </w:t>
            </w:r>
            <w:r w:rsidR="00D629A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врста веза</w:t>
            </w:r>
          </w:p>
          <w:p w14:paraId="59B2DBD7" w14:textId="327B9CFD" w:rsidR="00274434" w:rsidRPr="0004344E" w:rsidRDefault="0027443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-тачно </w:t>
            </w:r>
            <w:r w:rsidR="00D629A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одређује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и анализира </w:t>
            </w:r>
            <w:r w:rsidR="00D629A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реа- кције веза</w:t>
            </w:r>
          </w:p>
          <w:p w14:paraId="353AB286" w14:textId="7924205C" w:rsidR="009446F4" w:rsidRPr="0004344E" w:rsidRDefault="0004344E" w:rsidP="002D7A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решава задатке брзо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тачно и са лакоћом</w:t>
            </w:r>
          </w:p>
        </w:tc>
        <w:tc>
          <w:tcPr>
            <w:tcW w:w="1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F8783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4</w:t>
            </w:r>
          </w:p>
          <w:p w14:paraId="080082A5" w14:textId="329CE97B" w:rsidR="002D7A7E" w:rsidRDefault="00B64B85" w:rsidP="002D7A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D7A7E" w:rsidRPr="00D629A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самостално де</w:t>
            </w:r>
            <w:r w:rsidR="002D7A7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2D7A7E" w:rsidRPr="00D629A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финише</w:t>
            </w:r>
            <w:r w:rsidR="002D7A7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појам механике и ста- тике</w:t>
            </w:r>
          </w:p>
          <w:p w14:paraId="16A0B2F5" w14:textId="77777777" w:rsidR="002D7A7E" w:rsidRDefault="002D7A7E" w:rsidP="002D7A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-самостално објашњава појам крутог тела</w:t>
            </w:r>
          </w:p>
          <w:p w14:paraId="2DFE31A1" w14:textId="77777777" w:rsidR="002D7A7E" w:rsidRDefault="002D7A7E" w:rsidP="002D7A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-зна да објасни појам силе</w:t>
            </w:r>
          </w:p>
          <w:p w14:paraId="0BC2B20D" w14:textId="77777777" w:rsidR="002D7A7E" w:rsidRDefault="002D7A7E" w:rsidP="002D7A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-самостално објашњава систе ме силе и врши њихову поделу </w:t>
            </w:r>
          </w:p>
          <w:p w14:paraId="473557EA" w14:textId="77777777" w:rsidR="002D7A7E" w:rsidRPr="00D629A5" w:rsidRDefault="002D7A7E" w:rsidP="002D7A7E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 xml:space="preserve">- </w:t>
            </w:r>
            <w:r w:rsidRPr="00D629A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зна да наведе и тумачи аксиоме статике</w:t>
            </w:r>
          </w:p>
          <w:p w14:paraId="647A98E0" w14:textId="77777777" w:rsidR="002D7A7E" w:rsidRPr="0004344E" w:rsidRDefault="002D7A7E" w:rsidP="002D7A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самостално излаже и обја- шњава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везе</w:t>
            </w:r>
          </w:p>
          <w:p w14:paraId="05BBA03F" w14:textId="46FED53F" w:rsidR="00B64B85" w:rsidRPr="00B64B85" w:rsidRDefault="002D7A7E" w:rsidP="002D7A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са мањим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гре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шк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ама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уочава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 xml:space="preserve">разлику између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врста веза</w:t>
            </w:r>
          </w:p>
          <w:p w14:paraId="253194CC" w14:textId="14D3CA21" w:rsidR="00B64B85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задатке брзо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тачно </w:t>
            </w:r>
          </w:p>
          <w:p w14:paraId="313723F7" w14:textId="196A1740" w:rsidR="00B64B85" w:rsidRPr="009A25ED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исправља уоче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 грешке</w:t>
            </w:r>
          </w:p>
        </w:tc>
        <w:tc>
          <w:tcPr>
            <w:tcW w:w="17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B75B3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3</w:t>
            </w:r>
          </w:p>
          <w:p w14:paraId="3730608B" w14:textId="187E2F47" w:rsidR="00F16374" w:rsidRDefault="00B64B85" w:rsidP="002D7A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B64B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и разу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D7A7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појам меха- нике и ста</w:t>
            </w:r>
            <w:r w:rsidR="00F71092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т</w:t>
            </w:r>
            <w:r w:rsidR="002D7A7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ике</w:t>
            </w:r>
          </w:p>
          <w:p w14:paraId="76AC6D59" w14:textId="4A33DF21" w:rsidR="002D7A7E" w:rsidRDefault="002D7A7E" w:rsidP="002D7A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-познаје појам крутог тела</w:t>
            </w:r>
          </w:p>
          <w:p w14:paraId="01C9A7B8" w14:textId="47899E68" w:rsidR="002D7A7E" w:rsidRDefault="002D7A7E" w:rsidP="002D7A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-зна да објасни појам силе и системе сила</w:t>
            </w:r>
          </w:p>
          <w:p w14:paraId="13A553A6" w14:textId="6E50A2F9" w:rsidR="00B64B85" w:rsidRPr="00AA58F6" w:rsidRDefault="00AA58F6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уочава разли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ку између ра</w:t>
            </w:r>
            <w:r w:rsidR="002D7A7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зли-читих система сила </w:t>
            </w:r>
          </w:p>
          <w:p w14:paraId="19B80AB8" w14:textId="6C0C4C2C" w:rsidR="009446F4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2D7A7E" w:rsidRPr="00D629A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зна аксиоме статике</w:t>
            </w:r>
          </w:p>
          <w:p w14:paraId="1BA7486E" w14:textId="40CE34DB" w:rsidR="009446F4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2D7A7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познаје појам везе и реакције везе</w:t>
            </w:r>
          </w:p>
          <w:p w14:paraId="2EA7937A" w14:textId="5225E2F0" w:rsidR="002D7A7E" w:rsidRDefault="002D7A7E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-уз помоћ наста-вника одређује реакције веза за различите случа</w:t>
            </w:r>
            <w:r w:rsidR="00F71092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јеве </w:t>
            </w:r>
            <w:r w:rsidR="00F71092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веза</w:t>
            </w:r>
          </w:p>
          <w:p w14:paraId="10477214" w14:textId="77777777" w:rsid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брзо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тачн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шава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једноста- вниј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задатке</w:t>
            </w:r>
          </w:p>
          <w:p w14:paraId="447FEADE" w14:textId="16B8F35B" w:rsidR="00AA58F6" w:rsidRPr="009A25ED" w:rsidRDefault="00AA58F6" w:rsidP="00F7109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621F10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2</w:t>
            </w:r>
          </w:p>
          <w:p w14:paraId="196B57B4" w14:textId="0E7C409A" w:rsidR="009446F4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B64B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познаје </w:t>
            </w:r>
            <w:r w:rsidR="00F71092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појам механике и ста- тике</w:t>
            </w:r>
          </w:p>
          <w:p w14:paraId="7C59C5BF" w14:textId="377BE2DA" w:rsidR="00F71092" w:rsidRDefault="00F71092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-препознаје појам крутог тела</w:t>
            </w:r>
          </w:p>
          <w:p w14:paraId="5EF59F24" w14:textId="51153CC0" w:rsidR="00F71092" w:rsidRDefault="00F71092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-зна да објасни појам силе и си- стема сила</w:t>
            </w:r>
          </w:p>
          <w:p w14:paraId="5F3CD501" w14:textId="50090D82" w:rsidR="00F71092" w:rsidRPr="00AA58F6" w:rsidRDefault="00AA58F6" w:rsidP="00F7109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ра</w:t>
            </w:r>
            <w:r w:rsidR="002D73E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злику између</w:t>
            </w:r>
            <w:r w:rsidR="00F71092"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ра</w:t>
            </w:r>
            <w:r w:rsidR="00F71092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зличитих система сила </w:t>
            </w:r>
          </w:p>
          <w:p w14:paraId="72796267" w14:textId="6E78A53E" w:rsidR="00AA58F6" w:rsidRDefault="00F71092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-препознаје акси-оме статике</w:t>
            </w:r>
          </w:p>
          <w:p w14:paraId="6C507DF5" w14:textId="2193131B" w:rsidR="00D2721B" w:rsidRDefault="00AA58F6" w:rsidP="00D272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F71092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препознаје појам везе и реакције веза</w:t>
            </w:r>
          </w:p>
          <w:p w14:paraId="3F34E7B9" w14:textId="029BA89A" w:rsidR="00D2721B" w:rsidRDefault="00D2721B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2721B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D27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једноста</w:t>
            </w:r>
            <w:r w:rsidR="00F710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27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вне задатке</w:t>
            </w:r>
            <w:r w:rsidR="00F7109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</w:t>
            </w:r>
          </w:p>
          <w:p w14:paraId="2604A674" w14:textId="77777777" w:rsidR="00D2721B" w:rsidRPr="00D2721B" w:rsidRDefault="00D2721B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6B34D2C2" w14:textId="681539C4"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214E8F8B" w14:textId="35C1099F"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57C2B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1 </w:t>
            </w:r>
          </w:p>
          <w:p w14:paraId="47D9720F" w14:textId="41AF6E34" w:rsidR="009446F4" w:rsidRPr="009A25ED" w:rsidRDefault="00495A98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-н</w:t>
            </w:r>
            <w:proofErr w:type="spellStart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proofErr w:type="spellEnd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</w:t>
            </w:r>
            <w:proofErr w:type="spellEnd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proofErr w:type="spellEnd"/>
          </w:p>
        </w:tc>
      </w:tr>
      <w:tr w:rsidR="00D84B34" w:rsidRPr="00680A75" w14:paraId="42424E07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2610E7D2" w14:textId="73589778"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19A29CB" w14:textId="614BD992" w:rsidR="00D84B34" w:rsidRPr="00F71092" w:rsidRDefault="00D84B34" w:rsidP="00D84B3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F7109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F7109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7109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F710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F71092">
              <w:rPr>
                <w:color w:val="000000"/>
                <w:sz w:val="24"/>
                <w:szCs w:val="24"/>
              </w:rPr>
              <w:t xml:space="preserve"> </w:t>
            </w:r>
            <w:r w:rsidR="00F71092" w:rsidRPr="00F710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Систем сучељних сила у равни </w:t>
            </w:r>
            <w:r w:rsidRPr="00F710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F7109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F7109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F7109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F710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F71092" w:rsidRPr="00F710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1</w:t>
            </w:r>
            <w:r w:rsidRPr="00F710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2</w:t>
            </w:r>
          </w:p>
        </w:tc>
      </w:tr>
      <w:tr w:rsidR="00D84B34" w:rsidRPr="00680A75" w14:paraId="43AA4710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36C4B33A" w14:textId="77777777"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3E08CC5A" w14:textId="331C8074"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A9827F1" w14:textId="5454B403" w:rsidR="00D84B34" w:rsidRPr="00D84B34" w:rsidRDefault="00D84B34" w:rsidP="00D84B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proofErr w:type="gram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2AB8840C" w14:textId="77777777" w:rsidR="00F71092" w:rsidRPr="008227B2" w:rsidRDefault="00F71092" w:rsidP="00F7109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8227B2">
              <w:rPr>
                <w:rFonts w:ascii="Times New Roman" w:eastAsia="Calibri" w:hAnsi="Times New Roman" w:cs="Times New Roman"/>
                <w:lang w:val="sr-Cyrl-RS" w:eastAsia="sr-Latn-CS"/>
              </w:rPr>
              <w:t>дефинише систем сучељених сила у равни</w:t>
            </w:r>
          </w:p>
          <w:p w14:paraId="03AE7A6F" w14:textId="77777777" w:rsidR="00F71092" w:rsidRPr="008227B2" w:rsidRDefault="00F71092" w:rsidP="00F7109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8227B2">
              <w:rPr>
                <w:rFonts w:ascii="Times New Roman" w:eastAsia="Calibri" w:hAnsi="Times New Roman" w:cs="Times New Roman"/>
                <w:lang w:val="sr-Cyrl-RS" w:eastAsia="sr-Latn-CS"/>
              </w:rPr>
              <w:t>изврши графичко и аналитичко слагање система сучељених сила у равни</w:t>
            </w:r>
          </w:p>
          <w:p w14:paraId="579B9F08" w14:textId="77777777" w:rsidR="00F71092" w:rsidRPr="008227B2" w:rsidRDefault="00F71092" w:rsidP="00F7109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8227B2">
              <w:rPr>
                <w:rFonts w:ascii="Times New Roman" w:eastAsia="Calibri" w:hAnsi="Times New Roman" w:cs="Times New Roman"/>
                <w:lang w:val="sr-Cyrl-RS" w:eastAsia="sr-Latn-CS"/>
              </w:rPr>
              <w:t>аналитички представи силу</w:t>
            </w:r>
          </w:p>
          <w:p w14:paraId="0830E448" w14:textId="77777777" w:rsidR="00F71092" w:rsidRPr="008227B2" w:rsidRDefault="00F71092" w:rsidP="00F7109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8227B2">
              <w:rPr>
                <w:rFonts w:ascii="Times New Roman" w:eastAsia="Calibri" w:hAnsi="Times New Roman" w:cs="Times New Roman"/>
                <w:lang w:val="sr-Cyrl-RS" w:eastAsia="sr-Latn-CS"/>
              </w:rPr>
              <w:t>примени графички услов и аналитичке услове равнотеже система сучељених сила на конкретним примерима</w:t>
            </w:r>
          </w:p>
          <w:p w14:paraId="56B2409F" w14:textId="77777777" w:rsidR="00F71092" w:rsidRPr="008227B2" w:rsidRDefault="00F71092" w:rsidP="00F7109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8227B2">
              <w:rPr>
                <w:rFonts w:ascii="Times New Roman" w:eastAsia="Calibri" w:hAnsi="Times New Roman" w:cs="Times New Roman"/>
                <w:lang w:val="sr-Cyrl-RS" w:eastAsia="sr-Latn-CS"/>
              </w:rPr>
              <w:t>разложи силу на компоненте</w:t>
            </w:r>
          </w:p>
          <w:p w14:paraId="0F6602E2" w14:textId="77777777" w:rsidR="00F71092" w:rsidRDefault="00F71092" w:rsidP="00F7109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8227B2">
              <w:rPr>
                <w:rFonts w:ascii="Times New Roman" w:eastAsia="Calibri" w:hAnsi="Times New Roman" w:cs="Times New Roman"/>
                <w:lang w:val="sr-Cyrl-RS" w:eastAsia="sr-Latn-CS"/>
              </w:rPr>
              <w:t>објасни појам момента силе за тачку</w:t>
            </w:r>
          </w:p>
          <w:p w14:paraId="7294706F" w14:textId="5169C681" w:rsidR="00D84B34" w:rsidRPr="00F71092" w:rsidRDefault="00F71092" w:rsidP="00F7109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8227B2">
              <w:rPr>
                <w:rFonts w:ascii="Times New Roman" w:eastAsia="Calibri" w:hAnsi="Times New Roman" w:cs="Times New Roman"/>
                <w:lang w:val="sr-Cyrl-RS" w:eastAsia="sr-Latn-CS"/>
              </w:rPr>
              <w:t>применом Варињонове теореме одреди момент система сила за задату тачку</w:t>
            </w:r>
          </w:p>
        </w:tc>
      </w:tr>
      <w:tr w:rsidR="00D84B34" w:rsidRPr="00680A75" w14:paraId="1CD6F41D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7D5FB986" w14:textId="77777777" w:rsidR="00D84B34" w:rsidRPr="006A0C09" w:rsidRDefault="00D84B34" w:rsidP="00D84B34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450FEF9A" w14:textId="77777777"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DE7A88D" w14:textId="77777777" w:rsidR="00A03762" w:rsidRPr="00D860E5" w:rsidRDefault="00A03762" w:rsidP="00D860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D860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D860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60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D860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60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D860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D860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D860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60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D860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1AA58C06" w14:textId="37C6F0C2" w:rsidR="00D860E5" w:rsidRPr="00D860E5" w:rsidRDefault="00A03762" w:rsidP="00D860E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D860E5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примени графичке поступке слагања и разлагања сила</w:t>
            </w:r>
          </w:p>
          <w:p w14:paraId="20069B46" w14:textId="4B84496F" w:rsidR="00A03762" w:rsidRPr="00D860E5" w:rsidRDefault="00D860E5" w:rsidP="00D860E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примени графички услов равнотеже</w:t>
            </w:r>
          </w:p>
          <w:p w14:paraId="3DDBBBCB" w14:textId="2D0204FC" w:rsidR="00D860E5" w:rsidRPr="00D860E5" w:rsidRDefault="00A03762" w:rsidP="00D860E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</w:t>
            </w:r>
            <w:r w:rsidR="00D860E5"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 објасни </w:t>
            </w:r>
            <w:r w:rsidR="00D860E5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пројекције силе на координатне осе</w:t>
            </w:r>
          </w:p>
          <w:p w14:paraId="746E9227" w14:textId="41861356" w:rsidR="00D860E5" w:rsidRPr="00D860E5" w:rsidRDefault="00D860E5" w:rsidP="00D860E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дефинише и објасни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аналитички начин представљања сила</w:t>
            </w:r>
          </w:p>
          <w:p w14:paraId="34FAF683" w14:textId="4FA09146" w:rsidR="00D860E5" w:rsidRPr="00D860E5" w:rsidRDefault="00D860E5" w:rsidP="00D860E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примени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аналитички поступак слагања сила</w:t>
            </w:r>
          </w:p>
          <w:p w14:paraId="438D10B3" w14:textId="7D6197DE" w:rsidR="00A03762" w:rsidRPr="00D860E5" w:rsidRDefault="00D860E5" w:rsidP="00D860E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дефинише и објасни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момент силе за тачку</w:t>
            </w:r>
          </w:p>
          <w:p w14:paraId="0F67D159" w14:textId="1A31F201" w:rsidR="00D84B34" w:rsidRPr="00137B1F" w:rsidRDefault="00A03762" w:rsidP="00D860E5">
            <w:pPr>
              <w:pStyle w:val="NoSpacing"/>
              <w:rPr>
                <w:lang w:val="sr-Cyrl-RS"/>
              </w:rPr>
            </w:pP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D860E5"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наведе и примени Варињонову теорему</w:t>
            </w:r>
          </w:p>
        </w:tc>
      </w:tr>
      <w:tr w:rsidR="00137B1F" w:rsidRPr="00680A75" w14:paraId="09E9A398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3053F12C" w14:textId="28DCC6A1" w:rsidR="00137B1F" w:rsidRPr="006A0C09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F57E49A" w14:textId="38BCE209" w:rsidR="00137B1F" w:rsidRPr="00B36E79" w:rsidRDefault="00137B1F" w:rsidP="00137B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 xml:space="preserve"> / писмена провера</w:t>
            </w:r>
          </w:p>
        </w:tc>
      </w:tr>
      <w:tr w:rsidR="006C440D" w:rsidRPr="00680A75" w14:paraId="50CC0F88" w14:textId="1B50EE04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1245EF09" w14:textId="0CCC1896" w:rsidR="006C440D" w:rsidRPr="006A0C09" w:rsidRDefault="006C440D" w:rsidP="006C4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E2C8EE4" w14:textId="77777777" w:rsidR="006C440D" w:rsidRPr="006F68EF" w:rsidRDefault="006C440D" w:rsidP="006C440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5</w:t>
            </w:r>
          </w:p>
          <w:p w14:paraId="747E63DC" w14:textId="286C892F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самостално де-финише и обја-шњава систем сучељних сила</w:t>
            </w:r>
          </w:p>
          <w:p w14:paraId="13E539FE" w14:textId="28F8444E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-зна да објасни и примени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графи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чке поступке 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гања и разлага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ња сила</w:t>
            </w:r>
          </w:p>
          <w:p w14:paraId="2FEE289E" w14:textId="7B0F6AF0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самостално примењује гра- фичке услове равнотеже </w:t>
            </w:r>
          </w:p>
          <w:p w14:paraId="41897BA0" w14:textId="7A79B0E6" w:rsidR="006C440D" w:rsidRPr="00D860E5" w:rsidRDefault="006C440D" w:rsidP="006C440D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шњава по-ступак одређива-ња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пројекције силе на коорди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натне осе</w:t>
            </w:r>
          </w:p>
          <w:p w14:paraId="0B0761F3" w14:textId="259E75C5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зна све формуле којима се на </w:t>
            </w:r>
            <w:r w:rsidRPr="006C44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ана- литички начин</w:t>
            </w:r>
            <w:r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C44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представљ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ају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  <w:p w14:paraId="6080D2F6" w14:textId="38DE4CC8" w:rsidR="006C440D" w:rsidRPr="00C053E2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lastRenderedPageBreak/>
              <w:t>- зна да објасни и примени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ана-лити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слагања сила</w:t>
            </w:r>
          </w:p>
          <w:p w14:paraId="236E7FCD" w14:textId="7A0042C7" w:rsidR="006C440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де- финише и обја- шњава момент силе за тачку</w:t>
            </w:r>
          </w:p>
          <w:p w14:paraId="684BC45C" w14:textId="2806AACD" w:rsidR="006C440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-наводи и при- мењује Варињо- нову т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882DF86" w14:textId="016020ED" w:rsidR="006C440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 задацима са- мостално о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-ђује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пројекције сила</w:t>
            </w:r>
          </w:p>
          <w:p w14:paraId="1FEFE25F" w14:textId="3A5B5FD4" w:rsidR="006C440D" w:rsidRPr="00D5617E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 примерима са лакоћом п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Варињо- нову теорему</w:t>
            </w:r>
          </w:p>
        </w:tc>
        <w:tc>
          <w:tcPr>
            <w:tcW w:w="182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1FFFD66" w14:textId="0214717C" w:rsidR="006C440D" w:rsidRPr="006C440D" w:rsidRDefault="006C440D" w:rsidP="006C440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proofErr w:type="spellStart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sr-Cyrl-RS"/>
              </w:rPr>
              <w:t>4</w:t>
            </w:r>
          </w:p>
          <w:p w14:paraId="74A8F44A" w14:textId="77777777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самостално де-финише и обја-шњава систем сучељних сила</w:t>
            </w:r>
          </w:p>
          <w:p w14:paraId="10B0AA9B" w14:textId="77777777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-зна да објасни и примени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графи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чке поступке сла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гања и разлага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ња сила</w:t>
            </w:r>
          </w:p>
          <w:p w14:paraId="648DA930" w14:textId="77777777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самостално примењује гра- фичке услове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равнотеже </w:t>
            </w:r>
          </w:p>
          <w:p w14:paraId="29A08F13" w14:textId="77777777" w:rsidR="006C440D" w:rsidRPr="00D860E5" w:rsidRDefault="006C440D" w:rsidP="006C440D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 w:rsidRPr="00D860E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шњава по-ступак одређива-ња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пројекције силе на коорди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натне осе</w:t>
            </w:r>
          </w:p>
          <w:p w14:paraId="0F9D9051" w14:textId="77777777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зна све формуле којима се на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литички начин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представљ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ају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  <w:p w14:paraId="2AB620AF" w14:textId="77777777" w:rsidR="006C440D" w:rsidRPr="00C053E2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lastRenderedPageBreak/>
              <w:t>- зна да објасни и примени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ана-лити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слагања сила</w:t>
            </w:r>
          </w:p>
          <w:p w14:paraId="2810A853" w14:textId="77777777" w:rsidR="006C440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де- финише и обја- шњава момент силе за тачку</w:t>
            </w:r>
          </w:p>
          <w:p w14:paraId="22164E52" w14:textId="77777777" w:rsidR="006C440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-наводи и при- мењује Варињо- нову т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CC77548" w14:textId="195118A5" w:rsidR="006C440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 задацима у великој мери са- мостално о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-ђује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пројекције сила</w:t>
            </w:r>
          </w:p>
          <w:p w14:paraId="37F778DC" w14:textId="582A7E49" w:rsidR="006C440D" w:rsidRPr="00E51E6A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-на примерима </w:t>
            </w:r>
            <w:r w:rsidR="001F0A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тачно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</w:t>
            </w:r>
            <w:r w:rsidR="001F0A8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Варињонову теорему</w:t>
            </w:r>
          </w:p>
        </w:tc>
        <w:tc>
          <w:tcPr>
            <w:tcW w:w="178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2764ACF" w14:textId="77777777" w:rsidR="006C440D" w:rsidRPr="006F68EF" w:rsidRDefault="006C440D" w:rsidP="006C440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3</w:t>
            </w:r>
          </w:p>
          <w:p w14:paraId="49B998FB" w14:textId="20963776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познаје и разу- ме </w:t>
            </w:r>
            <w:r w:rsidR="005E5FBE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систем суче- љних сила</w:t>
            </w:r>
          </w:p>
          <w:p w14:paraId="70E032CB" w14:textId="7843D525" w:rsidR="006C440D" w:rsidRDefault="006C440D" w:rsidP="005E5FB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-зна да објасни</w:t>
            </w:r>
            <w:r w:rsidR="005E5FBE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графичке посту</w:t>
            </w:r>
            <w:r w:rsidR="005E5F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E5FBE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пке слагања и разлагања сила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 </w:t>
            </w:r>
          </w:p>
          <w:p w14:paraId="01821369" w14:textId="17CE0407" w:rsidR="006C440D" w:rsidRDefault="006C440D" w:rsidP="005E5FB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-познаје</w:t>
            </w:r>
            <w:r w:rsidR="005E5FBE"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графи</w:t>
            </w:r>
            <w:r w:rsidR="005E5F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E5FBE"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чке услове </w:t>
            </w:r>
            <w:r w:rsidR="005E5FBE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равно теже </w:t>
            </w:r>
          </w:p>
          <w:p w14:paraId="4A5BAFCA" w14:textId="1944D8F0" w:rsidR="005E5FBE" w:rsidRDefault="006C440D" w:rsidP="005E5FBE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 w:rsidR="005E5FBE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познаје</w:t>
            </w:r>
            <w:r w:rsidR="005E5F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одређи- вање </w:t>
            </w:r>
            <w:r w:rsidR="005E5FBE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пројекциј</w:t>
            </w:r>
            <w:r w:rsidR="005E5F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5E5FBE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силе на коорди</w:t>
            </w:r>
            <w:r w:rsidR="005E5F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E5FBE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натне осе</w:t>
            </w:r>
          </w:p>
          <w:p w14:paraId="00304AB1" w14:textId="30037B2B" w:rsidR="006C440D" w:rsidRDefault="005E5FBE" w:rsidP="005E5FB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 формуле којима се на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литички начин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представљ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ају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  <w:p w14:paraId="1EBB3FDC" w14:textId="578A474C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-на једноставни</w:t>
            </w:r>
            <w:r w:rsidR="005E5FBE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 јим примерима уме да </w:t>
            </w:r>
            <w:r w:rsidR="005E5FBE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 примени</w:t>
            </w:r>
            <w:r w:rsidR="005E5FBE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E5F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аналити</w:t>
            </w:r>
            <w:r w:rsidR="005E5FBE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чк</w:t>
            </w:r>
            <w:r w:rsidR="005E5F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5E5FBE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</w:t>
            </w:r>
            <w:r w:rsidR="005E5F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E5FBE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сту</w:t>
            </w:r>
            <w:r w:rsidR="005E5FB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пак </w:t>
            </w:r>
            <w:r w:rsidR="005E5FBE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слагања сила</w:t>
            </w:r>
          </w:p>
          <w:p w14:paraId="3633DCCA" w14:textId="75476A9D" w:rsidR="006C440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-познаје </w:t>
            </w:r>
            <w:r w:rsidR="005E5FBE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и сво- јим речима може да објасни</w:t>
            </w:r>
            <w:r w:rsidR="005E5F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моме- нт силе за тачку</w:t>
            </w:r>
          </w:p>
          <w:p w14:paraId="4820B640" w14:textId="6BE34FE2" w:rsidR="005E5FBE" w:rsidRDefault="005E5FBE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-познаје Вари- њонову т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  <w:p w14:paraId="15A8CFE5" w14:textId="152A5479" w:rsidR="006C440D" w:rsidRDefault="006C440D" w:rsidP="005E5FB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-у једноставни- јим задацима одређује </w:t>
            </w:r>
            <w:r w:rsidR="005E5F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проје- кције сила</w:t>
            </w:r>
          </w:p>
          <w:p w14:paraId="686EDA17" w14:textId="3E190859" w:rsidR="006C440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 примерима п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E5F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Ва- рињонову теоре- му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 помоћ н</w:t>
            </w:r>
            <w:r w:rsidR="005E5FB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ставника</w:t>
            </w:r>
          </w:p>
          <w:p w14:paraId="2A9A8686" w14:textId="7EA9F39E" w:rsidR="006C440D" w:rsidRPr="00A85E39" w:rsidRDefault="006C440D" w:rsidP="005E5FB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</w:p>
        </w:tc>
        <w:tc>
          <w:tcPr>
            <w:tcW w:w="18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9133237" w14:textId="77777777" w:rsidR="006C440D" w:rsidRPr="006F68EF" w:rsidRDefault="006C440D" w:rsidP="006C440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2</w:t>
            </w:r>
          </w:p>
          <w:p w14:paraId="20D8431C" w14:textId="06678E98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препознаје </w:t>
            </w:r>
            <w:r w:rsidR="0065410C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 си</w:t>
            </w:r>
            <w:proofErr w:type="gramEnd"/>
            <w:r w:rsidR="0065410C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 стем сучељних сила</w:t>
            </w:r>
          </w:p>
          <w:p w14:paraId="6432B13E" w14:textId="682D94BF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уз помоћ наста-вника зна да обја сни </w:t>
            </w:r>
            <w:r w:rsidR="0065410C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графичке по</w:t>
            </w:r>
            <w:r w:rsidR="006541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5410C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ступке слагања и разлагања сила</w:t>
            </w:r>
          </w:p>
          <w:p w14:paraId="6FA397B1" w14:textId="1B01C150" w:rsidR="006C440D" w:rsidRDefault="006C440D" w:rsidP="0065410C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-препознаје </w:t>
            </w:r>
            <w:r w:rsidR="0065410C"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</w:t>
            </w:r>
            <w:r w:rsidR="006541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5410C"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фичке услове </w:t>
            </w:r>
            <w:r w:rsidR="0065410C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ра- внотеже </w:t>
            </w:r>
          </w:p>
          <w:p w14:paraId="1E82356F" w14:textId="1C3F2FE3" w:rsidR="0065410C" w:rsidRDefault="006C440D" w:rsidP="0065410C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-препознаје </w:t>
            </w:r>
            <w:r w:rsidR="006541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одре- ђивање </w:t>
            </w:r>
            <w:r w:rsidR="0065410C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пројекци</w:t>
            </w:r>
            <w:r w:rsidR="006541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5410C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ј</w:t>
            </w:r>
            <w:r w:rsidR="006541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="0065410C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силе на коо</w:t>
            </w:r>
            <w:r w:rsidR="006541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5410C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рдинатне осе</w:t>
            </w:r>
          </w:p>
          <w:p w14:paraId="71FF54BA" w14:textId="01E95ED7" w:rsidR="006C440D" w:rsidRDefault="0065410C" w:rsidP="0065410C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-препознаје</w:t>
            </w:r>
            <w:r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фо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6C44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рмуле којима се на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аналитички начин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предста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ају</w:t>
            </w:r>
            <w:r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</w:t>
            </w:r>
          </w:p>
          <w:p w14:paraId="4141481B" w14:textId="2C4DDCB3" w:rsidR="006C440D" w:rsidRDefault="006C440D" w:rsidP="0065410C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на једноставни- јим примерима уме да </w:t>
            </w:r>
            <w:r w:rsidR="0065410C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примени </w:t>
            </w:r>
            <w:r w:rsidR="006541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аналити</w:t>
            </w:r>
            <w:r w:rsidR="0065410C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чк</w:t>
            </w:r>
            <w:r w:rsidR="006541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="0065410C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</w:t>
            </w:r>
            <w:r w:rsidR="006541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5410C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сту</w:t>
            </w:r>
            <w:r w:rsidR="006541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пак </w:t>
            </w:r>
            <w:r w:rsidR="0065410C" w:rsidRPr="00D860E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слагања сила</w:t>
            </w:r>
          </w:p>
          <w:p w14:paraId="4E50C5F8" w14:textId="32646AB2" w:rsidR="006C440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 w:rsidR="0065410C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пре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познаје </w:t>
            </w:r>
            <w:r w:rsidR="006541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мо- мент силе за та -чку</w:t>
            </w:r>
          </w:p>
          <w:p w14:paraId="516C1052" w14:textId="4C7074B2" w:rsidR="006C440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541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 Ва- рињонову т</w:t>
            </w:r>
            <w:r w:rsidR="0065410C"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</w:t>
            </w:r>
            <w:r w:rsidR="006541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5410C"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="006541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</w:p>
          <w:p w14:paraId="5DCCB748" w14:textId="055AA475" w:rsidR="0065410C" w:rsidRDefault="0065410C" w:rsidP="006541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-пројекције сила</w:t>
            </w:r>
          </w:p>
          <w:p w14:paraId="76A2C3D0" w14:textId="0A967B79" w:rsidR="0065410C" w:rsidRPr="00282061" w:rsidRDefault="0065410C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820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примењује само у познатим и је</w:t>
            </w:r>
            <w:r w:rsidR="002820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2820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дноставним </w:t>
            </w:r>
            <w:r w:rsidR="002820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при-мерима</w:t>
            </w:r>
          </w:p>
          <w:p w14:paraId="1D552BCF" w14:textId="4F0FFECD" w:rsidR="006C440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 примерима п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541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Ва- рињонову теоре- му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 помоћ на- ставника</w:t>
            </w:r>
          </w:p>
          <w:p w14:paraId="3278A16A" w14:textId="0BC79DDA" w:rsidR="006C440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</w:p>
          <w:p w14:paraId="06FCB33D" w14:textId="2DFF540B" w:rsidR="006C440D" w:rsidRPr="00462181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9CD73" w14:textId="77777777" w:rsidR="006C440D" w:rsidRPr="006F68EF" w:rsidRDefault="006C440D" w:rsidP="006C440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1</w:t>
            </w:r>
          </w:p>
          <w:p w14:paraId="3EEB9FDA" w14:textId="3C7F5744" w:rsidR="006C440D" w:rsidRPr="009A25ED" w:rsidRDefault="006C440D" w:rsidP="006C440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н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proofErr w:type="spellEnd"/>
          </w:p>
          <w:p w14:paraId="0AC7DA4F" w14:textId="77777777" w:rsidR="006C440D" w:rsidRPr="009A25E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6C440D" w:rsidRPr="00680A75" w14:paraId="25BFD807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FBB2DB6" w14:textId="77777777" w:rsidR="006C440D" w:rsidRPr="006A0C09" w:rsidRDefault="006C440D" w:rsidP="006C4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AD558E3" w14:textId="56C15FF5" w:rsidR="006C440D" w:rsidRPr="00AE42B1" w:rsidRDefault="006C440D" w:rsidP="006C440D">
            <w:pPr>
              <w:pStyle w:val="NoSpacing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:</w:t>
            </w:r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5533B">
              <w:rPr>
                <w:rFonts w:ascii="Times New Roman" w:eastAsia="Calibri" w:hAnsi="Times New Roman" w:cs="Times New Roman"/>
                <w:color w:val="000000"/>
                <w:lang w:val="sr-Cyrl-RS"/>
              </w:rPr>
              <w:t xml:space="preserve"> </w:t>
            </w:r>
            <w:r w:rsidR="0085533B" w:rsidRPr="0085533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Систем паралелних сила у равни</w:t>
            </w:r>
            <w:r w:rsidR="0085533B">
              <w:rPr>
                <w:rFonts w:ascii="Times New Roman" w:eastAsia="Calibri" w:hAnsi="Times New Roman" w:cs="Times New Roman"/>
                <w:color w:val="000000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lang w:val="sr-Cyrl-RS"/>
              </w:rPr>
              <w:t xml:space="preserve"> </w:t>
            </w:r>
            <w:r w:rsidR="0085533B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 xml:space="preserve">  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85533B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8</w:t>
            </w:r>
          </w:p>
        </w:tc>
      </w:tr>
      <w:tr w:rsidR="006C440D" w:rsidRPr="00680A75" w14:paraId="59A08B02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BCF5D08" w14:textId="77777777" w:rsidR="006C440D" w:rsidRPr="006A0C09" w:rsidRDefault="006C440D" w:rsidP="006C4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6D30E999" w14:textId="77777777" w:rsidR="006C440D" w:rsidRPr="006A0C09" w:rsidRDefault="006C440D" w:rsidP="006C4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7E8FCA" w14:textId="77777777" w:rsidR="006C440D" w:rsidRPr="009A25ED" w:rsidRDefault="006C440D" w:rsidP="006C440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битиу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7E1E8B57" w14:textId="77777777" w:rsidR="0085533B" w:rsidRPr="008227B2" w:rsidRDefault="0085533B" w:rsidP="0085533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8227B2">
              <w:rPr>
                <w:rFonts w:ascii="Times New Roman" w:eastAsia="Calibri" w:hAnsi="Times New Roman" w:cs="Times New Roman"/>
                <w:lang w:val="sr-Cyrl-RS" w:eastAsia="sr-Latn-CS"/>
              </w:rPr>
              <w:t>препозна и дефинише систем паралелних сила у равни</w:t>
            </w:r>
          </w:p>
          <w:p w14:paraId="74D472C7" w14:textId="77777777" w:rsidR="0085533B" w:rsidRDefault="0085533B" w:rsidP="0085533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8227B2">
              <w:rPr>
                <w:rFonts w:ascii="Times New Roman" w:eastAsia="Calibri" w:hAnsi="Times New Roman" w:cs="Times New Roman"/>
                <w:lang w:val="sr-Cyrl-RS" w:eastAsia="sr-Latn-CS"/>
              </w:rPr>
              <w:t>одреди резултанту две паралелне силе истих и супротних смерова</w:t>
            </w:r>
          </w:p>
          <w:p w14:paraId="0F26ABFC" w14:textId="06026C66" w:rsidR="006C440D" w:rsidRPr="0085533B" w:rsidRDefault="0085533B" w:rsidP="0085533B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8227B2">
              <w:rPr>
                <w:rFonts w:ascii="Times New Roman" w:eastAsia="Calibri" w:hAnsi="Times New Roman" w:cs="Times New Roman"/>
                <w:lang w:val="sr-Cyrl-RS" w:eastAsia="sr-Latn-CS"/>
              </w:rPr>
              <w:t>дефинише спрег и момент спрега</w:t>
            </w:r>
          </w:p>
        </w:tc>
      </w:tr>
      <w:tr w:rsidR="006C440D" w:rsidRPr="00680A75" w14:paraId="481209F3" w14:textId="77777777" w:rsidTr="00750368">
        <w:trPr>
          <w:trHeight w:val="2362"/>
        </w:trPr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F01A8DC" w14:textId="77777777" w:rsidR="006C440D" w:rsidRPr="006A0C09" w:rsidRDefault="006C440D" w:rsidP="006C440D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7DB7F7A7" w14:textId="77777777" w:rsidR="006C440D" w:rsidRPr="006A0C09" w:rsidRDefault="006C440D" w:rsidP="006C4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A4CC10" w14:textId="77777777" w:rsidR="006C440D" w:rsidRDefault="006C440D" w:rsidP="006C440D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6E35482B" w14:textId="325EF7C6" w:rsidR="006C440D" w:rsidRPr="00750368" w:rsidRDefault="006C440D" w:rsidP="007503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75036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дефинише и објасни </w:t>
            </w:r>
            <w:r w:rsidR="0085533B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систем паралелних сила</w:t>
            </w:r>
          </w:p>
          <w:p w14:paraId="78E80144" w14:textId="5F658F84" w:rsidR="0085533B" w:rsidRPr="00750368" w:rsidRDefault="006C440D" w:rsidP="007503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85533B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објасни поступак </w:t>
            </w:r>
            <w:r w:rsidR="0085533B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слагања две паралелне силе у равни</w:t>
            </w:r>
          </w:p>
          <w:p w14:paraId="308EAE15" w14:textId="3602C4D8" w:rsidR="0085533B" w:rsidRPr="00750368" w:rsidRDefault="0085533B" w:rsidP="007503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поступак разлагања силе на две паралелне компоненте</w:t>
            </w:r>
          </w:p>
          <w:p w14:paraId="20AA68D6" w14:textId="17A1F9EC" w:rsidR="0085533B" w:rsidRPr="00750368" w:rsidRDefault="0085533B" w:rsidP="007503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дефинише и објасни спрег сила и момент спрега</w:t>
            </w:r>
          </w:p>
          <w:p w14:paraId="15D50A07" w14:textId="3242BE54" w:rsidR="0085533B" w:rsidRPr="00750368" w:rsidRDefault="0085533B" w:rsidP="007503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дефинише еквивалентност спрегова сила</w:t>
            </w:r>
          </w:p>
          <w:p w14:paraId="5B9232BB" w14:textId="00C8DDE3" w:rsidR="0085533B" w:rsidRPr="00750368" w:rsidRDefault="0085533B" w:rsidP="0075036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објасни начин слагања спрегова сила </w:t>
            </w:r>
          </w:p>
          <w:p w14:paraId="6340CD54" w14:textId="67289C10" w:rsidR="006C440D" w:rsidRPr="00750368" w:rsidRDefault="0085533B" w:rsidP="00750368">
            <w:pPr>
              <w:pStyle w:val="NoSpacing"/>
              <w:rPr>
                <w:lang w:val="sr-Cyrl-RS"/>
              </w:rPr>
            </w:pP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примени услове равнотеже спрегова сила</w:t>
            </w:r>
          </w:p>
        </w:tc>
      </w:tr>
      <w:tr w:rsidR="006C440D" w:rsidRPr="00680A75" w14:paraId="71832A94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7148178" w14:textId="77777777" w:rsidR="006C440D" w:rsidRPr="006A0C09" w:rsidRDefault="006C440D" w:rsidP="006C44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B7E2C2" w14:textId="1C69C910" w:rsidR="006C440D" w:rsidRPr="00E05568" w:rsidRDefault="006C440D" w:rsidP="006C4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proofErr w:type="spellEnd"/>
          </w:p>
        </w:tc>
      </w:tr>
      <w:tr w:rsidR="00947A67" w:rsidRPr="00680A75" w14:paraId="55755764" w14:textId="77777777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50056481" w14:textId="77777777" w:rsidR="00947A67" w:rsidRPr="006A0C09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D82B3" w14:textId="77777777" w:rsidR="00947A67" w:rsidRPr="00E51E6A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5</w:t>
            </w:r>
          </w:p>
          <w:p w14:paraId="55F528A2" w14:textId="7755A541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изла же и објашњава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систем парале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лних сила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05A15250" w14:textId="3A6B49FA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-објашњава и пра вилно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изводи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ступак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слагања две паралелне силе у равни</w:t>
            </w:r>
          </w:p>
          <w:p w14:paraId="620D28EC" w14:textId="39682E96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-разуме и обја- шњава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поступак разлагања силе на две паралелне компоненте</w:t>
            </w:r>
          </w:p>
          <w:p w14:paraId="41E48DC4" w14:textId="07AE5166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-самостално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финише и 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шњава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спрег си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 и момент спре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</w:t>
            </w:r>
          </w:p>
          <w:p w14:paraId="25CE3B5B" w14:textId="03C1592E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-самостално изла же и објашњава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еквивалентност спрегова сила</w:t>
            </w:r>
          </w:p>
          <w:p w14:paraId="7B8EBF2E" w14:textId="06D6F4BF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изла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же и објашњава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начин слагања спрегова сила</w:t>
            </w:r>
          </w:p>
          <w:p w14:paraId="4608144C" w14:textId="1B58B28E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изла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же и објашњава </w:t>
            </w:r>
          </w:p>
          <w:p w14:paraId="432D9523" w14:textId="11ADB416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услове равнот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же спрегова сила</w:t>
            </w:r>
          </w:p>
          <w:p w14:paraId="39E99175" w14:textId="1CB4899C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-задатке из обла- сти спрега сила и момента спрега решава брзо, та-чно и са лакоћом</w:t>
            </w:r>
          </w:p>
          <w:p w14:paraId="63CB76E0" w14:textId="2E494DE9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FABD99" w14:textId="17F2E0CC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CEB0F6" w14:textId="3F84A30D" w:rsidR="00947A67" w:rsidRPr="003072F8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proofErr w:type="spellStart"/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r w:rsidR="003072F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4</w:t>
            </w:r>
          </w:p>
          <w:p w14:paraId="07678006" w14:textId="77777777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изла же и објашњава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систем парале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лних сила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28A71191" w14:textId="32DC927D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-објашњава и правилно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изводи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поступак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слага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ња две парале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лне силе у равни</w:t>
            </w:r>
          </w:p>
          <w:p w14:paraId="2C59A1AC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-разуме и обја- шњава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поступак разлагања силе на две паралелне компоненте</w:t>
            </w:r>
          </w:p>
          <w:p w14:paraId="059C0D98" w14:textId="77777777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-самостално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финише и 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шњава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спрег си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 и момент спре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га</w:t>
            </w:r>
          </w:p>
          <w:p w14:paraId="4EC225FB" w14:textId="401C05E0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шњава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еквивале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нтност спрегова сила</w:t>
            </w:r>
          </w:p>
          <w:p w14:paraId="5025C025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шњава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начин сла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гања спрегова </w:t>
            </w:r>
          </w:p>
          <w:p w14:paraId="0937FD02" w14:textId="534936F6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сила</w:t>
            </w:r>
          </w:p>
          <w:p w14:paraId="3083F8F9" w14:textId="4D1ACC2A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шњава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слове равнотеже спре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гова сила</w:t>
            </w:r>
          </w:p>
          <w:p w14:paraId="24BA7E40" w14:textId="79E834BD" w:rsidR="00947A67" w:rsidRPr="00E51E6A" w:rsidRDefault="00947A67" w:rsidP="00947A67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-задатке из обла- сти спрега сила и момента спрега решава брзо и са малим  грешкама </w:t>
            </w:r>
          </w:p>
        </w:tc>
        <w:tc>
          <w:tcPr>
            <w:tcW w:w="17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A27CE" w14:textId="77777777" w:rsidR="00947A67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3</w:t>
            </w:r>
          </w:p>
          <w:p w14:paraId="44394C7D" w14:textId="2E567A86" w:rsidR="00947A67" w:rsidRPr="00A81008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познаје и разу-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ме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систем</w:t>
            </w:r>
            <w:proofErr w:type="gramEnd"/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пара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лелних сила</w:t>
            </w:r>
            <w:r w:rsidR="00087D91"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34D1BD55" w14:textId="52E41791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познаје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посту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пак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слагања две паралелне силе у равни</w:t>
            </w:r>
          </w:p>
          <w:p w14:paraId="2BB76B42" w14:textId="3DA6C0A2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посту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пак разлагања си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 на две парале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лне компоненте</w:t>
            </w:r>
          </w:p>
          <w:p w14:paraId="2E539849" w14:textId="2C1491DF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спрег сила и момент спрега</w:t>
            </w:r>
          </w:p>
          <w:p w14:paraId="02C873CB" w14:textId="77777777" w:rsidR="00087D91" w:rsidRDefault="00947A67" w:rsidP="00087D9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-познаје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еквива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  <w:p w14:paraId="581F9791" w14:textId="77777777" w:rsidR="00087D91" w:rsidRDefault="00087D91" w:rsidP="00087D9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лентност спрего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  <w:p w14:paraId="6EC8E03B" w14:textId="4591E562" w:rsidR="00947A67" w:rsidRDefault="00087D91" w:rsidP="00087D9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ва сила</w:t>
            </w:r>
          </w:p>
          <w:p w14:paraId="764365DF" w14:textId="25BA47D8" w:rsidR="00947A67" w:rsidRDefault="00947A67" w:rsidP="00087D9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087D91"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чин слагања спрегова сила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 наставни- ка</w:t>
            </w:r>
          </w:p>
          <w:p w14:paraId="6A9E466F" w14:textId="2FDB49B6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-познаје 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слове равнотеже спре</w:t>
            </w:r>
            <w:r w:rsidR="00087D9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087D91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гова сила</w:t>
            </w:r>
          </w:p>
          <w:p w14:paraId="59FD78DE" w14:textId="787C90C5" w:rsidR="00087D91" w:rsidRPr="00B2714B" w:rsidRDefault="00210855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-решава једно-ставне задатке из области спре- га сила и момента спрега</w:t>
            </w:r>
          </w:p>
          <w:p w14:paraId="6312673C" w14:textId="369A94E0" w:rsidR="00947A67" w:rsidRPr="00A81008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</w:p>
          <w:p w14:paraId="6C89EA33" w14:textId="7D324C09" w:rsidR="00947A67" w:rsidRPr="004C6546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64720AA0" w14:textId="77777777" w:rsidR="00947A67" w:rsidRPr="009446F4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8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0E7631" w14:textId="77777777" w:rsidR="00947A67" w:rsidRDefault="00947A67" w:rsidP="00947A67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2</w:t>
            </w:r>
          </w:p>
          <w:p w14:paraId="24036BE1" w14:textId="6877ADD1" w:rsidR="00947A67" w:rsidRPr="00FE1CF7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-препознаје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072F8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си</w:t>
            </w:r>
            <w:r w:rsidR="003072F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3072F8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стем паралелних сила</w:t>
            </w:r>
            <w:r w:rsidR="003072F8"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324E5AD9" w14:textId="6DB629E1" w:rsidR="00947A67" w:rsidRPr="003072F8" w:rsidRDefault="00947A67" w:rsidP="003072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уз помоћ наста-вника објашњава</w:t>
            </w:r>
            <w:r w:rsidR="003072F8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proofErr w:type="gramStart"/>
            <w:r w:rsidR="003072F8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поступак </w:t>
            </w:r>
            <w:r w:rsidR="003072F8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слага</w:t>
            </w:r>
            <w:proofErr w:type="gramEnd"/>
            <w:r w:rsidR="003072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3072F8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ња две паралелне силе у равни</w:t>
            </w:r>
          </w:p>
          <w:p w14:paraId="76D69349" w14:textId="6077BBAC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072F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уз помоћ наста-вника објашњава</w:t>
            </w:r>
            <w:r w:rsidR="003072F8" w:rsidRPr="0075036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поступак </w:t>
            </w:r>
            <w:r w:rsidR="003072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</w:t>
            </w:r>
            <w:r w:rsidR="003072F8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лага</w:t>
            </w:r>
            <w:r w:rsidR="003072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3072F8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ња две паралелне силе у равни</w:t>
            </w:r>
          </w:p>
          <w:p w14:paraId="1A2B8324" w14:textId="78DEC1A0" w:rsidR="003072F8" w:rsidRDefault="00947A67" w:rsidP="003072F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072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 спрег сила и момент спрега</w:t>
            </w:r>
          </w:p>
          <w:p w14:paraId="49173988" w14:textId="2D49124C" w:rsidR="00947A67" w:rsidRPr="00FF5D42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</w:t>
            </w:r>
            <w:r w:rsidRPr="003072F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уз помоћ наста-вника објашњава</w:t>
            </w:r>
            <w:r w:rsidR="003072F8" w:rsidRPr="003072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еквивалентност </w:t>
            </w:r>
            <w:r w:rsidR="003072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спрегова, </w:t>
            </w:r>
            <w:r w:rsidR="003072F8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начин слагања спрегова сила</w:t>
            </w:r>
            <w:r w:rsidR="003072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услове </w:t>
            </w:r>
            <w:r w:rsidR="003072F8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равнотеж</w:t>
            </w:r>
            <w:r w:rsidR="003072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</w:p>
          <w:p w14:paraId="36EEEFBB" w14:textId="1EA0C51F" w:rsidR="00947A67" w:rsidRPr="00B2714B" w:rsidRDefault="00947A67" w:rsidP="003072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072F8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уме да </w:t>
            </w:r>
            <w:r w:rsidR="003072F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реши </w:t>
            </w:r>
            <w:r w:rsidR="003072F8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је</w:t>
            </w:r>
            <w:r w:rsidR="003072F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3072F8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дноставније </w:t>
            </w:r>
            <w:r w:rsidR="003072F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зада- тке  из области спрега сила и мо мента спрега уз помоћ наставни- ка</w:t>
            </w:r>
            <w:r w:rsidR="003072F8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 </w:t>
            </w:r>
          </w:p>
          <w:p w14:paraId="4F8864D3" w14:textId="076FB7DF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D90968" w14:textId="759A89FC" w:rsidR="00947A67" w:rsidRPr="00B2714B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562C47A" w14:textId="77777777" w:rsidR="00947A67" w:rsidRPr="00E51E6A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87209" w14:textId="77777777" w:rsidR="00947A67" w:rsidRPr="009446F4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1 </w:t>
            </w:r>
          </w:p>
          <w:p w14:paraId="59DB8475" w14:textId="193C72AF" w:rsidR="00947A67" w:rsidRPr="006573A3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н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proofErr w:type="spellEnd"/>
          </w:p>
        </w:tc>
      </w:tr>
      <w:tr w:rsidR="00947A67" w:rsidRPr="00680A75" w14:paraId="25A10E29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67DD5" w14:textId="77777777" w:rsidR="00947A67" w:rsidRPr="006A0C09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B361A70" w14:textId="2537EF7E" w:rsidR="00947A67" w:rsidRPr="00073BE3" w:rsidRDefault="00947A67" w:rsidP="0094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>
              <w:rPr>
                <w:rFonts w:ascii="Times New Roman" w:eastAsia="Calibri" w:hAnsi="Times New Roman" w:cs="Times New Roman"/>
                <w:color w:val="000000"/>
                <w:lang w:val="sr-Cyrl-RS"/>
              </w:rPr>
              <w:t xml:space="preserve"> </w:t>
            </w:r>
            <w:r w:rsidR="00DB5DC4">
              <w:rPr>
                <w:rFonts w:ascii="Times New Roman" w:hAnsi="Times New Roman" w:cs="Times New Roman"/>
                <w:lang w:val="sr-Cyrl-CS"/>
              </w:rPr>
              <w:t xml:space="preserve"> Систем произвољних сила у равни</w:t>
            </w:r>
            <w:r w:rsidR="00DB5DC4"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DB5DC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 xml:space="preserve">      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DB5DC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10</w:t>
            </w:r>
          </w:p>
        </w:tc>
      </w:tr>
      <w:tr w:rsidR="00947A67" w:rsidRPr="00680A75" w14:paraId="2353EE64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EA8FBB5" w14:textId="77777777" w:rsidR="00947A67" w:rsidRPr="006A0C09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23CD2D2A" w14:textId="77777777" w:rsidR="00947A67" w:rsidRPr="006A0C09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A7901" w14:textId="77777777" w:rsidR="00947A67" w:rsidRPr="00B14A30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43454B9C" w14:textId="77777777" w:rsidR="00DB5DC4" w:rsidRPr="00975108" w:rsidRDefault="00DB5DC4" w:rsidP="00DB5DC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</w:pPr>
            <w:r w:rsidRPr="00975108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уочи и дефинише систем произвољних сила у равни</w:t>
            </w:r>
          </w:p>
          <w:p w14:paraId="54726534" w14:textId="77777777" w:rsidR="00DB5DC4" w:rsidRPr="00975108" w:rsidRDefault="00DB5DC4" w:rsidP="00DB5DC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</w:pPr>
            <w:r w:rsidRPr="00975108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примени теорему о паралелном преношењу силе</w:t>
            </w:r>
          </w:p>
          <w:p w14:paraId="43A16B4F" w14:textId="77777777" w:rsidR="00DB5DC4" w:rsidRPr="00975108" w:rsidRDefault="00DB5DC4" w:rsidP="00DB5DC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</w:pPr>
            <w:r w:rsidRPr="00975108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прикаже системе сила у равни и сведе на простији облик, графичким и аналитичким путем</w:t>
            </w:r>
          </w:p>
          <w:p w14:paraId="229E935D" w14:textId="77777777" w:rsidR="00DB5DC4" w:rsidRPr="00975108" w:rsidRDefault="00DB5DC4" w:rsidP="00DB5DC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</w:pPr>
            <w:r w:rsidRPr="00975108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опише равнотежу тела под деловањем сила</w:t>
            </w:r>
          </w:p>
          <w:p w14:paraId="38880C36" w14:textId="77777777" w:rsidR="00DB5DC4" w:rsidRPr="00975108" w:rsidRDefault="00DB5DC4" w:rsidP="00DB5DC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</w:pPr>
            <w:r w:rsidRPr="00975108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дефинише момент силе и спрега сила као меру обртног кретања тела</w:t>
            </w:r>
          </w:p>
          <w:p w14:paraId="56493AA6" w14:textId="77777777" w:rsidR="00DB5DC4" w:rsidRPr="00975108" w:rsidRDefault="00DB5DC4" w:rsidP="00DB5DC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</w:pPr>
            <w:r w:rsidRPr="00975108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реши простије проблеме у вези момента силе и спрега сила</w:t>
            </w:r>
          </w:p>
          <w:p w14:paraId="5507B267" w14:textId="519CF12F" w:rsidR="00947A67" w:rsidRPr="00DB5DC4" w:rsidRDefault="00DB5DC4" w:rsidP="00DB5DC4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975108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постави услове равнотеже система произвољних сила у равни</w:t>
            </w:r>
          </w:p>
        </w:tc>
      </w:tr>
      <w:tr w:rsidR="00947A67" w:rsidRPr="00680A75" w14:paraId="370CE300" w14:textId="77777777" w:rsidTr="00321B37">
        <w:trPr>
          <w:trHeight w:val="2385"/>
        </w:trPr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  <w:vAlign w:val="center"/>
          </w:tcPr>
          <w:p w14:paraId="6E9E127A" w14:textId="77777777" w:rsidR="00947A67" w:rsidRPr="006A0C09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00C6C4D6" w14:textId="77777777" w:rsidR="00947A67" w:rsidRPr="006A0C09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2BCF139" w14:textId="77777777" w:rsidR="00947A67" w:rsidRPr="00B14A30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1C8F4CD3" w14:textId="4540A73B" w:rsidR="00947A67" w:rsidRPr="00321B37" w:rsidRDefault="00947A67" w:rsidP="00321B37">
            <w:pPr>
              <w:pStyle w:val="NoSpacing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 w:rsidRPr="00321B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 да дефиниш</w:t>
            </w:r>
            <w:r w:rsidR="00321B37" w:rsidRPr="00321B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е</w:t>
            </w:r>
            <w:r w:rsidR="00321B37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систем произвољних сила у равни</w:t>
            </w:r>
          </w:p>
          <w:p w14:paraId="5F521506" w14:textId="43266B1B" w:rsidR="00321B37" w:rsidRPr="00321B37" w:rsidRDefault="00947A67" w:rsidP="00321B3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21B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 наведе и објасни </w:t>
            </w:r>
            <w:r w:rsidR="00321B37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теорему о паралелном преношењу силе</w:t>
            </w:r>
          </w:p>
          <w:p w14:paraId="6A3F797E" w14:textId="77777777" w:rsidR="00321B37" w:rsidRPr="00321B37" w:rsidRDefault="00321B37" w:rsidP="00321B3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изврши редукцију произвољног раванског система сила  на тачку и да одреди </w:t>
            </w:r>
          </w:p>
          <w:p w14:paraId="526E9B8E" w14:textId="016715FE" w:rsidR="00947A67" w:rsidRPr="00321B37" w:rsidRDefault="00321B37" w:rsidP="00321B3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 главни вектор и главни момент</w:t>
            </w:r>
          </w:p>
          <w:p w14:paraId="4DE1879B" w14:textId="4F8F815E" w:rsidR="00321B37" w:rsidRPr="00321B37" w:rsidRDefault="00947A67" w:rsidP="00321B3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21B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</w:t>
            </w:r>
            <w:r w:rsidR="00321B37"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примени услове равнотеже </w:t>
            </w:r>
            <w:r w:rsidR="00321B37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система произвољних сила у равни</w:t>
            </w:r>
          </w:p>
          <w:p w14:paraId="482E2C7C" w14:textId="23334A86" w:rsidR="00321B37" w:rsidRPr="00321B37" w:rsidRDefault="00321B37" w:rsidP="00321B3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нацрта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полигон силе и верижни полигон </w:t>
            </w:r>
          </w:p>
          <w:p w14:paraId="6479FDDD" w14:textId="7C3E0C67" w:rsidR="00947A67" w:rsidRPr="00321B37" w:rsidRDefault="00321B37" w:rsidP="00321B3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изврши разлагање силе у две паралелне компоненте</w:t>
            </w:r>
          </w:p>
        </w:tc>
      </w:tr>
      <w:tr w:rsidR="00947A67" w:rsidRPr="00680A75" w14:paraId="6CDE2E29" w14:textId="77777777" w:rsidTr="00193686">
        <w:trPr>
          <w:trHeight w:val="271"/>
        </w:trPr>
        <w:tc>
          <w:tcPr>
            <w:tcW w:w="23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4833FDBD" w14:textId="67DA9D97" w:rsidR="00947A67" w:rsidRPr="006A0C09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D9A2084" w14:textId="0B72097F" w:rsidR="00947A67" w:rsidRPr="007862F7" w:rsidRDefault="00947A67" w:rsidP="00947A6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испитивање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/ писмена провера</w:t>
            </w:r>
          </w:p>
        </w:tc>
      </w:tr>
      <w:tr w:rsidR="00947A67" w:rsidRPr="00680A75" w14:paraId="1C68FEA9" w14:textId="31E1453F" w:rsidTr="00936D19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3CDD97D3" w14:textId="00A54D87" w:rsidR="00947A67" w:rsidRPr="006A0C09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68B87B81" w14:textId="77777777" w:rsidR="00947A67" w:rsidRPr="007862F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 5</w:t>
            </w:r>
          </w:p>
          <w:p w14:paraId="1FAEC180" w14:textId="77777777" w:rsidR="00BA2FCC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самостално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шњава </w:t>
            </w:r>
            <w:r w:rsidR="00BA2FCC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си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BA2FCC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стем произво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BA2FCC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љних сила у равни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28B807B" w14:textId="77777777" w:rsidR="00373EA7" w:rsidRDefault="00947A67" w:rsidP="00947A6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и при- мењује т</w:t>
            </w:r>
            <w:r w:rsidR="00BA2FCC"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еорем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о </w:t>
            </w:r>
            <w:r w:rsidR="00BA2FCC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паралелном преношењу</w:t>
            </w:r>
            <w:r w:rsidR="00BA2F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2FCC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</w:t>
            </w:r>
            <w:r w:rsidR="00BA2F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  <w:p w14:paraId="48D50297" w14:textId="4D117A3E" w:rsidR="00947A67" w:rsidRDefault="00BA2FCC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ле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193ECAFD" w14:textId="7C973E9A" w:rsidR="00947A67" w:rsidRPr="000D2DFA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самостално објашњава по- ступак редукци је </w:t>
            </w:r>
          </w:p>
          <w:p w14:paraId="71725129" w14:textId="2374DC6B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задатке 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у који-ма одређује гла вни вектор и главни момент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ава брзо,та- чно и са лако- ћом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12AC5C33" w14:textId="2A28956E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-самостално ре- шава задатке 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којима </w:t>
            </w:r>
            <w:r w:rsidR="00BA2FCC"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-њује</w:t>
            </w:r>
            <w:r w:rsidR="00BA2FCC"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услове ра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BA2FCC"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внотеже </w:t>
            </w:r>
            <w:r w:rsidR="00BA2FCC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систе</w:t>
            </w:r>
            <w:r w:rsidR="00BA2F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BA2FCC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 произво</w:t>
            </w:r>
            <w:r w:rsidR="00BA2F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BA2FCC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љних сила</w:t>
            </w:r>
          </w:p>
          <w:p w14:paraId="6E8BC1F9" w14:textId="0EEB386D" w:rsidR="00BA2FCC" w:rsidRDefault="00947A67" w:rsidP="00BA2F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-зна да </w:t>
            </w:r>
            <w:r w:rsidR="00BA2F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нацрта</w:t>
            </w:r>
            <w:r w:rsidR="00BA2FCC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полигон силе и верижни поли</w:t>
            </w:r>
            <w:r w:rsidR="00BA2FC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BA2FCC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гон</w:t>
            </w:r>
          </w:p>
          <w:p w14:paraId="1C163E84" w14:textId="69DE4883" w:rsidR="00947A67" w:rsidRPr="009A25ED" w:rsidRDefault="00947A67" w:rsidP="00BA2FC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744158"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разуме и обја- шњава </w:t>
            </w:r>
            <w:r w:rsidR="00744158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посту</w:t>
            </w:r>
            <w:r w:rsidR="007441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r w:rsidR="00744158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пак разлагања силе на две па</w:t>
            </w:r>
            <w:r w:rsidR="007441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744158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ралелне компо</w:t>
            </w:r>
            <w:r w:rsidR="007441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744158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ненте</w:t>
            </w:r>
          </w:p>
        </w:tc>
        <w:tc>
          <w:tcPr>
            <w:tcW w:w="184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290729C1" w14:textId="77777777" w:rsidR="00947A67" w:rsidRPr="007862F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  <w:lastRenderedPageBreak/>
              <w:t>Оцена 4</w:t>
            </w:r>
          </w:p>
          <w:p w14:paraId="12DB7858" w14:textId="52957B81" w:rsidR="00373EA7" w:rsidRDefault="00947A67" w:rsidP="00373E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  <w:t>-</w:t>
            </w:r>
            <w:r w:rsidR="00373E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обја</w:t>
            </w:r>
            <w:r w:rsidR="00426B0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373E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шњава </w:t>
            </w:r>
            <w:r w:rsidR="00373EA7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систем произвољних си</w:t>
            </w:r>
            <w:r w:rsidR="00426B00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373EA7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ла у равни</w:t>
            </w:r>
            <w:r w:rsidR="00373EA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4353E9AF" w14:textId="2FD336FB" w:rsidR="00373EA7" w:rsidRDefault="00373EA7" w:rsidP="00373E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-наводи и при- мењује т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о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паралелном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ношењу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силе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33FE9DE4" w14:textId="77777777" w:rsidR="00426B00" w:rsidRDefault="00373EA7" w:rsidP="00373E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-самостално </w:t>
            </w:r>
          </w:p>
          <w:p w14:paraId="6DE53BEB" w14:textId="3A209317" w:rsidR="00373EA7" w:rsidRPr="000D2DFA" w:rsidRDefault="00426B00" w:rsidP="00373E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lastRenderedPageBreak/>
              <w:t>о</w:t>
            </w:r>
            <w:r w:rsidR="00373EA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бјашњава по- ступак редукци је </w:t>
            </w:r>
          </w:p>
          <w:p w14:paraId="0E389A70" w14:textId="7B8E1988" w:rsidR="00373EA7" w:rsidRDefault="00373EA7" w:rsidP="00373E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задатке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у који-ма одређује гла вни вектор и гла вни момент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ре- шава брзо и та- чно</w:t>
            </w:r>
          </w:p>
          <w:p w14:paraId="2C897C1A" w14:textId="2446829A" w:rsidR="00373EA7" w:rsidRDefault="00373EA7" w:rsidP="00373E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-у великој мери самостално ре- шава задатке у којима </w:t>
            </w:r>
            <w:r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-њује</w:t>
            </w:r>
            <w:r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услове 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внотеже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ма произвољних сила</w:t>
            </w:r>
          </w:p>
          <w:p w14:paraId="316ABAE0" w14:textId="77777777" w:rsidR="00373EA7" w:rsidRDefault="00373EA7" w:rsidP="00373E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-зна да нацрта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полигон силе и верижни поли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гон</w:t>
            </w:r>
          </w:p>
          <w:p w14:paraId="2AC4EC84" w14:textId="188CF5E1" w:rsidR="00947A67" w:rsidRPr="004E1875" w:rsidRDefault="00373EA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разуме и обја- шњава </w:t>
            </w:r>
            <w:r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поступак разлагања силе на две паралелне компоненте</w:t>
            </w:r>
          </w:p>
        </w:tc>
        <w:tc>
          <w:tcPr>
            <w:tcW w:w="1841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2B174167" w14:textId="77777777" w:rsidR="00947A67" w:rsidRPr="007862F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  <w:lastRenderedPageBreak/>
              <w:t>Оцена 3</w:t>
            </w:r>
          </w:p>
          <w:p w14:paraId="3E8E61B9" w14:textId="602B7470" w:rsidR="00947A67" w:rsidRPr="003B22BF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-зна да објасни</w:t>
            </w:r>
            <w:r w:rsidR="006D2241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систем произво</w:t>
            </w:r>
            <w:r w:rsidR="006D2241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6D2241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љних сила у ра</w:t>
            </w:r>
            <w:r w:rsidR="006D2241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6D2241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вни</w:t>
            </w:r>
            <w:r w:rsidR="006D2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ED23D78" w14:textId="5484C622" w:rsidR="006D2241" w:rsidRPr="000D2DFA" w:rsidRDefault="00947A67" w:rsidP="006D224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6D2241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познаје</w:t>
            </w:r>
            <w:r w:rsidR="006D2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</w:t>
            </w:r>
            <w:r w:rsidR="006D2241"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еорем</w:t>
            </w:r>
            <w:r w:rsidR="006D2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о </w:t>
            </w:r>
            <w:r w:rsidR="006D2241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паралелном</w:t>
            </w:r>
            <w:r w:rsidR="006D2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D2241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преношењу</w:t>
            </w:r>
            <w:r w:rsidR="006D22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D2241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силе</w:t>
            </w:r>
            <w:r w:rsidR="006D2241"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224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6D2241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објашњава по- ступак редукције </w:t>
            </w:r>
          </w:p>
          <w:p w14:paraId="138F0E8A" w14:textId="160FB7CC" w:rsidR="00947A67" w:rsidRPr="009A25ED" w:rsidRDefault="005E1B20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>-</w:t>
            </w:r>
            <w:r w:rsidR="00947A67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решава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="00947A67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једно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947A67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ставније</w:t>
            </w:r>
            <w:r w:rsidR="00947A67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задатке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у којима одређује главни вектор и главни момент</w:t>
            </w:r>
            <w:r w:rsidR="00947A67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4877EA1" w14:textId="3D6497EC" w:rsidR="00947A67" w:rsidRPr="009A25ED" w:rsidRDefault="00947A67" w:rsidP="005E1B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5E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задатке у којима </w:t>
            </w:r>
            <w:r w:rsidR="005E1B20"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 w:rsidR="005E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="005E1B20"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усло</w:t>
            </w:r>
            <w:r w:rsidR="005E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E1B20"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ве равнотеже </w:t>
            </w:r>
            <w:r w:rsidR="005E1B20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</w:t>
            </w:r>
            <w:r w:rsidR="005E1B2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E1B20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стема</w:t>
            </w:r>
            <w:r w:rsidR="005E1B2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E1B20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произво</w:t>
            </w:r>
            <w:r w:rsidR="005E1B2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E1B20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љних сила</w:t>
            </w:r>
            <w:r w:rsidR="005E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реша- ва </w:t>
            </w:r>
            <w:r w:rsidR="005E1B20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уз помоћ</w:t>
            </w:r>
          </w:p>
          <w:p w14:paraId="746F352A" w14:textId="64E1A123" w:rsidR="00947A67" w:rsidRPr="009A25ED" w:rsidRDefault="00947A67" w:rsidP="005E1B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5E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 да нацрта</w:t>
            </w:r>
            <w:r w:rsidR="005E1B20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полигон силе и верижни поли</w:t>
            </w:r>
            <w:r w:rsidR="005E1B2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E1B20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гон</w:t>
            </w:r>
          </w:p>
          <w:p w14:paraId="253CE768" w14:textId="783B3A9E" w:rsidR="00947A67" w:rsidRPr="009A25ED" w:rsidRDefault="00947A67" w:rsidP="005E1B2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препознаје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E1B20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</w:t>
            </w:r>
            <w:r w:rsidR="005E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E1B20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ступак разлагања силе на две пара</w:t>
            </w:r>
            <w:r w:rsidR="005E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E1B20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лелне компоне</w:t>
            </w:r>
            <w:r w:rsidR="005E1B2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E1B20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нте</w:t>
            </w:r>
          </w:p>
        </w:tc>
        <w:tc>
          <w:tcPr>
            <w:tcW w:w="162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44CAC871" w14:textId="77777777" w:rsidR="00947A67" w:rsidRPr="007862F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  <w:lastRenderedPageBreak/>
              <w:t>Оцена 2</w:t>
            </w:r>
          </w:p>
          <w:p w14:paraId="67C53D06" w14:textId="77777777" w:rsidR="008800FF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800FF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си</w:t>
            </w:r>
            <w:r w:rsidR="008800F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8800FF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стем произво</w:t>
            </w:r>
            <w:r w:rsidR="008800F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8800FF" w:rsidRPr="00321B37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љних сила у равни</w:t>
            </w:r>
          </w:p>
          <w:p w14:paraId="2DDE7937" w14:textId="799FBBE2" w:rsidR="00947A67" w:rsidRPr="009A25ED" w:rsidRDefault="008800FF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-пре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познаје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о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парале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преноше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њу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силе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2076A03" w14:textId="77777777" w:rsidR="008800FF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-уз помоћ</w:t>
            </w:r>
            <w:r w:rsidR="008800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</w:t>
            </w:r>
            <w:r w:rsidR="008800F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</w:p>
          <w:p w14:paraId="49725E25" w14:textId="517ACEA1" w:rsidR="008800FF" w:rsidRPr="009A25ED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же да</w:t>
            </w:r>
            <w:r w:rsidR="008800F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објасни поступак реду- кције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3835A61" w14:textId="10DFBB86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ставника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реша- ва једноставни- је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задатке</w:t>
            </w:r>
            <w:r w:rsidR="008800F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у ко- јима одређује главни вектор и главни мо</w:t>
            </w:r>
            <w:r w:rsidR="00D93A0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8800F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мент</w:t>
            </w:r>
            <w:r w:rsidR="008800FF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</w:p>
          <w:p w14:paraId="5D89CC78" w14:textId="113A9B4D" w:rsidR="00D93A09" w:rsidRPr="009A25ED" w:rsidRDefault="00D93A09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-једноставне задатке у који- ма </w:t>
            </w:r>
            <w:r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услове равно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321B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теже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система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произвољних сила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решава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уз помоћ</w:t>
            </w:r>
          </w:p>
          <w:p w14:paraId="46BB9237" w14:textId="140115FC" w:rsidR="00947A67" w:rsidRPr="005566BA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препознаје </w:t>
            </w:r>
            <w:r w:rsidR="00D93A09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</w:t>
            </w:r>
            <w:r w:rsidR="00D93A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D93A09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лигон силе и верижни поли</w:t>
            </w:r>
            <w:r w:rsidR="00D93A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D93A09" w:rsidRPr="00321B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гон</w:t>
            </w:r>
          </w:p>
          <w:p w14:paraId="6176518D" w14:textId="558DF9F4" w:rsidR="00947A67" w:rsidRPr="009A25ED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-не може само- стално 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обја- сни </w:t>
            </w:r>
            <w:r w:rsidR="00D93A09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поступак разлагања силе на две парале</w:t>
            </w:r>
            <w:r w:rsidR="00D93A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D93A09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лне компоне</w:t>
            </w:r>
            <w:r w:rsidR="00D93A0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D93A09" w:rsidRPr="007503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нте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79CE9DB" w14:textId="03302324" w:rsidR="00947A67" w:rsidRPr="007862F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Оцена 1</w:t>
            </w:r>
          </w:p>
          <w:p w14:paraId="2B6229BF" w14:textId="5C7D1F0F" w:rsidR="00947A67" w:rsidRPr="009A25ED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усвојио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држаја</w:t>
            </w:r>
            <w:proofErr w:type="spellEnd"/>
          </w:p>
          <w:p w14:paraId="2A2A5DAD" w14:textId="403FBBD3" w:rsidR="00947A67" w:rsidRPr="009A25ED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47A67" w:rsidRPr="00680A75" w14:paraId="63132608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253A5631" w14:textId="5A099F1D" w:rsidR="00947A67" w:rsidRPr="006A0C09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09551D" w14:textId="111086F9" w:rsidR="00947A67" w:rsidRPr="00582F7B" w:rsidRDefault="00947A67" w:rsidP="00582F7B">
            <w:pPr>
              <w:spacing w:after="0" w:line="240" w:lineRule="auto"/>
              <w:ind w:left="-99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CB726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82F7B" w:rsidRPr="0061177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82F7B" w:rsidRPr="00582F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Тежишт</w:t>
            </w:r>
            <w:r w:rsidR="00582F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                               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12</w:t>
            </w:r>
          </w:p>
        </w:tc>
      </w:tr>
      <w:tr w:rsidR="00947A67" w:rsidRPr="00680A75" w14:paraId="5776DA0A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67F15920" w14:textId="77777777" w:rsidR="00947A67" w:rsidRPr="006A0C09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3429FC02" w14:textId="30F50AF3" w:rsidR="00947A67" w:rsidRPr="006A0C09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84D0489" w14:textId="77777777" w:rsidR="00947A67" w:rsidRPr="00B14A30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4E28DBA3" w14:textId="77777777" w:rsidR="009651C5" w:rsidRPr="009651C5" w:rsidRDefault="009651C5" w:rsidP="009651C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</w:pPr>
            <w:r w:rsidRPr="009651C5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дефинише појам тежишта</w:t>
            </w:r>
          </w:p>
          <w:p w14:paraId="107ED17D" w14:textId="77777777" w:rsidR="009651C5" w:rsidRPr="009651C5" w:rsidRDefault="009651C5" w:rsidP="009651C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</w:pPr>
            <w:r w:rsidRPr="009651C5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аналитички одреди положај тежишта хомогених тела, раванских фигура и раванских линија</w:t>
            </w:r>
          </w:p>
          <w:p w14:paraId="49B59DE3" w14:textId="40223DBC" w:rsidR="00947A67" w:rsidRPr="009651C5" w:rsidRDefault="009651C5" w:rsidP="009651C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9651C5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применом Папос – Гулдинових теорема одреди површину обртног тела насталог обртањем раванске линије око осе и запремину обртног тела насталог обртањем раванске фигуре око осе</w:t>
            </w:r>
          </w:p>
        </w:tc>
      </w:tr>
      <w:tr w:rsidR="00947A67" w:rsidRPr="00680A75" w14:paraId="4F601DB8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65ED250D" w14:textId="77777777" w:rsidR="00947A67" w:rsidRPr="006A0C09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55B362CD" w14:textId="77777777" w:rsidR="00947A67" w:rsidRPr="006A0C09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22EB5" w14:textId="77777777" w:rsidR="00947A67" w:rsidRPr="009A25ED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0116075B" w14:textId="77777777" w:rsidR="009651C5" w:rsidRPr="00416578" w:rsidRDefault="00947A67" w:rsidP="0041657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lang w:val="sr-Cyrl-RS" w:eastAsia="en-GB"/>
              </w:rPr>
              <w:t xml:space="preserve">- </w:t>
            </w:r>
            <w:r w:rsidRPr="0041657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дефинише </w:t>
            </w:r>
            <w:r w:rsidR="009651C5" w:rsidRPr="0041657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и објасни </w:t>
            </w:r>
            <w:r w:rsidR="009651C5" w:rsidRPr="00416578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 xml:space="preserve"> појам тежишта</w:t>
            </w:r>
            <w:r w:rsidR="009651C5" w:rsidRPr="004165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FE51504" w14:textId="77777777" w:rsidR="00416578" w:rsidRPr="00416578" w:rsidRDefault="002E7209" w:rsidP="0041657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1657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дре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хомогених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16578"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тела</w:t>
            </w:r>
          </w:p>
          <w:p w14:paraId="0EF2A74C" w14:textId="3155306F" w:rsidR="00416578" w:rsidRPr="00416578" w:rsidRDefault="00416578" w:rsidP="0041657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примени а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налитички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поступак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одређивања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положаја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раванских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</w:t>
            </w:r>
            <w:proofErr w:type="spellEnd"/>
          </w:p>
          <w:p w14:paraId="0D34BE2C" w14:textId="40119FAA" w:rsidR="00416578" w:rsidRPr="00416578" w:rsidRDefault="00416578" w:rsidP="0041657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примени а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налитички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поступак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одређивања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положаја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раванске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линије</w:t>
            </w:r>
            <w:proofErr w:type="spellEnd"/>
          </w:p>
          <w:p w14:paraId="1B9D461B" w14:textId="2E24E2BB" w:rsidR="00416578" w:rsidRPr="00416578" w:rsidRDefault="00416578" w:rsidP="0041657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о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дре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линија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тела</w:t>
            </w:r>
            <w:proofErr w:type="spellEnd"/>
          </w:p>
          <w:p w14:paraId="3F0C2123" w14:textId="1C2EB737" w:rsidR="00947A67" w:rsidRPr="00416578" w:rsidRDefault="00416578" w:rsidP="00416578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наведе и примени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Папос-Гулдинове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теореме</w:t>
            </w:r>
            <w:proofErr w:type="spellEnd"/>
          </w:p>
        </w:tc>
      </w:tr>
      <w:tr w:rsidR="00947A67" w:rsidRPr="00680A75" w14:paraId="476CBD7A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35610C2A" w14:textId="77777777" w:rsidR="00947A67" w:rsidRPr="006A0C09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1C6572" w14:textId="72861A17" w:rsidR="00947A67" w:rsidRPr="00416578" w:rsidRDefault="00947A67" w:rsidP="00947A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испитивање</w:t>
            </w:r>
            <w:proofErr w:type="spellEnd"/>
            <w:r w:rsidR="0041657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proofErr w:type="gramStart"/>
            <w:r w:rsidR="0041657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/  писмена</w:t>
            </w:r>
            <w:proofErr w:type="gramEnd"/>
            <w:r w:rsidR="0041657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провера</w:t>
            </w:r>
          </w:p>
        </w:tc>
      </w:tr>
      <w:tr w:rsidR="00947A67" w:rsidRPr="00680A75" w14:paraId="7A436B12" w14:textId="77777777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4C85977" w14:textId="77777777" w:rsidR="00947A67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14:paraId="57E998EA" w14:textId="77777777" w:rsidR="00947A67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14:paraId="31ADBCD9" w14:textId="551D1634" w:rsidR="00947A67" w:rsidRPr="006A0C09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2AE44" w14:textId="77777777" w:rsidR="00947A67" w:rsidRPr="00C65C29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65C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C65C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</w:t>
            </w:r>
          </w:p>
          <w:p w14:paraId="4605B424" w14:textId="6EA5CBB6" w:rsidR="00947A67" w:rsidRPr="00C65C29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</w:t>
            </w:r>
            <w:r w:rsidR="006372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</w:t>
            </w:r>
            <w:r w:rsidR="006372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шњава</w:t>
            </w:r>
            <w:r w:rsidR="00637295" w:rsidRPr="00416578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 xml:space="preserve"> појам те</w:t>
            </w:r>
            <w:r w:rsidR="00637295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637295" w:rsidRPr="00416578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жишта</w:t>
            </w:r>
          </w:p>
          <w:p w14:paraId="7F6F1801" w14:textId="468A5ED7" w:rsidR="00637295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зна да објасни и</w:t>
            </w:r>
          </w:p>
          <w:p w14:paraId="57D24891" w14:textId="67EAA874" w:rsidR="00637295" w:rsidRDefault="00637295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о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дре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хомоге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тела</w:t>
            </w:r>
          </w:p>
          <w:p w14:paraId="28B608F5" w14:textId="21F184F9" w:rsidR="00947A67" w:rsidRPr="00C65C29" w:rsidRDefault="00637295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="00052B5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</w:t>
            </w:r>
            <w:proofErr w:type="spellEnd"/>
            <w:r w:rsidR="00DD557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раванских</w:t>
            </w:r>
            <w:proofErr w:type="spellEnd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</w:t>
            </w:r>
            <w:proofErr w:type="spellEnd"/>
            <w:r w:rsidR="00DD557D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47A67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одређује брзо, тачно и са лакоћом</w:t>
            </w:r>
          </w:p>
          <w:p w14:paraId="08DEC12C" w14:textId="665EB4EE" w:rsidR="00947A67" w:rsidRDefault="00947A67" w:rsidP="00947A6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успешно реша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 задатке у који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 се примењује </w:t>
            </w:r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налитички</w:t>
            </w:r>
            <w:proofErr w:type="spellEnd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DD557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ступак</w:t>
            </w:r>
            <w:proofErr w:type="spellEnd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одређи</w:t>
            </w:r>
            <w:proofErr w:type="spellEnd"/>
            <w:r w:rsidR="00DD557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-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вања</w:t>
            </w:r>
            <w:proofErr w:type="spellEnd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положаја</w:t>
            </w:r>
            <w:proofErr w:type="spellEnd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рава</w:t>
            </w:r>
            <w:proofErr w:type="spellEnd"/>
            <w:r w:rsidR="00DD557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нске</w:t>
            </w:r>
            <w:proofErr w:type="spellEnd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линије</w:t>
            </w:r>
            <w:proofErr w:type="spellEnd"/>
          </w:p>
          <w:p w14:paraId="2C672EF1" w14:textId="5B90C610" w:rsidR="00DD557D" w:rsidRPr="00DD557D" w:rsidRDefault="00DD557D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-самостално 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дре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ђује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сло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линија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тела</w:t>
            </w:r>
            <w:proofErr w:type="spellEnd"/>
          </w:p>
          <w:p w14:paraId="15509554" w14:textId="3EEE7FA0" w:rsidR="00DD557D" w:rsidRPr="00DD557D" w:rsidRDefault="00947A67" w:rsidP="00DD557D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</w:t>
            </w:r>
            <w:r w:rsidR="00DD557D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зна да примени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Папос-Гулдино</w:t>
            </w:r>
            <w:proofErr w:type="spellEnd"/>
            <w:r w:rsidR="00DD557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DD557D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ве</w:t>
            </w:r>
            <w:proofErr w:type="spellEnd"/>
            <w:r w:rsidR="00DD557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теореме</w:t>
            </w:r>
          </w:p>
          <w:p w14:paraId="016458A9" w14:textId="77777777" w:rsidR="00947A67" w:rsidRPr="00C65C29" w:rsidRDefault="00947A67" w:rsidP="00DD557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A9F67C" w14:textId="77777777" w:rsidR="00947A67" w:rsidRPr="00236625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</w:t>
            </w:r>
          </w:p>
          <w:p w14:paraId="076DB28F" w14:textId="53BF1B39" w:rsidR="00B80E40" w:rsidRPr="00C65C29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обја</w:t>
            </w:r>
            <w:r w:rsidR="00052B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шњава </w:t>
            </w:r>
            <w:r w:rsidR="00B80E40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појам</w:t>
            </w:r>
            <w:r w:rsidR="00052B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</w:t>
            </w:r>
            <w:r w:rsidR="00B80E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052B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 </w:t>
            </w:r>
            <w:r w:rsidR="00B80E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жишта</w:t>
            </w:r>
          </w:p>
          <w:p w14:paraId="0684A776" w14:textId="5FDBEFF0" w:rsidR="00052B5F" w:rsidRDefault="00947A67" w:rsidP="00052B5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052B5F"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зна да објасни и</w:t>
            </w:r>
          </w:p>
          <w:p w14:paraId="2A190028" w14:textId="77777777" w:rsidR="00052B5F" w:rsidRDefault="00052B5F" w:rsidP="00052B5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о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дре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хомоге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тела</w:t>
            </w:r>
          </w:p>
          <w:p w14:paraId="1C27D168" w14:textId="4669C9C2" w:rsidR="00052B5F" w:rsidRPr="00C65C29" w:rsidRDefault="00052B5F" w:rsidP="00052B5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раванских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</w:t>
            </w:r>
            <w:proofErr w:type="spellEnd"/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одређује брзо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тачно </w:t>
            </w:r>
          </w:p>
          <w:p w14:paraId="3E993236" w14:textId="52643690" w:rsidR="00052B5F" w:rsidRDefault="00052B5F" w:rsidP="00052B5F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успешно реша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 задатке укоји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 се примењује 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налитички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ступак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одређи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вања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положаја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нске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линије</w:t>
            </w:r>
            <w:proofErr w:type="spellEnd"/>
          </w:p>
          <w:p w14:paraId="39304045" w14:textId="631A7353" w:rsidR="00947A67" w:rsidRDefault="00052B5F" w:rsidP="00052B5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-самостално 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дре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ђује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линија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тела</w:t>
            </w:r>
            <w:proofErr w:type="spellEnd"/>
          </w:p>
          <w:p w14:paraId="6A0B04B5" w14:textId="56239397" w:rsidR="00947A67" w:rsidRPr="00C0411E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730A6B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="00730A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730A6B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пос-Гулдино</w:t>
            </w:r>
            <w:proofErr w:type="spellEnd"/>
            <w:r w:rsidR="00730A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</w:t>
            </w:r>
            <w:r w:rsidR="00730A6B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730A6B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теорем</w:t>
            </w:r>
            <w:r w:rsidR="00052B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ма</w:t>
            </w:r>
            <w:r w:rsidR="00052B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њим грешкам</w:t>
            </w:r>
            <w:r w:rsidR="00052B5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</w:p>
        </w:tc>
        <w:tc>
          <w:tcPr>
            <w:tcW w:w="17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07C6E" w14:textId="77777777" w:rsidR="00947A67" w:rsidRPr="00236625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</w:t>
            </w:r>
          </w:p>
          <w:p w14:paraId="6F36118A" w14:textId="3A53C5F0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-зна да објасни</w:t>
            </w:r>
          </w:p>
          <w:p w14:paraId="183CE02C" w14:textId="06FEFF7D" w:rsidR="002F49F3" w:rsidRDefault="002F49F3" w:rsidP="002F49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појам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тежишта</w:t>
            </w:r>
          </w:p>
          <w:p w14:paraId="1FB4F6AB" w14:textId="1255F215" w:rsidR="002F49F3" w:rsidRPr="00C65C29" w:rsidRDefault="002F49F3" w:rsidP="002F49F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-познаје посту -пак за одређива-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ње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жишта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хомоге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тела</w:t>
            </w:r>
          </w:p>
          <w:p w14:paraId="20889F7E" w14:textId="6829F4EB" w:rsidR="00947A67" w:rsidRDefault="00947A67" w:rsidP="00947A6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-познаје </w:t>
            </w:r>
            <w:r w:rsidR="002F49F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посту-пак за одређива- ње</w:t>
            </w:r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рава</w:t>
            </w:r>
            <w:proofErr w:type="spellEnd"/>
            <w:r w:rsidR="002476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нских</w:t>
            </w:r>
            <w:proofErr w:type="spellEnd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</w:t>
            </w:r>
            <w:proofErr w:type="spellEnd"/>
          </w:p>
          <w:p w14:paraId="6369E6CB" w14:textId="46093A1E" w:rsidR="00247698" w:rsidRPr="00247698" w:rsidRDefault="00247698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посту-пак за одређива- ње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линија</w:t>
            </w:r>
          </w:p>
          <w:p w14:paraId="24257C48" w14:textId="4F5E109A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-једноставније задатке </w:t>
            </w:r>
            <w:r w:rsidR="002476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којима се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ђује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</w:t>
            </w:r>
            <w:proofErr w:type="spellEnd"/>
            <w:r w:rsidR="002476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сложених</w:t>
            </w:r>
            <w:proofErr w:type="spellEnd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линија</w:t>
            </w:r>
            <w:proofErr w:type="spellEnd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</w:t>
            </w:r>
            <w:proofErr w:type="spellEnd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="00247698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476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решава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</w:t>
            </w:r>
            <w:r w:rsidR="002476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чно</w:t>
            </w:r>
          </w:p>
          <w:p w14:paraId="3BFAC497" w14:textId="0A30FD23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Па</w:t>
            </w:r>
            <w:proofErr w:type="spellEnd"/>
            <w:r w:rsidR="002476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247698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пос-Гулдино</w:t>
            </w:r>
            <w:proofErr w:type="spellEnd"/>
            <w:r w:rsidR="0024769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теорем</w:t>
            </w:r>
            <w:r w:rsidR="002476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</w:t>
            </w:r>
            <w:r w:rsidR="002476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моћ</w:t>
            </w:r>
            <w:r w:rsidR="002476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наставника</w:t>
            </w:r>
          </w:p>
          <w:p w14:paraId="1FB1B792" w14:textId="5E7DA7CE" w:rsidR="00947A67" w:rsidRPr="00D66479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8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C27B7" w14:textId="77777777" w:rsidR="00947A67" w:rsidRPr="00236625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</w:t>
            </w:r>
          </w:p>
          <w:p w14:paraId="6913E42B" w14:textId="40E20426" w:rsidR="009D661F" w:rsidRDefault="00947A67" w:rsidP="009D66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D661F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</w:t>
            </w:r>
            <w:proofErr w:type="gramEnd"/>
            <w:r w:rsidR="009D66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9D661F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јам</w:t>
            </w:r>
            <w:r w:rsidR="009D66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тежишта</w:t>
            </w:r>
          </w:p>
          <w:p w14:paraId="235D17EF" w14:textId="345F59E9" w:rsidR="009D661F" w:rsidRPr="00C65C29" w:rsidRDefault="009D661F" w:rsidP="009D66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947A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по- ступак за одређи-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вање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положај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хомоге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тела</w:t>
            </w:r>
          </w:p>
          <w:p w14:paraId="456BEFB6" w14:textId="143C5EEF" w:rsidR="009D661F" w:rsidRDefault="009D661F" w:rsidP="009D661F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-препознаје по- ступак за одређи- вање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ванских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</w:t>
            </w:r>
            <w:proofErr w:type="spellEnd"/>
          </w:p>
          <w:p w14:paraId="7DCA5924" w14:textId="6EA343FA" w:rsidR="009D661F" w:rsidRDefault="009D661F" w:rsidP="009D66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по- ступак за одређи- вање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тежишта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раванских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линија</w:t>
            </w:r>
          </w:p>
          <w:p w14:paraId="0A78CFB6" w14:textId="2C9747E2" w:rsidR="009D661F" w:rsidRDefault="009D661F" w:rsidP="009D66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-једноставније задатке у којима се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ђује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тежи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сложених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линија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фигура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уз помоћ наставни- ка</w:t>
            </w:r>
          </w:p>
          <w:p w14:paraId="57C52819" w14:textId="147135A4" w:rsidR="009D661F" w:rsidRDefault="009D661F" w:rsidP="009D66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пос-Гулдино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теорем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уз помоћ наставника</w:t>
            </w:r>
          </w:p>
          <w:p w14:paraId="6AF13B8A" w14:textId="41A01CA6" w:rsidR="00947A67" w:rsidRPr="00AC68E8" w:rsidRDefault="00947A67" w:rsidP="009D66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85FD31" w14:textId="77777777" w:rsidR="00947A67" w:rsidRPr="00236625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</w:t>
            </w:r>
          </w:p>
          <w:p w14:paraId="22FA600C" w14:textId="52E68551" w:rsidR="00947A67" w:rsidRPr="00236625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н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proofErr w:type="spellEnd"/>
          </w:p>
        </w:tc>
      </w:tr>
      <w:tr w:rsidR="00947A67" w:rsidRPr="00680A75" w14:paraId="1F670440" w14:textId="77777777" w:rsidTr="00F20DE2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7D8F4E58" w14:textId="368707D1" w:rsidR="00947A67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79D0F76" w14:textId="640756C5" w:rsidR="00947A67" w:rsidRPr="00236625" w:rsidRDefault="00947A67" w:rsidP="00EB067A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CB726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FA6B8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B067A" w:rsidRPr="0061177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B067A" w:rsidRPr="00EB06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Равански носачи</w:t>
            </w:r>
            <w:r w:rsidR="00EB067A"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EB067A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 xml:space="preserve">                        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2</w:t>
            </w:r>
            <w:r w:rsidR="00EB067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4</w:t>
            </w:r>
          </w:p>
        </w:tc>
      </w:tr>
      <w:tr w:rsidR="00947A67" w:rsidRPr="00680A75" w14:paraId="4A2227BB" w14:textId="77777777" w:rsidTr="0011395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0DD6080D" w14:textId="77777777" w:rsidR="00947A67" w:rsidRPr="006A0C09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40742C64" w14:textId="66FF8C19" w:rsidR="00947A67" w:rsidRPr="006A0C09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DA17134" w14:textId="77777777" w:rsidR="00947A67" w:rsidRPr="00B14A30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2B699A57" w14:textId="77777777" w:rsidR="00EB067A" w:rsidRPr="00EB067A" w:rsidRDefault="00EB067A" w:rsidP="00EB067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</w:pPr>
            <w:r w:rsidRPr="00EB067A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препозна и дефинише врсте раванских носача</w:t>
            </w:r>
          </w:p>
          <w:p w14:paraId="0D52B5E7" w14:textId="77777777" w:rsidR="00EB067A" w:rsidRPr="00EB067A" w:rsidRDefault="00EB067A" w:rsidP="00EB067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</w:pPr>
            <w:r w:rsidRPr="00EB067A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одреди реакције веза раванских носача</w:t>
            </w:r>
          </w:p>
          <w:p w14:paraId="43D7D564" w14:textId="26AC95BE" w:rsidR="00947A67" w:rsidRPr="00EB067A" w:rsidRDefault="00EB067A" w:rsidP="00EB067A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Calibri" w:hAnsi="Times New Roman" w:cs="Times New Roman"/>
                <w:lang w:val="sr-Cyrl-RS" w:eastAsia="sr-Latn-CS"/>
              </w:rPr>
            </w:pPr>
            <w:r w:rsidRPr="00EB067A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нацрта статичке дијаграме задатих раванских носача оптерећених различитим комбинацијама оптерећења</w:t>
            </w:r>
          </w:p>
        </w:tc>
      </w:tr>
      <w:tr w:rsidR="00947A67" w:rsidRPr="00680A75" w14:paraId="6AAB9791" w14:textId="77777777" w:rsidTr="0011395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14916C54" w14:textId="77777777" w:rsidR="00947A67" w:rsidRPr="006A0C09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37773F42" w14:textId="77777777" w:rsidR="00947A67" w:rsidRPr="006A0C09" w:rsidRDefault="00947A67" w:rsidP="00947A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A3F1D29" w14:textId="77777777" w:rsidR="00947A67" w:rsidRPr="009A25ED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4B420AFE" w14:textId="21784E39" w:rsidR="003A69E3" w:rsidRPr="00182106" w:rsidRDefault="00947A67" w:rsidP="001821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3A69E3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дефиише и објасни п</w:t>
            </w:r>
            <w:proofErr w:type="spellStart"/>
            <w:r w:rsidR="003A69E3" w:rsidRPr="00182106">
              <w:rPr>
                <w:rFonts w:ascii="Times New Roman" w:hAnsi="Times New Roman" w:cs="Times New Roman"/>
                <w:sz w:val="24"/>
                <w:szCs w:val="24"/>
              </w:rPr>
              <w:t>ојам</w:t>
            </w:r>
            <w:proofErr w:type="spellEnd"/>
            <w:r w:rsidR="003A69E3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A69E3" w:rsidRPr="00182106">
              <w:rPr>
                <w:rFonts w:ascii="Times New Roman" w:hAnsi="Times New Roman" w:cs="Times New Roman"/>
                <w:sz w:val="24"/>
                <w:szCs w:val="24"/>
              </w:rPr>
              <w:t>врсте</w:t>
            </w:r>
            <w:proofErr w:type="spellEnd"/>
            <w:r w:rsidR="003A69E3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3A69E3" w:rsidRPr="00182106">
              <w:rPr>
                <w:rFonts w:ascii="Times New Roman" w:hAnsi="Times New Roman" w:cs="Times New Roman"/>
                <w:sz w:val="24"/>
                <w:szCs w:val="24"/>
              </w:rPr>
              <w:t>раванских</w:t>
            </w:r>
            <w:proofErr w:type="spellEnd"/>
            <w:r w:rsidR="003A69E3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69E3" w:rsidRPr="00182106">
              <w:rPr>
                <w:rFonts w:ascii="Times New Roman" w:hAnsi="Times New Roman" w:cs="Times New Roman"/>
                <w:sz w:val="24"/>
                <w:szCs w:val="24"/>
              </w:rPr>
              <w:t>носача</w:t>
            </w:r>
            <w:proofErr w:type="spellEnd"/>
          </w:p>
          <w:p w14:paraId="271BCEDE" w14:textId="1F5DAD83" w:rsidR="003A69E3" w:rsidRPr="00182106" w:rsidRDefault="003A69E3" w:rsidP="001821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182106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 xml:space="preserve">дефинише и препозна </w:t>
            </w: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рсте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оптерећења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пун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их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раванских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носача</w:t>
            </w:r>
            <w:proofErr w:type="spellEnd"/>
          </w:p>
          <w:p w14:paraId="08F53D9D" w14:textId="394AEF4A" w:rsidR="003A69E3" w:rsidRPr="00182106" w:rsidRDefault="003A69E3" w:rsidP="001821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примени а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налитички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поступак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одређивања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реакција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веза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просте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</w:p>
          <w:p w14:paraId="28158CCB" w14:textId="1A9573B2" w:rsidR="003A69E3" w:rsidRPr="00182106" w:rsidRDefault="003A69E3" w:rsidP="001821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примени а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налитички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поступак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одређивања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реакција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веза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греде са препустима</w:t>
            </w:r>
          </w:p>
          <w:p w14:paraId="5705F1E6" w14:textId="057395B1" w:rsidR="003A69E3" w:rsidRPr="00182106" w:rsidRDefault="003A69E3" w:rsidP="001821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примени а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налитички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поступак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одређивања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реакција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укљештења конзоле</w:t>
            </w:r>
          </w:p>
          <w:p w14:paraId="3C4E6C1B" w14:textId="77777777" w:rsidR="003A69E3" w:rsidRPr="00182106" w:rsidRDefault="003A69E3" w:rsidP="001821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дефинише и објасни о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сновне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статичке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величине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попречним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пресецима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пуних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77C4E1B" w14:textId="4599CF21" w:rsidR="003A69E3" w:rsidRPr="00182106" w:rsidRDefault="003A69E3" w:rsidP="001821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р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аванских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носача</w:t>
            </w:r>
            <w:proofErr w:type="spellEnd"/>
          </w:p>
          <w:p w14:paraId="394D7D56" w14:textId="0C222E96" w:rsidR="003A69E3" w:rsidRPr="00182106" w:rsidRDefault="003A69E3" w:rsidP="001821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нацрта с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татичк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дијаграм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просте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</w:p>
          <w:p w14:paraId="43EF38B7" w14:textId="372F1CFA" w:rsidR="003A69E3" w:rsidRPr="00182106" w:rsidRDefault="003A69E3" w:rsidP="001821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нацрта </w:t>
            </w:r>
            <w:r w:rsidR="00182106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татичк</w:t>
            </w:r>
            <w:proofErr w:type="spellEnd"/>
            <w:r w:rsidR="00182106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дијаграм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  <w:r w:rsidR="00182106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препустима</w:t>
            </w:r>
          </w:p>
          <w:p w14:paraId="74C2A7C8" w14:textId="3A302B38" w:rsidR="00947A67" w:rsidRPr="00CE04E3" w:rsidRDefault="00182106" w:rsidP="001821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нацрта с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татичк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дијаграм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конзоле</w:t>
            </w:r>
          </w:p>
        </w:tc>
      </w:tr>
      <w:tr w:rsidR="00947A67" w:rsidRPr="00680A75" w14:paraId="7EE66B10" w14:textId="77777777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0432F479" w14:textId="1E7E0B09" w:rsidR="00947A67" w:rsidRPr="006A0C09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1D9783C" w14:textId="24A089DA" w:rsidR="00947A67" w:rsidRPr="003A69E3" w:rsidRDefault="00947A67" w:rsidP="003A69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</w:pPr>
            <w:proofErr w:type="spellStart"/>
            <w:r w:rsidRPr="003A6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Усмено</w:t>
            </w:r>
            <w:proofErr w:type="spellEnd"/>
            <w:r w:rsidRPr="003A6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A6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испитивање</w:t>
            </w:r>
            <w:proofErr w:type="spellEnd"/>
            <w:r w:rsidR="003A69E3" w:rsidRPr="003A69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/ писмена провера</w:t>
            </w:r>
          </w:p>
        </w:tc>
      </w:tr>
      <w:tr w:rsidR="00947A67" w:rsidRPr="00680A75" w14:paraId="66E4E211" w14:textId="524DB417" w:rsidTr="00936D19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09F38EC9" w14:textId="1C83DDAD" w:rsidR="00947A67" w:rsidRPr="006A0C09" w:rsidRDefault="00947A67" w:rsidP="00947A67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1282E0" w14:textId="32337D5A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93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93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</w:t>
            </w:r>
          </w:p>
          <w:p w14:paraId="2CBDA7A7" w14:textId="147548B0" w:rsidR="00947A67" w:rsidRPr="009342EC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изла же и објашњава</w:t>
            </w:r>
            <w:r w:rsidR="00635345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ојам</w:t>
            </w:r>
            <w:proofErr w:type="spellEnd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врсте</w:t>
            </w:r>
            <w:proofErr w:type="spellEnd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6353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ванских</w:t>
            </w:r>
            <w:proofErr w:type="spellEnd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носача</w:t>
            </w:r>
            <w:proofErr w:type="spellEnd"/>
          </w:p>
          <w:p w14:paraId="562E15C3" w14:textId="6E01715F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-самостално обја- шњава </w:t>
            </w:r>
            <w:r w:rsidR="00635345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рсте</w:t>
            </w:r>
            <w:proofErr w:type="spellEnd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опте</w:t>
            </w:r>
            <w:proofErr w:type="spellEnd"/>
            <w:r w:rsidR="006353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рећења</w:t>
            </w:r>
            <w:proofErr w:type="spellEnd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пун</w:t>
            </w:r>
            <w:proofErr w:type="spellEnd"/>
            <w:r w:rsidR="00635345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их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6353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ванских</w:t>
            </w:r>
            <w:proofErr w:type="spellEnd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носача</w:t>
            </w:r>
            <w:proofErr w:type="spellEnd"/>
          </w:p>
          <w:p w14:paraId="2A2A39C9" w14:textId="36F2BFA4" w:rsidR="00635345" w:rsidRDefault="00947A67" w:rsidP="00635345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</w:t>
            </w:r>
            <w:r w:rsidR="00635345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успешно реша</w:t>
            </w:r>
            <w:r w:rsidR="006353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35345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 задатке у који</w:t>
            </w:r>
            <w:r w:rsidR="006353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35345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 се примењује </w:t>
            </w:r>
            <w:r w:rsidR="00635345"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а</w:t>
            </w:r>
            <w:proofErr w:type="spellStart"/>
            <w:r w:rsidR="00635345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налитички</w:t>
            </w:r>
            <w:proofErr w:type="spellEnd"/>
            <w:r w:rsidR="00635345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5345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63534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 </w:t>
            </w:r>
            <w:proofErr w:type="spellStart"/>
            <w:r w:rsidR="00635345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ступак</w:t>
            </w:r>
            <w:proofErr w:type="spellEnd"/>
            <w:r w:rsidR="00635345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одређива</w:t>
            </w:r>
            <w:proofErr w:type="spellEnd"/>
            <w:r w:rsidR="006353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ња</w:t>
            </w:r>
            <w:proofErr w:type="spellEnd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реакција</w:t>
            </w:r>
            <w:proofErr w:type="spellEnd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веза</w:t>
            </w:r>
            <w:proofErr w:type="spellEnd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просте</w:t>
            </w:r>
            <w:proofErr w:type="spellEnd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35345" w:rsidRPr="00182106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</w:p>
          <w:p w14:paraId="317460A3" w14:textId="1A221285" w:rsidR="00635345" w:rsidRPr="00635345" w:rsidRDefault="00635345" w:rsidP="0063534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пробле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мске задатке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ко јима се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примењу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налитички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ступак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одређива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ња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реакција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веза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препу- стима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брзо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тачно и са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лакоћом</w:t>
            </w:r>
          </w:p>
          <w:p w14:paraId="42387A1E" w14:textId="77777777" w:rsidR="00E14460" w:rsidRDefault="00635345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lang w:val="sr-Cyrl-RS"/>
              </w:rPr>
              <w:t>-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успешно</w:t>
            </w:r>
            <w:proofErr w:type="spellEnd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решава</w:t>
            </w:r>
            <w:proofErr w:type="spellEnd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сложене</w:t>
            </w:r>
            <w:proofErr w:type="spellEnd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задатке</w:t>
            </w:r>
            <w:proofErr w:type="spellEnd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4460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E14460" w:rsidRPr="00E14460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аналити</w:t>
            </w:r>
            <w:proofErr w:type="spellEnd"/>
            <w:r w:rsidR="00E144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чки</w:t>
            </w:r>
            <w:r w:rsidR="00E14460" w:rsidRPr="00E1446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поступк</w:t>
            </w:r>
            <w:r w:rsidR="00E14460" w:rsidRPr="00E14460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spellEnd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одређ</w:t>
            </w:r>
            <w:r w:rsidR="00E14460" w:rsidRPr="00E14460">
              <w:rPr>
                <w:rFonts w:ascii="Times New Roman" w:hAnsi="Times New Roman" w:cs="Times New Roman"/>
                <w:sz w:val="24"/>
                <w:szCs w:val="24"/>
              </w:rPr>
              <w:t>ује</w:t>
            </w:r>
            <w:proofErr w:type="spellEnd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реакциј</w:t>
            </w:r>
            <w:r w:rsidR="00E14460" w:rsidRPr="00E1446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укљештења</w:t>
            </w:r>
            <w:proofErr w:type="spellEnd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="00E1446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E14460">
              <w:rPr>
                <w:rFonts w:ascii="Times New Roman" w:hAnsi="Times New Roman" w:cs="Times New Roman"/>
                <w:sz w:val="24"/>
                <w:szCs w:val="24"/>
              </w:rPr>
              <w:t>нзоле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04DA4916" w14:textId="7A1B8606" w:rsidR="00E14460" w:rsidRPr="00182106" w:rsidRDefault="00E14460" w:rsidP="00E14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947A6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обја- шњава</w:t>
            </w: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сновне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статичке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величи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попречним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пресецима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пуних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EB69A45" w14:textId="5724783C" w:rsidR="00947A67" w:rsidRPr="008D7D63" w:rsidRDefault="00E14460" w:rsidP="00E14460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аванских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proofErr w:type="spellEnd"/>
            <w:r w:rsidR="008D7D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ача</w:t>
            </w:r>
          </w:p>
          <w:p w14:paraId="1D60D322" w14:textId="77777777" w:rsidR="00947A67" w:rsidRDefault="00947A67" w:rsidP="005F543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5F5437"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да нацрта и правилно тумачи с</w:t>
            </w:r>
            <w:proofErr w:type="spellStart"/>
            <w:r w:rsidR="005F5437" w:rsidRPr="005F5437">
              <w:rPr>
                <w:rFonts w:ascii="Times New Roman" w:hAnsi="Times New Roman" w:cs="Times New Roman"/>
                <w:sz w:val="24"/>
                <w:szCs w:val="24"/>
              </w:rPr>
              <w:t>татичк</w:t>
            </w:r>
            <w:proofErr w:type="spellEnd"/>
            <w:r w:rsidR="005F5437"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5F5437"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5437" w:rsidRPr="005F5437">
              <w:rPr>
                <w:rFonts w:ascii="Times New Roman" w:hAnsi="Times New Roman" w:cs="Times New Roman"/>
                <w:sz w:val="24"/>
                <w:szCs w:val="24"/>
              </w:rPr>
              <w:t>дијагра</w:t>
            </w:r>
            <w:proofErr w:type="spellEnd"/>
            <w:r w:rsid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F5437" w:rsidRPr="005F543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F5437"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5F5437"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5437" w:rsidRPr="005F5437">
              <w:rPr>
                <w:rFonts w:ascii="Times New Roman" w:hAnsi="Times New Roman" w:cs="Times New Roman"/>
                <w:sz w:val="24"/>
                <w:szCs w:val="24"/>
              </w:rPr>
              <w:t>просте</w:t>
            </w:r>
            <w:proofErr w:type="spellEnd"/>
            <w:r w:rsidR="005F5437"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F5437" w:rsidRPr="005F5437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</w:p>
          <w:p w14:paraId="1DB27BE9" w14:textId="4021212B" w:rsidR="005F5437" w:rsidRPr="005F5437" w:rsidRDefault="005F5437" w:rsidP="005F543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да нацрта и правилно тумачи с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татичк</w:t>
            </w:r>
            <w:proofErr w:type="spellEnd"/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дијагра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пре-пустима</w:t>
            </w:r>
          </w:p>
          <w:p w14:paraId="5FB96858" w14:textId="2B1CD024" w:rsidR="005F5437" w:rsidRPr="005F5437" w:rsidRDefault="005F5437" w:rsidP="005F543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 да нацрта и правилно тумачи с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татичк</w:t>
            </w:r>
            <w:proofErr w:type="spellEnd"/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дијагра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конзоле</w:t>
            </w:r>
          </w:p>
        </w:tc>
        <w:tc>
          <w:tcPr>
            <w:tcW w:w="169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EE8C3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</w:t>
            </w:r>
          </w:p>
          <w:p w14:paraId="58F060C4" w14:textId="3428B03D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излаже и 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шњава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8704F2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ојам</w:t>
            </w:r>
            <w:proofErr w:type="spellEnd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врсте</w:t>
            </w:r>
            <w:proofErr w:type="spellEnd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раванских</w:t>
            </w:r>
            <w:proofErr w:type="spellEnd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носача</w:t>
            </w:r>
            <w:proofErr w:type="spellEnd"/>
          </w:p>
          <w:p w14:paraId="6EF8A69D" w14:textId="694B4951" w:rsidR="00947A67" w:rsidRPr="008704F2" w:rsidRDefault="00947A67" w:rsidP="008704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8704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објашњава</w:t>
            </w:r>
            <w:r w:rsidR="008704F2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рсте</w:t>
            </w:r>
            <w:proofErr w:type="spellEnd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оптерећења</w:t>
            </w:r>
            <w:proofErr w:type="spellEnd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proofErr w:type="spellEnd"/>
            <w:r w:rsidR="008704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8704F2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их 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раванских</w:t>
            </w:r>
            <w:proofErr w:type="spellEnd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носача</w:t>
            </w:r>
            <w:proofErr w:type="spellEnd"/>
          </w:p>
          <w:p w14:paraId="05EF49AA" w14:textId="77777777" w:rsidR="008704F2" w:rsidRDefault="008704F2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успешно реша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 задатке у ко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јима се приме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налити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чки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поступак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одређивања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реа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кција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веза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сте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60F60F2B" w14:textId="6D06D471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 w:rsidR="008704F2"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про</w:t>
            </w:r>
            <w:r w:rsidR="008704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8704F2"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блемске задатке </w:t>
            </w:r>
            <w:r w:rsidR="008704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којима се </w:t>
            </w:r>
            <w:r w:rsidR="008704F2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</w:t>
            </w:r>
            <w:r w:rsidR="008704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8704F2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мењује </w:t>
            </w:r>
            <w:r w:rsidR="008704F2"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proofErr w:type="spellStart"/>
            <w:r w:rsidR="008704F2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</w:t>
            </w:r>
            <w:proofErr w:type="spellEnd"/>
            <w:r w:rsidR="008704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8704F2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тички</w:t>
            </w:r>
            <w:proofErr w:type="spellEnd"/>
            <w:r w:rsidR="008704F2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4F2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поступак</w:t>
            </w:r>
            <w:proofErr w:type="spellEnd"/>
            <w:r w:rsidR="008704F2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одређивања</w:t>
            </w:r>
            <w:proofErr w:type="spellEnd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реакција</w:t>
            </w:r>
            <w:proofErr w:type="spellEnd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веза</w:t>
            </w:r>
            <w:proofErr w:type="spellEnd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704F2" w:rsidRPr="00182106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  <w:r w:rsidR="008704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препу- стима</w:t>
            </w:r>
            <w:r w:rsidR="008704F2"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тачно </w:t>
            </w:r>
          </w:p>
          <w:p w14:paraId="5AB0BF95" w14:textId="70227D17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A67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мањим гре- шкама</w:t>
            </w:r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решава</w:t>
            </w:r>
            <w:proofErr w:type="spellEnd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сложене</w:t>
            </w:r>
            <w:proofErr w:type="spellEnd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proofErr w:type="spellEnd"/>
            <w:r w:rsidR="00A67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тке</w:t>
            </w:r>
            <w:proofErr w:type="spellEnd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аналитичким</w:t>
            </w:r>
            <w:proofErr w:type="spellEnd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поступком</w:t>
            </w:r>
            <w:proofErr w:type="spellEnd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одре</w:t>
            </w:r>
            <w:proofErr w:type="spellEnd"/>
            <w:r w:rsidR="00A67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ђује</w:t>
            </w:r>
            <w:proofErr w:type="spellEnd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реакције</w:t>
            </w:r>
            <w:proofErr w:type="spellEnd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укљештења</w:t>
            </w:r>
            <w:proofErr w:type="spellEnd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spellEnd"/>
            <w:r w:rsidR="00A6739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A67397" w:rsidRPr="00E14460">
              <w:rPr>
                <w:rFonts w:ascii="Times New Roman" w:hAnsi="Times New Roman" w:cs="Times New Roman"/>
                <w:sz w:val="24"/>
                <w:szCs w:val="24"/>
              </w:rPr>
              <w:t>нзоле</w:t>
            </w:r>
            <w:proofErr w:type="spellEnd"/>
          </w:p>
          <w:p w14:paraId="4ED11B11" w14:textId="77777777" w:rsidR="00947A67" w:rsidRDefault="00947A67" w:rsidP="00AC7CB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AC7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објашњава</w:t>
            </w:r>
            <w:r w:rsidR="00AC7CBC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сно</w:t>
            </w:r>
            <w:proofErr w:type="spellEnd"/>
            <w:r w:rsidR="00AC7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proofErr w:type="spellEnd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статичке</w:t>
            </w:r>
            <w:proofErr w:type="spellEnd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proofErr w:type="spellEnd"/>
            <w:r w:rsidR="00AC7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личине</w:t>
            </w:r>
            <w:proofErr w:type="spellEnd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попре</w:t>
            </w:r>
            <w:proofErr w:type="spellEnd"/>
            <w:r w:rsidR="00AC7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чним</w:t>
            </w:r>
            <w:proofErr w:type="spellEnd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пресеци</w:t>
            </w:r>
            <w:proofErr w:type="spellEnd"/>
            <w:r w:rsidR="00AC7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пуних</w:t>
            </w:r>
            <w:proofErr w:type="spellEnd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7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ава</w:t>
            </w:r>
            <w:proofErr w:type="spellEnd"/>
            <w:r w:rsidR="00AC7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нских</w:t>
            </w:r>
            <w:proofErr w:type="spellEnd"/>
            <w:r w:rsidR="00AC7CBC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AC7CBC" w:rsidRPr="00182106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proofErr w:type="spellEnd"/>
            <w:r w:rsidR="00AC7CB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ача</w:t>
            </w:r>
          </w:p>
          <w:p w14:paraId="75CFF1C9" w14:textId="505577E6" w:rsidR="00B96A8D" w:rsidRDefault="00AC7CBC" w:rsidP="00B96A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96A8D"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да нацрта и правилно тума</w:t>
            </w:r>
            <w:r w:rsidR="00B96A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B96A8D"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 с</w:t>
            </w:r>
            <w:proofErr w:type="spellStart"/>
            <w:r w:rsidR="00B96A8D" w:rsidRPr="005F5437">
              <w:rPr>
                <w:rFonts w:ascii="Times New Roman" w:hAnsi="Times New Roman" w:cs="Times New Roman"/>
                <w:sz w:val="24"/>
                <w:szCs w:val="24"/>
              </w:rPr>
              <w:t>татичк</w:t>
            </w:r>
            <w:proofErr w:type="spellEnd"/>
            <w:r w:rsidR="00B96A8D"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B96A8D"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6A8D" w:rsidRPr="005F543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r w:rsidR="00B96A8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B96A8D" w:rsidRPr="005F5437">
              <w:rPr>
                <w:rFonts w:ascii="Times New Roman" w:hAnsi="Times New Roman" w:cs="Times New Roman"/>
                <w:sz w:val="24"/>
                <w:szCs w:val="24"/>
              </w:rPr>
              <w:t>јаграм</w:t>
            </w:r>
            <w:proofErr w:type="spellEnd"/>
            <w:r w:rsidR="00B96A8D"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="00B96A8D"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6A8D" w:rsidRPr="005F5437">
              <w:rPr>
                <w:rFonts w:ascii="Times New Roman" w:hAnsi="Times New Roman" w:cs="Times New Roman"/>
                <w:sz w:val="24"/>
                <w:szCs w:val="24"/>
              </w:rPr>
              <w:t>просте</w:t>
            </w:r>
            <w:proofErr w:type="spellEnd"/>
            <w:r w:rsidR="00B96A8D"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6A8D" w:rsidRPr="005F5437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</w:p>
          <w:p w14:paraId="457BADB8" w14:textId="437539F0" w:rsidR="00B96A8D" w:rsidRPr="005F5437" w:rsidRDefault="00B96A8D" w:rsidP="00B96A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да нацрта и правилно тума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 с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татичк</w:t>
            </w:r>
            <w:proofErr w:type="spellEnd"/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јаграм</w:t>
            </w:r>
            <w:proofErr w:type="spellEnd"/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препустима</w:t>
            </w:r>
          </w:p>
          <w:p w14:paraId="1A0D6219" w14:textId="7637BC18" w:rsidR="00AC7CBC" w:rsidRPr="00AC7CBC" w:rsidRDefault="00B96A8D" w:rsidP="00B96A8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 да нацрта и правилно тума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чи с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татичк</w:t>
            </w:r>
            <w:proofErr w:type="spellEnd"/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5F5437">
              <w:rPr>
                <w:rFonts w:ascii="Times New Roman" w:hAnsi="Times New Roman" w:cs="Times New Roman"/>
                <w:sz w:val="24"/>
                <w:szCs w:val="24"/>
              </w:rPr>
              <w:t>јаграм</w:t>
            </w:r>
            <w:proofErr w:type="spellEnd"/>
            <w:r w:rsidRPr="005F543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5F5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конзоле</w:t>
            </w:r>
          </w:p>
        </w:tc>
        <w:tc>
          <w:tcPr>
            <w:tcW w:w="176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BB202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</w:t>
            </w:r>
          </w:p>
          <w:p w14:paraId="09225D7C" w14:textId="011515AE" w:rsidR="000D7374" w:rsidRDefault="00947A67" w:rsidP="000D73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B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-зна да објасни</w:t>
            </w:r>
            <w:r w:rsidR="000D7374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ојам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иврсте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0D73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ванских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носача</w:t>
            </w:r>
            <w:proofErr w:type="spellEnd"/>
          </w:p>
          <w:p w14:paraId="369D29E6" w14:textId="278F773A" w:rsidR="000D7374" w:rsidRPr="008704F2" w:rsidRDefault="000D7374" w:rsidP="000D73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 w:rsidRPr="000D73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рсте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оптерећења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их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раванских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носача</w:t>
            </w:r>
            <w:proofErr w:type="spellEnd"/>
          </w:p>
          <w:p w14:paraId="6300BD91" w14:textId="77777777" w:rsidR="000D7374" w:rsidRDefault="00947A67" w:rsidP="000D73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уме 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реши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</w:p>
          <w:p w14:paraId="466FCA9E" w14:textId="651889F6" w:rsidR="00947A67" w:rsidRDefault="00947A67" w:rsidP="000D7374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 xml:space="preserve">дноставније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за- датке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="000D7374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којима се примењује</w:t>
            </w:r>
            <w:r w:rsidR="000D73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0D7374"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proofErr w:type="spellStart"/>
            <w:r w:rsidR="000D7374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налитички</w:t>
            </w:r>
            <w:proofErr w:type="spellEnd"/>
            <w:r w:rsidR="000D7374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="000D737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0D7374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ступак</w:t>
            </w:r>
            <w:proofErr w:type="spellEnd"/>
            <w:r w:rsidR="000D7374"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одређи</w:t>
            </w:r>
            <w:proofErr w:type="spellEnd"/>
            <w:r w:rsidR="000D73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вања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реакција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веза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просте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гре</w:t>
            </w:r>
            <w:proofErr w:type="spellEnd"/>
            <w:r w:rsidR="000D73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proofErr w:type="spellEnd"/>
            <w:r w:rsidR="000D73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греде са пре-пустима и конзо ле</w:t>
            </w:r>
            <w:r w:rsidR="000D737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24547146" w14:textId="3161C280" w:rsidR="00947A67" w:rsidRDefault="00947A67" w:rsidP="000D73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 w:rsidRPr="00A748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познаје </w:t>
            </w:r>
            <w:r w:rsidR="000D7374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сновне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статичке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величи</w:t>
            </w:r>
            <w:proofErr w:type="spellEnd"/>
            <w:r w:rsidR="000D73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попречним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пресецима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пу</w:t>
            </w:r>
            <w:proofErr w:type="spellEnd"/>
            <w:r w:rsidR="000D73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них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73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аванских</w:t>
            </w:r>
            <w:proofErr w:type="spellEnd"/>
            <w:r w:rsidR="000D7374"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0D7374" w:rsidRPr="00182106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  <w:proofErr w:type="spellEnd"/>
            <w:r w:rsidR="000D737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ача</w:t>
            </w:r>
          </w:p>
          <w:p w14:paraId="66E53568" w14:textId="460616A3" w:rsidR="000D7374" w:rsidRPr="009342EC" w:rsidRDefault="000D7374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-црта статичке дијаграме про-сте греде, греде са препустима и конзоле уз по- моћ наставника</w:t>
            </w:r>
          </w:p>
          <w:p w14:paraId="0E37ADC0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7BEA0A" w14:textId="77777777" w:rsidR="00947A67" w:rsidRPr="005B2BD4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10E53" w14:textId="132D5FA9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17E70FA" w14:textId="77777777" w:rsidR="00947A67" w:rsidRPr="00A379DB" w:rsidRDefault="00947A67" w:rsidP="00947A6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6084B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</w:t>
            </w:r>
          </w:p>
          <w:p w14:paraId="08F642B5" w14:textId="77777777" w:rsidR="00F45FFF" w:rsidRDefault="00F45FFF" w:rsidP="00F45F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5C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-препознаје</w:t>
            </w: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</w:t>
            </w:r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јам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врсте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ванских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носача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</w:p>
          <w:p w14:paraId="6A69C955" w14:textId="77777777" w:rsidR="00F45FFF" w:rsidRPr="000D7374" w:rsidRDefault="00F45FFF" w:rsidP="00F45F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-препознаје </w:t>
            </w: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в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рсте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оптере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ћења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пун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их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ванских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носача</w:t>
            </w:r>
            <w:proofErr w:type="spellEnd"/>
          </w:p>
          <w:p w14:paraId="53E97E9C" w14:textId="77777777" w:rsidR="00F45FFF" w:rsidRDefault="00F45FFF" w:rsidP="00F45F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уме 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реши </w:t>
            </w:r>
          </w:p>
          <w:p w14:paraId="1BA69B08" w14:textId="77777777" w:rsidR="00F45FFF" w:rsidRPr="000D7374" w:rsidRDefault="00F45FFF" w:rsidP="00F45F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>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д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ноставније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задатке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 се примењу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налитички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поступак</w:t>
            </w:r>
            <w:proofErr w:type="spellEnd"/>
            <w:r w:rsidRPr="00416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одре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ђивања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реакци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ја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веза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просте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греде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греде са препустима и конзоле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534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 по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534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моћнаставника</w:t>
            </w:r>
          </w:p>
          <w:p w14:paraId="61963468" w14:textId="77777777" w:rsidR="00F45FFF" w:rsidRDefault="00F45FFF" w:rsidP="00F45FF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-пре</w:t>
            </w:r>
            <w:r w:rsidRPr="00A748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познаје </w:t>
            </w:r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сновне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стати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чке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величине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попречним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сецима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пуних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аванских</w:t>
            </w:r>
            <w:proofErr w:type="spellEnd"/>
            <w:r w:rsidRPr="001821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18210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ача</w:t>
            </w:r>
          </w:p>
          <w:p w14:paraId="4443DA63" w14:textId="5A6563F4" w:rsidR="000D7374" w:rsidRPr="000D7374" w:rsidRDefault="00F45FFF" w:rsidP="00F45FFF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-црта статичке дијаграме про-сте греде, гре- де са препусти- ма и конзоле уз помоћ наста- вника</w:t>
            </w:r>
          </w:p>
          <w:p w14:paraId="54A303D5" w14:textId="59D6AC8E" w:rsidR="00947A67" w:rsidRPr="00855659" w:rsidRDefault="00947A67" w:rsidP="000D737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4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C6DE101" w14:textId="77777777" w:rsidR="00947A67" w:rsidRPr="00E51E6A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</w:t>
            </w:r>
          </w:p>
          <w:p w14:paraId="1CEEE93F" w14:textId="6CDE2B59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-н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испуњен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ријум</w:t>
            </w:r>
            <w:proofErr w:type="spellEnd"/>
          </w:p>
          <w:p w14:paraId="604973A5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2DCDA9F7" w14:textId="77777777" w:rsidR="00947A67" w:rsidRPr="0042147F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6794CC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FEF2047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CF082E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AD5C781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F1F95A4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05FEA0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6189F5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B6D43F4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C7D9D80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708763F" w14:textId="77777777" w:rsidR="00947A67" w:rsidRDefault="00947A67" w:rsidP="00947A67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02B5E5" w14:textId="77777777" w:rsidR="00947A67" w:rsidRPr="00A379DB" w:rsidRDefault="00947A67" w:rsidP="00947A67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60064C01" w14:textId="1E77F8EC" w:rsidR="002A0F43" w:rsidRPr="002A0F43" w:rsidRDefault="002A0F43" w:rsidP="008D3ED3">
      <w:pPr>
        <w:pStyle w:val="NoSpacing"/>
        <w:rPr>
          <w:lang w:val="sr-Cyrl-RS"/>
        </w:rPr>
      </w:pPr>
    </w:p>
    <w:sectPr w:rsidR="002A0F43" w:rsidRPr="002A0F43" w:rsidSect="008468B8">
      <w:pgSz w:w="12240" w:h="15840"/>
      <w:pgMar w:top="510" w:right="340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D7F1E"/>
    <w:multiLevelType w:val="hybridMultilevel"/>
    <w:tmpl w:val="4E6036EC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C77A5"/>
    <w:multiLevelType w:val="hybridMultilevel"/>
    <w:tmpl w:val="D1A2D83C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7937"/>
    <w:multiLevelType w:val="hybridMultilevel"/>
    <w:tmpl w:val="FE0CBD5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484E"/>
    <w:multiLevelType w:val="hybridMultilevel"/>
    <w:tmpl w:val="A0DA6BCC"/>
    <w:lvl w:ilvl="0" w:tplc="77569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A00B0"/>
    <w:multiLevelType w:val="hybridMultilevel"/>
    <w:tmpl w:val="DAF0A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C6D2D"/>
    <w:multiLevelType w:val="hybridMultilevel"/>
    <w:tmpl w:val="501A7EDE"/>
    <w:lvl w:ilvl="0" w:tplc="DC64A5F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13183EC5"/>
    <w:multiLevelType w:val="hybridMultilevel"/>
    <w:tmpl w:val="1CAC6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92518"/>
    <w:multiLevelType w:val="hybridMultilevel"/>
    <w:tmpl w:val="D0200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B02B15"/>
    <w:multiLevelType w:val="hybridMultilevel"/>
    <w:tmpl w:val="00AACA88"/>
    <w:lvl w:ilvl="0" w:tplc="D43E1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C2306"/>
    <w:multiLevelType w:val="hybridMultilevel"/>
    <w:tmpl w:val="2D266816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16153"/>
    <w:multiLevelType w:val="hybridMultilevel"/>
    <w:tmpl w:val="1A547C0C"/>
    <w:lvl w:ilvl="0" w:tplc="3F306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F16EC4"/>
    <w:multiLevelType w:val="hybridMultilevel"/>
    <w:tmpl w:val="22905E38"/>
    <w:lvl w:ilvl="0" w:tplc="72685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810D7"/>
    <w:multiLevelType w:val="hybridMultilevel"/>
    <w:tmpl w:val="B4C805FC"/>
    <w:lvl w:ilvl="0" w:tplc="88C0A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91048"/>
    <w:multiLevelType w:val="hybridMultilevel"/>
    <w:tmpl w:val="2EB4195E"/>
    <w:lvl w:ilvl="0" w:tplc="939AE0B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5048319E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  <w:color w:val="auto"/>
      </w:rPr>
    </w:lvl>
    <w:lvl w:ilvl="3" w:tplc="8ECCBD02">
      <w:start w:val="2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21CE6"/>
    <w:multiLevelType w:val="hybridMultilevel"/>
    <w:tmpl w:val="B11AB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6" w15:restartNumberingAfterBreak="0">
    <w:nsid w:val="3A5A5284"/>
    <w:multiLevelType w:val="hybridMultilevel"/>
    <w:tmpl w:val="2006FE9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D0329710">
      <w:numFmt w:val="bullet"/>
      <w:lvlText w:val="-"/>
      <w:lvlJc w:val="left"/>
      <w:pPr>
        <w:ind w:left="1170" w:hanging="45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783E7B"/>
    <w:multiLevelType w:val="multilevel"/>
    <w:tmpl w:val="8020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01527D0"/>
    <w:multiLevelType w:val="hybridMultilevel"/>
    <w:tmpl w:val="EE862DD6"/>
    <w:lvl w:ilvl="0" w:tplc="DF74E16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128B8"/>
    <w:multiLevelType w:val="hybridMultilevel"/>
    <w:tmpl w:val="742AF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0F4ADC"/>
    <w:multiLevelType w:val="hybridMultilevel"/>
    <w:tmpl w:val="0AD885A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FE2CDB"/>
    <w:multiLevelType w:val="hybridMultilevel"/>
    <w:tmpl w:val="F0D26532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186F71"/>
    <w:multiLevelType w:val="hybridMultilevel"/>
    <w:tmpl w:val="D20E200C"/>
    <w:lvl w:ilvl="0" w:tplc="0B342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897374"/>
    <w:multiLevelType w:val="hybridMultilevel"/>
    <w:tmpl w:val="95985240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70C3B"/>
    <w:multiLevelType w:val="hybridMultilevel"/>
    <w:tmpl w:val="0988284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4A468C"/>
    <w:multiLevelType w:val="hybridMultilevel"/>
    <w:tmpl w:val="1E46EEE4"/>
    <w:lvl w:ilvl="0" w:tplc="77961E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455F74"/>
    <w:multiLevelType w:val="hybridMultilevel"/>
    <w:tmpl w:val="9376B0E4"/>
    <w:lvl w:ilvl="0" w:tplc="5558A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E966C5"/>
    <w:multiLevelType w:val="hybridMultilevel"/>
    <w:tmpl w:val="9070A6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150966"/>
    <w:multiLevelType w:val="hybridMultilevel"/>
    <w:tmpl w:val="19BEF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DD794A"/>
    <w:multiLevelType w:val="hybridMultilevel"/>
    <w:tmpl w:val="BC8CF3C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6D1A76"/>
    <w:multiLevelType w:val="hybridMultilevel"/>
    <w:tmpl w:val="B204D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9556A4"/>
    <w:multiLevelType w:val="multilevel"/>
    <w:tmpl w:val="53C2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BD3896"/>
    <w:multiLevelType w:val="hybridMultilevel"/>
    <w:tmpl w:val="4E00B722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4346D6"/>
    <w:multiLevelType w:val="hybridMultilevel"/>
    <w:tmpl w:val="A0EAC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7D3374"/>
    <w:multiLevelType w:val="hybridMultilevel"/>
    <w:tmpl w:val="D9787214"/>
    <w:lvl w:ilvl="0" w:tplc="96001A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C321CB"/>
    <w:multiLevelType w:val="hybridMultilevel"/>
    <w:tmpl w:val="D98C52B6"/>
    <w:lvl w:ilvl="0" w:tplc="2FFE817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 w15:restartNumberingAfterBreak="0">
    <w:nsid w:val="66423489"/>
    <w:multiLevelType w:val="hybridMultilevel"/>
    <w:tmpl w:val="7C1EF998"/>
    <w:lvl w:ilvl="0" w:tplc="6054E2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703FB2"/>
    <w:multiLevelType w:val="hybridMultilevel"/>
    <w:tmpl w:val="75722D10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CE593E"/>
    <w:multiLevelType w:val="hybridMultilevel"/>
    <w:tmpl w:val="7792BB1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7F64E7"/>
    <w:multiLevelType w:val="hybridMultilevel"/>
    <w:tmpl w:val="935A7D1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C37060"/>
    <w:multiLevelType w:val="hybridMultilevel"/>
    <w:tmpl w:val="ECF03532"/>
    <w:lvl w:ilvl="0" w:tplc="E8CC731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4" w15:restartNumberingAfterBreak="0">
    <w:nsid w:val="7A241CFC"/>
    <w:multiLevelType w:val="hybridMultilevel"/>
    <w:tmpl w:val="6C268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57185"/>
    <w:multiLevelType w:val="hybridMultilevel"/>
    <w:tmpl w:val="47D65626"/>
    <w:lvl w:ilvl="0" w:tplc="4EDCB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686292">
    <w:abstractNumId w:val="29"/>
  </w:num>
  <w:num w:numId="2" w16cid:durableId="1879656049">
    <w:abstractNumId w:val="19"/>
  </w:num>
  <w:num w:numId="3" w16cid:durableId="1305890989">
    <w:abstractNumId w:val="15"/>
  </w:num>
  <w:num w:numId="4" w16cid:durableId="1579557917">
    <w:abstractNumId w:val="20"/>
  </w:num>
  <w:num w:numId="5" w16cid:durableId="1749502339">
    <w:abstractNumId w:val="37"/>
  </w:num>
  <w:num w:numId="6" w16cid:durableId="1427922259">
    <w:abstractNumId w:val="17"/>
  </w:num>
  <w:num w:numId="7" w16cid:durableId="1639990056">
    <w:abstractNumId w:val="33"/>
  </w:num>
  <w:num w:numId="8" w16cid:durableId="1485581679">
    <w:abstractNumId w:val="13"/>
  </w:num>
  <w:num w:numId="9" w16cid:durableId="1468814967">
    <w:abstractNumId w:val="8"/>
  </w:num>
  <w:num w:numId="10" w16cid:durableId="1737701721">
    <w:abstractNumId w:val="36"/>
  </w:num>
  <w:num w:numId="11" w16cid:durableId="1656369784">
    <w:abstractNumId w:val="18"/>
  </w:num>
  <w:num w:numId="12" w16cid:durableId="240606956">
    <w:abstractNumId w:val="12"/>
  </w:num>
  <w:num w:numId="13" w16cid:durableId="2021664337">
    <w:abstractNumId w:val="3"/>
  </w:num>
  <w:num w:numId="14" w16cid:durableId="1832258864">
    <w:abstractNumId w:val="45"/>
  </w:num>
  <w:num w:numId="15" w16cid:durableId="913903449">
    <w:abstractNumId w:val="24"/>
  </w:num>
  <w:num w:numId="16" w16cid:durableId="515508939">
    <w:abstractNumId w:val="11"/>
  </w:num>
  <w:num w:numId="17" w16cid:durableId="880701716">
    <w:abstractNumId w:val="16"/>
  </w:num>
  <w:num w:numId="18" w16cid:durableId="523834635">
    <w:abstractNumId w:val="31"/>
  </w:num>
  <w:num w:numId="19" w16cid:durableId="1770813325">
    <w:abstractNumId w:val="39"/>
  </w:num>
  <w:num w:numId="20" w16cid:durableId="273827601">
    <w:abstractNumId w:val="28"/>
  </w:num>
  <w:num w:numId="21" w16cid:durableId="1455558669">
    <w:abstractNumId w:val="43"/>
  </w:num>
  <w:num w:numId="22" w16cid:durableId="107703740">
    <w:abstractNumId w:val="38"/>
  </w:num>
  <w:num w:numId="23" w16cid:durableId="1355770414">
    <w:abstractNumId w:val="14"/>
  </w:num>
  <w:num w:numId="24" w16cid:durableId="791827256">
    <w:abstractNumId w:val="32"/>
  </w:num>
  <w:num w:numId="25" w16cid:durableId="2096825577">
    <w:abstractNumId w:val="22"/>
  </w:num>
  <w:num w:numId="26" w16cid:durableId="916552173">
    <w:abstractNumId w:val="25"/>
  </w:num>
  <w:num w:numId="27" w16cid:durableId="1361200324">
    <w:abstractNumId w:val="1"/>
  </w:num>
  <w:num w:numId="28" w16cid:durableId="557975257">
    <w:abstractNumId w:val="30"/>
  </w:num>
  <w:num w:numId="29" w16cid:durableId="1769697181">
    <w:abstractNumId w:val="34"/>
  </w:num>
  <w:num w:numId="30" w16cid:durableId="1053311388">
    <w:abstractNumId w:val="41"/>
  </w:num>
  <w:num w:numId="31" w16cid:durableId="528420846">
    <w:abstractNumId w:val="35"/>
  </w:num>
  <w:num w:numId="32" w16cid:durableId="338241279">
    <w:abstractNumId w:val="21"/>
  </w:num>
  <w:num w:numId="33" w16cid:durableId="1850830121">
    <w:abstractNumId w:val="44"/>
  </w:num>
  <w:num w:numId="34" w16cid:durableId="436945000">
    <w:abstractNumId w:val="9"/>
  </w:num>
  <w:num w:numId="35" w16cid:durableId="689064989">
    <w:abstractNumId w:val="23"/>
  </w:num>
  <w:num w:numId="36" w16cid:durableId="1754862146">
    <w:abstractNumId w:val="6"/>
  </w:num>
  <w:num w:numId="37" w16cid:durableId="711466794">
    <w:abstractNumId w:val="40"/>
  </w:num>
  <w:num w:numId="38" w16cid:durableId="1859738430">
    <w:abstractNumId w:val="0"/>
  </w:num>
  <w:num w:numId="39" w16cid:durableId="226035645">
    <w:abstractNumId w:val="7"/>
  </w:num>
  <w:num w:numId="40" w16cid:durableId="39327308">
    <w:abstractNumId w:val="10"/>
  </w:num>
  <w:num w:numId="41" w16cid:durableId="1203640814">
    <w:abstractNumId w:val="2"/>
  </w:num>
  <w:num w:numId="42" w16cid:durableId="905799588">
    <w:abstractNumId w:val="42"/>
  </w:num>
  <w:num w:numId="43" w16cid:durableId="217977506">
    <w:abstractNumId w:val="26"/>
  </w:num>
  <w:num w:numId="44" w16cid:durableId="1434862972">
    <w:abstractNumId w:val="5"/>
  </w:num>
  <w:num w:numId="45" w16cid:durableId="582227118">
    <w:abstractNumId w:val="4"/>
  </w:num>
  <w:num w:numId="46" w16cid:durableId="609123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E3"/>
    <w:rsid w:val="00003B97"/>
    <w:rsid w:val="0004344E"/>
    <w:rsid w:val="00052B5F"/>
    <w:rsid w:val="000534F6"/>
    <w:rsid w:val="00060981"/>
    <w:rsid w:val="00063C85"/>
    <w:rsid w:val="000731AD"/>
    <w:rsid w:val="00073BE3"/>
    <w:rsid w:val="00085893"/>
    <w:rsid w:val="00087D91"/>
    <w:rsid w:val="000A2C03"/>
    <w:rsid w:val="000A31C7"/>
    <w:rsid w:val="000D2DFA"/>
    <w:rsid w:val="000D7374"/>
    <w:rsid w:val="000E302A"/>
    <w:rsid w:val="000E4100"/>
    <w:rsid w:val="00113953"/>
    <w:rsid w:val="00125CDF"/>
    <w:rsid w:val="00137B1F"/>
    <w:rsid w:val="00160E0E"/>
    <w:rsid w:val="00166583"/>
    <w:rsid w:val="00182106"/>
    <w:rsid w:val="00183285"/>
    <w:rsid w:val="00193686"/>
    <w:rsid w:val="001B60FD"/>
    <w:rsid w:val="001C5D0F"/>
    <w:rsid w:val="001C6D9A"/>
    <w:rsid w:val="001E2DE2"/>
    <w:rsid w:val="001F0A84"/>
    <w:rsid w:val="001F3E3B"/>
    <w:rsid w:val="00210855"/>
    <w:rsid w:val="002216E5"/>
    <w:rsid w:val="00236625"/>
    <w:rsid w:val="00247698"/>
    <w:rsid w:val="00261FF0"/>
    <w:rsid w:val="00274434"/>
    <w:rsid w:val="00282061"/>
    <w:rsid w:val="00292C77"/>
    <w:rsid w:val="002A0F43"/>
    <w:rsid w:val="002A2995"/>
    <w:rsid w:val="002A641D"/>
    <w:rsid w:val="002D25BB"/>
    <w:rsid w:val="002D73E5"/>
    <w:rsid w:val="002D7A7E"/>
    <w:rsid w:val="002E7209"/>
    <w:rsid w:val="002F49F3"/>
    <w:rsid w:val="0030059D"/>
    <w:rsid w:val="00301543"/>
    <w:rsid w:val="003072F8"/>
    <w:rsid w:val="00321B37"/>
    <w:rsid w:val="00337481"/>
    <w:rsid w:val="00357B05"/>
    <w:rsid w:val="00373EA7"/>
    <w:rsid w:val="003A3816"/>
    <w:rsid w:val="003A69E3"/>
    <w:rsid w:val="003B22BF"/>
    <w:rsid w:val="003E2ED2"/>
    <w:rsid w:val="003F6B71"/>
    <w:rsid w:val="00414D6E"/>
    <w:rsid w:val="00416578"/>
    <w:rsid w:val="0042147F"/>
    <w:rsid w:val="00425771"/>
    <w:rsid w:val="00426B00"/>
    <w:rsid w:val="00451016"/>
    <w:rsid w:val="00462181"/>
    <w:rsid w:val="004672FD"/>
    <w:rsid w:val="0047627B"/>
    <w:rsid w:val="00495A98"/>
    <w:rsid w:val="004B409A"/>
    <w:rsid w:val="004C6546"/>
    <w:rsid w:val="004E1875"/>
    <w:rsid w:val="004E5906"/>
    <w:rsid w:val="004F2B73"/>
    <w:rsid w:val="004F34B5"/>
    <w:rsid w:val="00507A71"/>
    <w:rsid w:val="00551C13"/>
    <w:rsid w:val="00555B44"/>
    <w:rsid w:val="005566BA"/>
    <w:rsid w:val="00582F7B"/>
    <w:rsid w:val="005B2BD4"/>
    <w:rsid w:val="005D6470"/>
    <w:rsid w:val="005E1B20"/>
    <w:rsid w:val="005E5FBE"/>
    <w:rsid w:val="005F5437"/>
    <w:rsid w:val="00603266"/>
    <w:rsid w:val="00623114"/>
    <w:rsid w:val="00635345"/>
    <w:rsid w:val="00637295"/>
    <w:rsid w:val="006442A7"/>
    <w:rsid w:val="0065410C"/>
    <w:rsid w:val="00654A05"/>
    <w:rsid w:val="006573A3"/>
    <w:rsid w:val="006703E6"/>
    <w:rsid w:val="00687327"/>
    <w:rsid w:val="006A017B"/>
    <w:rsid w:val="006A0C09"/>
    <w:rsid w:val="006A4D74"/>
    <w:rsid w:val="006B2A6C"/>
    <w:rsid w:val="006C440D"/>
    <w:rsid w:val="006D2071"/>
    <w:rsid w:val="006D2241"/>
    <w:rsid w:val="006D6344"/>
    <w:rsid w:val="006E24B9"/>
    <w:rsid w:val="006E60F6"/>
    <w:rsid w:val="006F68EF"/>
    <w:rsid w:val="00730A6B"/>
    <w:rsid w:val="00743855"/>
    <w:rsid w:val="00744158"/>
    <w:rsid w:val="00750368"/>
    <w:rsid w:val="00763CD9"/>
    <w:rsid w:val="00776B19"/>
    <w:rsid w:val="007844B9"/>
    <w:rsid w:val="007862F7"/>
    <w:rsid w:val="007C7DF6"/>
    <w:rsid w:val="007E07D7"/>
    <w:rsid w:val="007E35CA"/>
    <w:rsid w:val="007F6540"/>
    <w:rsid w:val="00801C72"/>
    <w:rsid w:val="00811CC1"/>
    <w:rsid w:val="00823005"/>
    <w:rsid w:val="00841AD4"/>
    <w:rsid w:val="00841F95"/>
    <w:rsid w:val="00845572"/>
    <w:rsid w:val="008468B8"/>
    <w:rsid w:val="0085533B"/>
    <w:rsid w:val="00855659"/>
    <w:rsid w:val="008704F2"/>
    <w:rsid w:val="008800FF"/>
    <w:rsid w:val="0089054D"/>
    <w:rsid w:val="008A55FA"/>
    <w:rsid w:val="008B72A1"/>
    <w:rsid w:val="008C79F8"/>
    <w:rsid w:val="008D3ED3"/>
    <w:rsid w:val="008D7D63"/>
    <w:rsid w:val="00931D3D"/>
    <w:rsid w:val="009342EC"/>
    <w:rsid w:val="00936D19"/>
    <w:rsid w:val="009446F4"/>
    <w:rsid w:val="0094553A"/>
    <w:rsid w:val="00947A67"/>
    <w:rsid w:val="009651C5"/>
    <w:rsid w:val="009677F2"/>
    <w:rsid w:val="00975108"/>
    <w:rsid w:val="009805AE"/>
    <w:rsid w:val="009A25ED"/>
    <w:rsid w:val="009D661F"/>
    <w:rsid w:val="009E3A7F"/>
    <w:rsid w:val="00A03762"/>
    <w:rsid w:val="00A03D34"/>
    <w:rsid w:val="00A35EFE"/>
    <w:rsid w:val="00A379DB"/>
    <w:rsid w:val="00A37A64"/>
    <w:rsid w:val="00A67397"/>
    <w:rsid w:val="00A74883"/>
    <w:rsid w:val="00A75E52"/>
    <w:rsid w:val="00A81008"/>
    <w:rsid w:val="00A85CCA"/>
    <w:rsid w:val="00A85E39"/>
    <w:rsid w:val="00AA58F6"/>
    <w:rsid w:val="00AB45D0"/>
    <w:rsid w:val="00AC68E8"/>
    <w:rsid w:val="00AC7CBC"/>
    <w:rsid w:val="00AD0F1E"/>
    <w:rsid w:val="00AE42B1"/>
    <w:rsid w:val="00AE7617"/>
    <w:rsid w:val="00AF0310"/>
    <w:rsid w:val="00B14A30"/>
    <w:rsid w:val="00B2714B"/>
    <w:rsid w:val="00B36E79"/>
    <w:rsid w:val="00B41842"/>
    <w:rsid w:val="00B64B85"/>
    <w:rsid w:val="00B80E40"/>
    <w:rsid w:val="00B96A8D"/>
    <w:rsid w:val="00BA2FCC"/>
    <w:rsid w:val="00BB07B0"/>
    <w:rsid w:val="00BD17E3"/>
    <w:rsid w:val="00BD1860"/>
    <w:rsid w:val="00BE2C31"/>
    <w:rsid w:val="00BE35C2"/>
    <w:rsid w:val="00BF2EBB"/>
    <w:rsid w:val="00BF5C22"/>
    <w:rsid w:val="00C03630"/>
    <w:rsid w:val="00C0411E"/>
    <w:rsid w:val="00C053E2"/>
    <w:rsid w:val="00C160E1"/>
    <w:rsid w:val="00C24272"/>
    <w:rsid w:val="00C52358"/>
    <w:rsid w:val="00C60852"/>
    <w:rsid w:val="00C65405"/>
    <w:rsid w:val="00C65C29"/>
    <w:rsid w:val="00C74002"/>
    <w:rsid w:val="00C7470F"/>
    <w:rsid w:val="00C95810"/>
    <w:rsid w:val="00CE04E3"/>
    <w:rsid w:val="00D24596"/>
    <w:rsid w:val="00D2721B"/>
    <w:rsid w:val="00D33BFA"/>
    <w:rsid w:val="00D5617E"/>
    <w:rsid w:val="00D572BD"/>
    <w:rsid w:val="00D629A5"/>
    <w:rsid w:val="00D66479"/>
    <w:rsid w:val="00D80067"/>
    <w:rsid w:val="00D84B34"/>
    <w:rsid w:val="00D860E5"/>
    <w:rsid w:val="00D93480"/>
    <w:rsid w:val="00D93A09"/>
    <w:rsid w:val="00DA18FC"/>
    <w:rsid w:val="00DB5DC4"/>
    <w:rsid w:val="00DD557D"/>
    <w:rsid w:val="00DE2349"/>
    <w:rsid w:val="00E05568"/>
    <w:rsid w:val="00E14460"/>
    <w:rsid w:val="00E23263"/>
    <w:rsid w:val="00E2546D"/>
    <w:rsid w:val="00E2563E"/>
    <w:rsid w:val="00E350CC"/>
    <w:rsid w:val="00E4259A"/>
    <w:rsid w:val="00E51E6A"/>
    <w:rsid w:val="00E85612"/>
    <w:rsid w:val="00E90839"/>
    <w:rsid w:val="00E9276F"/>
    <w:rsid w:val="00EB067A"/>
    <w:rsid w:val="00EB65DD"/>
    <w:rsid w:val="00ED76CF"/>
    <w:rsid w:val="00F14037"/>
    <w:rsid w:val="00F16374"/>
    <w:rsid w:val="00F457B0"/>
    <w:rsid w:val="00F45FFF"/>
    <w:rsid w:val="00F71092"/>
    <w:rsid w:val="00F85628"/>
    <w:rsid w:val="00F97D1C"/>
    <w:rsid w:val="00FB5C8B"/>
    <w:rsid w:val="00FC03F5"/>
    <w:rsid w:val="00FD12EE"/>
    <w:rsid w:val="00FE1CF7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4A9B0"/>
  <w15:docId w15:val="{3AC826D0-05EB-4394-BC83-DE43C6F2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36E79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7D7"/>
    <w:pPr>
      <w:spacing w:after="0" w:line="240" w:lineRule="auto"/>
    </w:pPr>
    <w:rPr>
      <w:rFonts w:ascii="Tahoma" w:hAnsi="Tahoma" w:cs="Tahoma"/>
      <w:sz w:val="16"/>
      <w:szCs w:val="16"/>
      <w:lang w:val="sr-Latn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7D7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486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1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7</Pages>
  <Words>2724</Words>
  <Characters>15530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HP</cp:lastModifiedBy>
  <cp:revision>113</cp:revision>
  <dcterms:created xsi:type="dcterms:W3CDTF">2024-09-12T14:48:00Z</dcterms:created>
  <dcterms:modified xsi:type="dcterms:W3CDTF">2024-09-15T17:33:00Z</dcterms:modified>
</cp:coreProperties>
</file>