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E9090" w14:textId="58F1163C" w:rsidR="00271FE9" w:rsidRPr="00271FE9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271FE9">
        <w:rPr>
          <w:rFonts w:ascii="Times New Roman" w:hAnsi="Times New Roman" w:cs="Times New Roman"/>
          <w:b/>
          <w:sz w:val="28"/>
          <w:szCs w:val="24"/>
          <w:lang w:val="sr-Cyrl-RS"/>
        </w:rPr>
        <w:t>ученика</w:t>
      </w:r>
    </w:p>
    <w:p w14:paraId="1744F95F" w14:textId="319B05EE" w:rsidR="00897D2E" w:rsidRPr="00897D2E" w:rsidRDefault="00897D2E" w:rsidP="00271FE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897D2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Наставник: Бркић Светлана </w:t>
      </w:r>
      <w:r w:rsidR="00271FE9" w:rsidRPr="00897D2E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</w:p>
    <w:p w14:paraId="75AD66DC" w14:textId="4D9BD4F5" w:rsidR="00BD17E3" w:rsidRPr="00897D2E" w:rsidRDefault="00897D2E" w:rsidP="00271FE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271FE9" w:rsidRPr="00897D2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 </w:t>
      </w:r>
      <w:proofErr w:type="spellStart"/>
      <w:r w:rsidR="009446F4" w:rsidRPr="00897D2E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proofErr w:type="spellEnd"/>
      <w:r w:rsidR="00271FE9" w:rsidRPr="00897D2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9446F4" w:rsidRPr="00897D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446F4" w:rsidRPr="00897D2E">
        <w:rPr>
          <w:rFonts w:ascii="Times New Roman" w:hAnsi="Times New Roman" w:cs="Times New Roman"/>
          <w:b/>
          <w:bCs/>
          <w:sz w:val="24"/>
          <w:szCs w:val="24"/>
        </w:rPr>
        <w:t>Техни</w:t>
      </w:r>
      <w:proofErr w:type="spellEnd"/>
      <w:r w:rsidR="00C65405" w:rsidRPr="00897D2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</w:t>
      </w:r>
      <w:r w:rsidR="009446F4" w:rsidRPr="00897D2E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C65405" w:rsidRPr="00897D2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о цртање </w:t>
      </w:r>
      <w:r w:rsidR="00271FE9" w:rsidRPr="00897D2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(бравар – заваривач)</w:t>
      </w:r>
    </w:p>
    <w:p w14:paraId="184FF1E5" w14:textId="7102EE26" w:rsidR="00BD17E3" w:rsidRPr="00897D2E" w:rsidRDefault="00271FE9" w:rsidP="00271FE9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897D2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Разред: Први</w:t>
      </w: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8"/>
        <w:gridCol w:w="1708"/>
        <w:gridCol w:w="32"/>
        <w:gridCol w:w="20"/>
        <w:gridCol w:w="62"/>
        <w:gridCol w:w="1648"/>
        <w:gridCol w:w="47"/>
        <w:gridCol w:w="33"/>
        <w:gridCol w:w="65"/>
        <w:gridCol w:w="1634"/>
        <w:gridCol w:w="59"/>
        <w:gridCol w:w="1642"/>
        <w:gridCol w:w="66"/>
        <w:gridCol w:w="230"/>
        <w:gridCol w:w="1428"/>
      </w:tblGrid>
      <w:tr w:rsidR="009446F4" w:rsidRPr="00680A75" w14:paraId="54B02D5E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DFFAE4A" w14:textId="77777777" w:rsidR="009446F4" w:rsidRPr="006A0C09" w:rsidRDefault="009446F4" w:rsidP="00F7084A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4CE2D63" w14:textId="4ACA1D24" w:rsidR="009446F4" w:rsidRPr="00271FE9" w:rsidRDefault="009446F4" w:rsidP="00F7084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Latn-RS" w:eastAsia="en-GB"/>
              </w:rPr>
            </w:pP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271FE9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65405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Стандарди</w:t>
            </w:r>
            <w:proofErr w:type="spellEnd"/>
            <w:r w:rsidR="00C65405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="00C65405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технички</w:t>
            </w:r>
            <w:proofErr w:type="spellEnd"/>
            <w:r w:rsidR="00C65405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C65405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цртеж</w:t>
            </w:r>
            <w:proofErr w:type="spellEnd"/>
            <w:r w:rsidR="00F14037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   </w:t>
            </w:r>
            <w:r w:rsidR="00C65405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F83EE3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Latn-RS" w:eastAsia="en-GB"/>
              </w:rPr>
              <w:t>6</w:t>
            </w:r>
          </w:p>
        </w:tc>
      </w:tr>
      <w:tr w:rsidR="00F83EE3" w:rsidRPr="00680A75" w14:paraId="2AE22B52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C95967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18776743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501D1E2" w14:textId="601A6AE9" w:rsidR="00F83EE3" w:rsidRPr="0012784E" w:rsidRDefault="00F83EE3" w:rsidP="00F7084A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12784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користи прибор за техничко цртање </w:t>
            </w:r>
          </w:p>
          <w:p w14:paraId="6508D138" w14:textId="3A6F8D67" w:rsidR="00F83EE3" w:rsidRPr="0012784E" w:rsidRDefault="00F83EE3" w:rsidP="00F7084A">
            <w:pPr>
              <w:pStyle w:val="NoSpacing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12784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изабере стандардну размеру, типове линија и формат цртежа</w:t>
            </w:r>
          </w:p>
          <w:p w14:paraId="631E015B" w14:textId="26906F4A" w:rsidR="00F83EE3" w:rsidRPr="0012784E" w:rsidRDefault="00F83EE3" w:rsidP="00F7084A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нацрта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заглавље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саставницу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техничком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црте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ж</w:t>
            </w:r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</w:p>
          <w:p w14:paraId="35578F94" w14:textId="135D6558" w:rsidR="00F83EE3" w:rsidRDefault="00F83EE3" w:rsidP="00F7084A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изабере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потребну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дебљину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тип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линије</w:t>
            </w:r>
            <w:proofErr w:type="spellEnd"/>
          </w:p>
          <w:p w14:paraId="19FA1AC8" w14:textId="66FA8F47" w:rsidR="00F83EE3" w:rsidRPr="00F83EE3" w:rsidRDefault="00F83EE3" w:rsidP="00F7084A">
            <w:pPr>
              <w:pStyle w:val="NoSpacing"/>
              <w:numPr>
                <w:ilvl w:val="0"/>
                <w:numId w:val="25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црта</w:t>
            </w:r>
            <w:proofErr w:type="spellEnd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127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размери</w:t>
            </w:r>
            <w:proofErr w:type="spellEnd"/>
          </w:p>
        </w:tc>
      </w:tr>
      <w:tr w:rsidR="00F83EE3" w:rsidRPr="00680A75" w14:paraId="284BFA8F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1A4B943" w14:textId="77777777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67641C53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9F85F4" w14:textId="77777777" w:rsidR="00F83EE3" w:rsidRPr="00B36E79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30E2A766" w14:textId="0FDD1107" w:rsidR="00F83EE3" w:rsidRPr="00B36E79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дефинише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стандарда</w:t>
            </w:r>
          </w:p>
          <w:p w14:paraId="280DB938" w14:textId="5BE0DB46" w:rsidR="00F83EE3" w:rsidRPr="00B36E79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разликује формате техничких цртежа и превије их на формат А4</w:t>
            </w:r>
          </w:p>
          <w:p w14:paraId="7599A102" w14:textId="36F5463A" w:rsidR="00F83EE3" w:rsidRPr="00B36E79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црта у размери</w:t>
            </w:r>
          </w:p>
          <w:p w14:paraId="023CD205" w14:textId="68572A1F" w:rsidR="00F83EE3" w:rsidRPr="00B36E79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типове линија и њихову примену</w:t>
            </w:r>
          </w:p>
          <w:p w14:paraId="075C7B4F" w14:textId="69ED7950" w:rsidR="00F83EE3" w:rsidRPr="00B36E79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попуњава заглавље</w:t>
            </w: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F3271F" w14:textId="5653E4A0" w:rsidR="00F83EE3" w:rsidRPr="00B36E79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објашњава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када се користи саставница </w:t>
            </w:r>
          </w:p>
          <w:p w14:paraId="6830842F" w14:textId="0C83A52E" w:rsidR="00F83EE3" w:rsidRPr="009446F4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83EE3" w:rsidRPr="00680A75" w14:paraId="2946EFA6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D8179F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ECFCE" w14:textId="77777777" w:rsidR="00F83EE3" w:rsidRPr="009446F4" w:rsidRDefault="00F83EE3" w:rsidP="00F70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F83EE3" w:rsidRPr="00680A75" w14:paraId="7BF98DA0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16476AB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93CEA" w14:textId="77777777" w:rsidR="00F83EE3" w:rsidRPr="0030059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171298BA" w14:textId="019A37B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стандарда и обја- шњава обележа-вање нашег ста- ндарда</w:t>
            </w:r>
          </w:p>
          <w:p w14:paraId="3F79E87E" w14:textId="663B185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</w:t>
            </w:r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финише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упоре</w:t>
            </w:r>
            <w:proofErr w:type="spellEnd"/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ђује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формате те</w:t>
            </w:r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хничких цртежа</w:t>
            </w:r>
          </w:p>
          <w:p w14:paraId="42D90A35" w14:textId="66A7B0BA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врши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анализу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</w:t>
            </w:r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змере коју при</w:t>
            </w:r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мењује</w:t>
            </w:r>
          </w:p>
          <w:p w14:paraId="2681060A" w14:textId="5C5DC42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proofErr w:type="gram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објашњава</w:t>
            </w:r>
            <w:proofErr w:type="spellEnd"/>
            <w:proofErr w:type="gram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при</w:t>
            </w:r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мену различитих типова линија </w:t>
            </w:r>
          </w:p>
          <w:p w14:paraId="20B8F0A9" w14:textId="1BBBA82F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анализира случа</w:t>
            </w:r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јеве у којима се користи саста</w:t>
            </w:r>
            <w:r w:rsidR="003E1D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вница</w:t>
            </w:r>
          </w:p>
          <w:p w14:paraId="353AB286" w14:textId="09179D0C" w:rsidR="00F83EE3" w:rsidRPr="006A4D74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F8783" w14:textId="77777777" w:rsidR="00F83EE3" w:rsidRPr="0030059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4</w:t>
            </w:r>
          </w:p>
          <w:p w14:paraId="769A0FC2" w14:textId="63BD9DBF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појам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стандарда и објашњава обележавање нашег ста- ндарда</w:t>
            </w:r>
          </w:p>
          <w:p w14:paraId="0F5B6BE8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дефинише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упоређује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форма- те техничких цртежа</w:t>
            </w:r>
          </w:p>
          <w:p w14:paraId="41476272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врши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анализу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размере коју примењује</w:t>
            </w:r>
          </w:p>
          <w:p w14:paraId="6A988DF9" w14:textId="758DFC48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објашњава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при- мену различитих типова линија </w:t>
            </w:r>
          </w:p>
          <w:p w14:paraId="313723F7" w14:textId="70C3BEE2" w:rsidR="00F83EE3" w:rsidRPr="003E1D16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анализира слу- чајеве у којима се користи са- ставница</w:t>
            </w: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B75B3" w14:textId="77777777" w:rsidR="00F83EE3" w:rsidRPr="0030059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3</w:t>
            </w:r>
          </w:p>
          <w:p w14:paraId="548F2BFE" w14:textId="7AB57D1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јам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стандард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а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малу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1B40A376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упоређује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в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е-</w:t>
            </w:r>
          </w:p>
          <w:p w14:paraId="70D2C260" w14:textId="3319F2E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личине формата техничких </w:t>
            </w:r>
          </w:p>
          <w:p w14:paraId="1397928E" w14:textId="4A211033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цртежа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према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захтевима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38DE1EEA" w14:textId="318A4228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делимично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наводи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станда -рдне размере</w:t>
            </w:r>
          </w:p>
          <w:p w14:paraId="3C54BBDE" w14:textId="6F56EA78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о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бјашњава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примену разли- читих типова линија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у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  <w:p w14:paraId="3730608B" w14:textId="1F8C80D2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19B80AB8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447FEADE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21F10" w14:textId="77777777" w:rsidR="00F83EE3" w:rsidRPr="0030059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2</w:t>
            </w:r>
          </w:p>
          <w:p w14:paraId="214E8F8B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Присећање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одоговарање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наставника</w:t>
            </w:r>
            <w:proofErr w:type="spellEnd"/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57C2B" w14:textId="77777777" w:rsidR="00F83EE3" w:rsidRPr="0030059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1 </w:t>
            </w:r>
          </w:p>
          <w:p w14:paraId="47D9720F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F83EE3" w:rsidRPr="00680A75" w14:paraId="25BFD807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FBB2DB6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D558E3" w14:textId="31E6B68D" w:rsidR="00F83EE3" w:rsidRPr="00271FE9" w:rsidRDefault="00F83EE3" w:rsidP="00F7084A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sr-Latn-RS" w:eastAsia="en-GB"/>
              </w:rPr>
            </w:pPr>
            <w:proofErr w:type="spellStart"/>
            <w:r w:rsidRPr="00271F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271F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271FE9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:</w:t>
            </w:r>
            <w:r w:rsidRPr="00271F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F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>Геометријско</w:t>
            </w:r>
            <w:proofErr w:type="spellEnd"/>
            <w:r w:rsidRPr="00271F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>цртање</w:t>
            </w:r>
            <w:proofErr w:type="spellEnd"/>
            <w:r w:rsidRPr="00271FE9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271FE9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      </w:t>
            </w:r>
            <w:r w:rsidRPr="00271F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Pr="00271F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271F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271FE9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271FE9">
              <w:rPr>
                <w:rFonts w:ascii="Times New Roman" w:hAnsi="Times New Roman" w:cs="Times New Roman"/>
                <w:color w:val="333333"/>
                <w:sz w:val="24"/>
                <w:szCs w:val="24"/>
                <w:lang w:val="sr-Latn-RS" w:eastAsia="en-GB"/>
              </w:rPr>
              <w:t>9</w:t>
            </w:r>
          </w:p>
        </w:tc>
      </w:tr>
      <w:tr w:rsidR="00F83EE3" w:rsidRPr="00680A75" w14:paraId="59A08B02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BCF5D08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D30E999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4EFA473" w14:textId="6EBDABF8" w:rsidR="00F83EE3" w:rsidRPr="00A835B2" w:rsidRDefault="00F83EE3" w:rsidP="00F7084A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рта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геометријске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конструкције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равни</w:t>
            </w:r>
            <w:proofErr w:type="spellEnd"/>
          </w:p>
          <w:p w14:paraId="2884C950" w14:textId="08F2F221" w:rsidR="00F83EE3" w:rsidRPr="00A835B2" w:rsidRDefault="00F83EE3" w:rsidP="00F7084A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конструише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паралелне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нормалне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праве</w:t>
            </w:r>
            <w:proofErr w:type="spellEnd"/>
          </w:p>
          <w:p w14:paraId="092BCD85" w14:textId="346F9F0A" w:rsidR="00F83EE3" w:rsidRPr="00A835B2" w:rsidRDefault="00F83EE3" w:rsidP="00F7084A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конструише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симетрале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дужи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углова</w:t>
            </w:r>
            <w:proofErr w:type="spellEnd"/>
          </w:p>
          <w:p w14:paraId="7078176B" w14:textId="0E17D5F5" w:rsidR="00F83EE3" w:rsidRPr="00A835B2" w:rsidRDefault="00F83EE3" w:rsidP="00F7084A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конструише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правилне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многоуглове</w:t>
            </w:r>
            <w:proofErr w:type="spellEnd"/>
          </w:p>
          <w:p w14:paraId="0F26ABFC" w14:textId="161D73FE" w:rsidR="00F83EE3" w:rsidRPr="00F83EE3" w:rsidRDefault="00F83EE3" w:rsidP="00F7084A">
            <w:pPr>
              <w:pStyle w:val="NoSpacing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спаја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геометријске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елементе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луком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задатог</w:t>
            </w:r>
            <w:proofErr w:type="spellEnd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835B2">
              <w:rPr>
                <w:rFonts w:ascii="Times New Roman" w:hAnsi="Times New Roman" w:cs="Times New Roman"/>
                <w:sz w:val="24"/>
                <w:szCs w:val="24"/>
              </w:rPr>
              <w:t>полупречника</w:t>
            </w:r>
            <w:proofErr w:type="spellEnd"/>
          </w:p>
        </w:tc>
      </w:tr>
      <w:tr w:rsidR="00F83EE3" w:rsidRPr="00680A75" w14:paraId="481209F3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F01A8DC" w14:textId="77777777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DB7F7A7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4CC10" w14:textId="77777777" w:rsidR="00F83EE3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6E35482B" w14:textId="3349F26E" w:rsidR="00F83EE3" w:rsidRPr="00166583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објасни шта чини геометријску конструкцију</w:t>
            </w:r>
          </w:p>
          <w:p w14:paraId="0D1E88F8" w14:textId="480117B0" w:rsidR="00F83EE3" w:rsidRPr="00166583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правилно користи прибор за цртање</w:t>
            </w:r>
          </w:p>
          <w:p w14:paraId="67794292" w14:textId="57372C8C" w:rsidR="00F83EE3" w:rsidRPr="00166583" w:rsidRDefault="00F83EE3" w:rsidP="00F708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65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објасни поступак конструкције различитих сложених линија и кривих линија</w:t>
            </w:r>
          </w:p>
          <w:p w14:paraId="31FBC8E3" w14:textId="67600A7A" w:rsidR="00F83EE3" w:rsidRPr="00166583" w:rsidRDefault="00F83EE3" w:rsidP="00F708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правилно користи кривуљаре</w:t>
            </w:r>
          </w:p>
          <w:p w14:paraId="6340CD54" w14:textId="79206462" w:rsidR="00F83EE3" w:rsidRPr="00687327" w:rsidRDefault="00F83EE3" w:rsidP="00F7084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римењ</w:t>
            </w:r>
            <w:proofErr w:type="spellStart"/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ује</w:t>
            </w:r>
            <w:proofErr w:type="spellEnd"/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знање из математике</w:t>
            </w:r>
          </w:p>
        </w:tc>
      </w:tr>
      <w:tr w:rsidR="00F83EE3" w:rsidRPr="00680A75" w14:paraId="71832A94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7148178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7E2C2" w14:textId="1209CC33" w:rsidR="00F83EE3" w:rsidRPr="00E05568" w:rsidRDefault="00F83EE3" w:rsidP="00F70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F83EE3" w:rsidRPr="00680A75" w14:paraId="55755764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50056481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D82B3" w14:textId="77777777" w:rsidR="00F83EE3" w:rsidRPr="0030059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55F528A2" w14:textId="5BD3AF9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све констру-</w:t>
            </w:r>
          </w:p>
          <w:p w14:paraId="76E414A4" w14:textId="330F991B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кције нацртан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самостално и тачно</w:t>
            </w:r>
          </w:p>
          <w:p w14:paraId="08CC00FC" w14:textId="7A79CEB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објашњава по- ступак констру -кције</w:t>
            </w:r>
          </w:p>
          <w:p w14:paraId="1AF7DE8D" w14:textId="19E9FE42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ко- ристи кривуљар</w:t>
            </w:r>
          </w:p>
          <w:p w14:paraId="075AC8A6" w14:textId="6302FEAD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прецизно, читко и уредно </w:t>
            </w:r>
          </w:p>
          <w:p w14:paraId="30E32D5D" w14:textId="77777777" w:rsidR="00F83EE3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јасно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видљива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између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ов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  <w:p w14:paraId="22FABD99" w14:textId="47EBE034" w:rsidR="00F83EE3" w:rsidRPr="00F83EE3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F83EE3">
              <w:t xml:space="preserve"> </w:t>
            </w:r>
            <w:proofErr w:type="spellStart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proofErr w:type="spellEnd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>часу</w:t>
            </w:r>
            <w:proofErr w:type="spellEnd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>потпуно</w:t>
            </w:r>
            <w:proofErr w:type="spellEnd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83EE3">
              <w:rPr>
                <w:rFonts w:ascii="Times New Roman" w:hAnsi="Times New Roman" w:cs="Times New Roman"/>
                <w:sz w:val="24"/>
                <w:szCs w:val="24"/>
              </w:rPr>
              <w:t>тачно</w:t>
            </w:r>
            <w:proofErr w:type="spellEnd"/>
          </w:p>
        </w:tc>
        <w:tc>
          <w:tcPr>
            <w:tcW w:w="17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48517B" w14:textId="77777777" w:rsidR="00F83EE3" w:rsidRPr="006C078B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4</w:t>
            </w:r>
          </w:p>
          <w:p w14:paraId="2194F5A8" w14:textId="590BD9DD" w:rsidR="00F83EE3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важи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све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наве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дено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оцену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5</w:t>
            </w: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осим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уредности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цртежа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  <w:p w14:paraId="3FBB532D" w14:textId="25BB21D7" w:rsidR="00156166" w:rsidRDefault="00156166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 у великој мери самостално црта конструкције</w:t>
            </w:r>
          </w:p>
          <w:p w14:paraId="0D8BF7B0" w14:textId="3787E477" w:rsidR="00156166" w:rsidRDefault="00156166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 уме да објасни поступак ко- нструкција</w:t>
            </w:r>
          </w:p>
          <w:p w14:paraId="5B22DE9F" w14:textId="77777777" w:rsidR="00156166" w:rsidRPr="009A25ED" w:rsidRDefault="0015616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ко- ристи кривуљар</w:t>
            </w:r>
          </w:p>
          <w:p w14:paraId="46984885" w14:textId="77777777" w:rsidR="00156166" w:rsidRPr="00156166" w:rsidRDefault="00156166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14:paraId="5C21B534" w14:textId="6AA0EAA5" w:rsidR="00F83EE3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  <w:p w14:paraId="4694ACAD" w14:textId="67770AFE" w:rsidR="00F83EE3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14:paraId="596A8651" w14:textId="50B14D53" w:rsidR="00F83EE3" w:rsidRPr="009446F4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14:paraId="24BA7E40" w14:textId="0CFF2A98" w:rsidR="00F83EE3" w:rsidRPr="009446F4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A27CE" w14:textId="77777777" w:rsidR="00F83EE3" w:rsidRPr="00156166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1561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15616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3</w:t>
            </w:r>
          </w:p>
          <w:p w14:paraId="1AC881EE" w14:textId="67F5C5AC" w:rsidR="00156166" w:rsidRPr="00156166" w:rsidRDefault="0015616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мањим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шкоћама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савла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дава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предвиђе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знања</w:t>
            </w:r>
            <w:proofErr w:type="spellEnd"/>
          </w:p>
          <w:p w14:paraId="192D5803" w14:textId="4CBE3461" w:rsidR="00156166" w:rsidRDefault="0015616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повремено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тражи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току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цртања</w:t>
            </w:r>
            <w:proofErr w:type="spellEnd"/>
          </w:p>
          <w:p w14:paraId="5F5E9BA1" w14:textId="36F0D2E1" w:rsidR="00156166" w:rsidRPr="00156166" w:rsidRDefault="0015616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прибор </w:t>
            </w:r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4B85565D" w14:textId="7A086AD7" w:rsidR="00156166" w:rsidRPr="00156166" w:rsidRDefault="0015616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показује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жељу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пости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зањем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бољег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успеха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поред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мотивисања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стране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наста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вника</w:t>
            </w:r>
            <w:proofErr w:type="spellEnd"/>
          </w:p>
          <w:p w14:paraId="7F66D0D0" w14:textId="77777777" w:rsidR="00156166" w:rsidRPr="00156166" w:rsidRDefault="0015616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4394C7D" w14:textId="7B9628AD" w:rsidR="00F83EE3" w:rsidRPr="00156166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312673C" w14:textId="65383A8A" w:rsidR="00F83EE3" w:rsidRPr="00156166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14:paraId="6C89EA33" w14:textId="7D324C09" w:rsidR="00F83EE3" w:rsidRPr="00156166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15616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64720AA0" w14:textId="77777777" w:rsidR="00F83EE3" w:rsidRPr="00156166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E7631" w14:textId="77777777" w:rsidR="00F83EE3" w:rsidRDefault="00F83EE3" w:rsidP="00F7084A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</w:t>
            </w:r>
            <w:proofErr w:type="spellEnd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2</w:t>
            </w:r>
          </w:p>
          <w:p w14:paraId="6EC4B4D7" w14:textId="0386D302" w:rsidR="00156166" w:rsidRDefault="0015616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осно- вне </w:t>
            </w:r>
            <w:r w:rsidRPr="0015616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еометријске</w:t>
            </w:r>
          </w:p>
          <w:p w14:paraId="3D01F071" w14:textId="381EC2AD" w:rsidR="002B4A22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конструкције</w:t>
            </w:r>
          </w:p>
          <w:p w14:paraId="0B5A89BB" w14:textId="588A8E5A" w:rsidR="00156166" w:rsidRPr="002B4A22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наста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вника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 ко-нструише већину кривих линија</w:t>
            </w:r>
          </w:p>
          <w:p w14:paraId="2B627485" w14:textId="66B7CC10" w:rsidR="00156166" w:rsidRPr="00156166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великом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шкоћом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црта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4036BE1" w14:textId="57CE6E1C" w:rsidR="00F83EE3" w:rsidRPr="00156166" w:rsidRDefault="002B4A22" w:rsidP="00F7084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сасвим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мосталан</w:t>
            </w:r>
            <w:proofErr w:type="spellEnd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156166" w:rsidRPr="00156166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</w:p>
          <w:p w14:paraId="324E5AD9" w14:textId="77777777" w:rsidR="00F83EE3" w:rsidRPr="00FE1CF7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рад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је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неуредан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или</w:t>
            </w:r>
            <w:proofErr w:type="spellEnd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6562C47A" w14:textId="77777777" w:rsidR="00F83EE3" w:rsidRPr="009446F4" w:rsidRDefault="00F83EE3" w:rsidP="00F7084A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87209" w14:textId="77777777" w:rsidR="00F83EE3" w:rsidRPr="002B4A22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2B4A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2B4A2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1 </w:t>
            </w:r>
          </w:p>
          <w:p w14:paraId="5B2CAB27" w14:textId="69A5BDE5" w:rsidR="002B4A22" w:rsidRPr="002B4A22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 препозна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 градиво</w:t>
            </w:r>
          </w:p>
          <w:p w14:paraId="5BAEDC18" w14:textId="138E00AF" w:rsidR="002B4A22" w:rsidRPr="002B4A22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не повезује градиво </w:t>
            </w:r>
          </w:p>
          <w:p w14:paraId="1D985944" w14:textId="667BD6F3" w:rsidR="002B4A22" w:rsidRPr="002B4A22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нема потре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п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редзна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 за усваја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ње нових са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држаја, ве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штина и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вика</w:t>
            </w:r>
          </w:p>
          <w:p w14:paraId="78A53EA5" w14:textId="184B1C47" w:rsidR="002B4A22" w:rsidRPr="002B4A22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није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ман за иска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зивање 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ња, умења и вештина</w:t>
            </w:r>
          </w:p>
          <w:p w14:paraId="0C2B9A16" w14:textId="71DE481F" w:rsidR="002B4A22" w:rsidRPr="002B4A22" w:rsidRDefault="002B4A2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пасиван и незаинтере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сован 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ч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су чак и уз велико зала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гање наста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Pr="002B4A2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вника</w:t>
            </w:r>
          </w:p>
          <w:p w14:paraId="59DB8475" w14:textId="7FC3083E" w:rsidR="00F83EE3" w:rsidRPr="002B4A22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F83EE3" w:rsidRPr="00680A75" w14:paraId="25A10E29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67DD5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361A70" w14:textId="32393C85" w:rsidR="00F83EE3" w:rsidRPr="00271FE9" w:rsidRDefault="00F83EE3" w:rsidP="00F70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2B4A22"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2B4A22"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Пројицирање</w:t>
            </w:r>
            <w:proofErr w:type="spellEnd"/>
            <w:r w:rsidR="002B4A22" w:rsidRPr="00271F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        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48530D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15</w:t>
            </w:r>
          </w:p>
        </w:tc>
      </w:tr>
      <w:tr w:rsidR="00F83EE3" w:rsidRPr="00680A75" w14:paraId="2353EE64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EA8FBB5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23CD2D2A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A7901" w14:textId="77777777" w:rsidR="00F83EE3" w:rsidRPr="00B14A30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322743F3" w14:textId="2044AD90" w:rsidR="0048530D" w:rsidRPr="003A461B" w:rsidRDefault="0048530D" w:rsidP="00F7084A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</w:p>
          <w:p w14:paraId="27669B31" w14:textId="30026173" w:rsidR="0048530D" w:rsidRPr="003A461B" w:rsidRDefault="0048530D" w:rsidP="00F7084A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прикаже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предмете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ортогоналној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пројекцији</w:t>
            </w:r>
            <w:proofErr w:type="spellEnd"/>
          </w:p>
          <w:p w14:paraId="265C7F71" w14:textId="6A4E776E" w:rsidR="0048530D" w:rsidRPr="003A461B" w:rsidRDefault="0048530D" w:rsidP="00F7084A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скицира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изометријски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изглед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ортогоналних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</w:p>
          <w:p w14:paraId="4591E752" w14:textId="72161688" w:rsidR="0048530D" w:rsidRPr="003A461B" w:rsidRDefault="0048530D" w:rsidP="00F7084A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нацрта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изометријски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изглед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ортогоналних</w:t>
            </w:r>
            <w:proofErr w:type="spellEnd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461B">
              <w:rPr>
                <w:rFonts w:ascii="Times New Roman" w:hAnsi="Times New Roman" w:cs="Times New Roman"/>
                <w:sz w:val="24"/>
                <w:szCs w:val="24"/>
              </w:rPr>
              <w:t>пројекција</w:t>
            </w:r>
            <w:proofErr w:type="spellEnd"/>
          </w:p>
          <w:p w14:paraId="5507B267" w14:textId="231C414E" w:rsidR="00F83EE3" w:rsidRPr="0048530D" w:rsidRDefault="0048530D" w:rsidP="00F7084A">
            <w:pPr>
              <w:pStyle w:val="ListParagraph"/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пројицира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раванске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геометријске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слике</w:t>
            </w:r>
            <w:proofErr w:type="spellEnd"/>
          </w:p>
        </w:tc>
      </w:tr>
      <w:tr w:rsidR="00F83EE3" w:rsidRPr="00680A75" w14:paraId="370CE300" w14:textId="77777777" w:rsidTr="00F7084A">
        <w:trPr>
          <w:trHeight w:val="2380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6E9E127A" w14:textId="77777777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00C6C4D6" w14:textId="77777777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BCF139" w14:textId="77777777" w:rsidR="00F83EE3" w:rsidRPr="00B14A30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3387DE34" w14:textId="0E6FC559" w:rsidR="00F83EE3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 </w:t>
            </w:r>
            <w:r w:rsidRPr="009E3A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р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а</w:t>
            </w:r>
            <w:r w:rsidRPr="009E3A7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зликује врсте пројекција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и квадранте и октанте</w:t>
            </w:r>
          </w:p>
          <w:p w14:paraId="2140E8BF" w14:textId="77777777" w:rsidR="00F83EE3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нацрта пројекције тачке у склопу и у расклопу</w:t>
            </w:r>
          </w:p>
          <w:p w14:paraId="49800046" w14:textId="77DEE8B1" w:rsidR="00F83EE3" w:rsidRPr="00425771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шта је аксонометрија</w:t>
            </w:r>
          </w:p>
          <w:p w14:paraId="028D4CA0" w14:textId="77777777" w:rsidR="00F83EE3" w:rsidRPr="00425771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поступак цртања предмета у аксонометрији</w:t>
            </w:r>
          </w:p>
          <w:p w14:paraId="29A3DACF" w14:textId="77777777" w:rsidR="00F83EE3" w:rsidRPr="00425771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делове у изометрији</w:t>
            </w:r>
          </w:p>
          <w:p w14:paraId="50CD72D6" w14:textId="7AE0DD9D" w:rsidR="00F83EE3" w:rsidRPr="00425771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све изгледе, погледе и њихов распоред</w:t>
            </w:r>
          </w:p>
          <w:p w14:paraId="3EFDD69A" w14:textId="77777777" w:rsidR="00F83EE3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257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изометријски изглед на основу  правоуглих изгледа</w:t>
            </w:r>
          </w:p>
          <w:p w14:paraId="6479FDDD" w14:textId="546B5677" w:rsidR="003E1D16" w:rsidRPr="00C7470F" w:rsidRDefault="003E1D1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83EE3" w:rsidRPr="00680A75" w14:paraId="6CDE2E29" w14:textId="77777777" w:rsidTr="00F7084A">
        <w:trPr>
          <w:trHeight w:val="271"/>
        </w:trPr>
        <w:tc>
          <w:tcPr>
            <w:tcW w:w="2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833FDBD" w14:textId="67DA9D97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D9A2084" w14:textId="062686D0" w:rsidR="00F83EE3" w:rsidRPr="0048530D" w:rsidRDefault="0048530D" w:rsidP="00F708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Графички рад</w:t>
            </w:r>
          </w:p>
        </w:tc>
      </w:tr>
      <w:tr w:rsidR="00F83EE3" w:rsidRPr="00680A75" w14:paraId="1C68FEA9" w14:textId="31E1453F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CDD97D3" w14:textId="00A54D87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68B87B81" w14:textId="77777777" w:rsidR="00F83EE3" w:rsidRPr="0048530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48530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48530D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 5</w:t>
            </w:r>
          </w:p>
          <w:p w14:paraId="4DB03D77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потпуности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основна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проширена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</w:p>
          <w:p w14:paraId="53997EDC" w14:textId="0FE79F0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м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ењује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чена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</w:t>
            </w:r>
          </w:p>
          <w:p w14:paraId="0DAA5D25" w14:textId="065F7F86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црта пројекције тачке, праве и равни</w:t>
            </w:r>
          </w:p>
          <w:p w14:paraId="14FC1FA1" w14:textId="6F1802E9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повезује изглед предмета у простору и његове проје- кције на цртежу</w:t>
            </w:r>
          </w:p>
          <w:p w14:paraId="461F1675" w14:textId="27D344FA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-без грешке одређује погле- де</w:t>
            </w:r>
          </w:p>
          <w:p w14:paraId="34403AF7" w14:textId="252CD1E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препознаје и црта изгледе предмета на основу изоме- тријског изгледа предмета</w:t>
            </w:r>
          </w:p>
          <w:p w14:paraId="0F4C2177" w14:textId="1989A60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црта изометри- јски изглед на основу правоу- глих пројекција</w:t>
            </w:r>
          </w:p>
          <w:p w14:paraId="71725129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1C163E84" w14:textId="0C17A11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80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90729C1" w14:textId="77777777" w:rsidR="00F83EE3" w:rsidRPr="0048530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48530D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t>Оцена 4</w:t>
            </w:r>
          </w:p>
          <w:p w14:paraId="6684973E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целини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је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основна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делими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чно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проширенa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03419858" w14:textId="4AFE6BD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великој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показује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спосо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бност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примене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знања</w:t>
            </w:r>
            <w:proofErr w:type="spellEnd"/>
          </w:p>
          <w:p w14:paraId="37D34BFB" w14:textId="4152015D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самостално црта пројекције тачке, праве и равни</w:t>
            </w:r>
          </w:p>
          <w:p w14:paraId="2ACA3096" w14:textId="29B6B0B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 великој мери</w:t>
            </w:r>
          </w:p>
          <w:p w14:paraId="444D90B7" w14:textId="3FD526B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самостално одре- ђује погледе </w:t>
            </w:r>
          </w:p>
          <w:p w14:paraId="2C6DA5DA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сам да на- црта изгледе предмета на основу изоме- тријског изгледа предмета</w:t>
            </w:r>
          </w:p>
          <w:p w14:paraId="0580766A" w14:textId="253CF672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самостално да црта изоме -тријски изглед на основу пра- воуглих проје -кција</w:t>
            </w:r>
          </w:p>
          <w:p w14:paraId="37762409" w14:textId="2C4B684C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7E3D97AB" w14:textId="7EC3FD3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 </w:t>
            </w:r>
          </w:p>
          <w:p w14:paraId="0E3D193B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2AC4EC84" w14:textId="2A09ECCC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</w:p>
        </w:tc>
        <w:tc>
          <w:tcPr>
            <w:tcW w:w="179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B174167" w14:textId="77777777" w:rsidR="00F83EE3" w:rsidRPr="0048530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48530D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t>Оцена 3</w:t>
            </w:r>
          </w:p>
          <w:p w14:paraId="3E8E61B9" w14:textId="7EF87F4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 појмове квадра- нта и октантга</w:t>
            </w:r>
          </w:p>
          <w:p w14:paraId="335538C9" w14:textId="7747BBD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знатној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логички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повезује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чињeнице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пojмoве</w:t>
            </w:r>
            <w:proofErr w:type="spellEnd"/>
          </w:p>
          <w:p w14:paraId="138F0E8A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разуме прицип цртања проје-кција тачке, праве и равни</w:t>
            </w:r>
          </w:p>
          <w:p w14:paraId="54877EA1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-уме да наведе све погледе</w:t>
            </w:r>
          </w:p>
          <w:p w14:paraId="746F352A" w14:textId="30C473FD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да нацрта једноставније  предмета  на основу изоме- тријског изгледа предмета</w:t>
            </w:r>
          </w:p>
          <w:p w14:paraId="69578950" w14:textId="01F3B81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да црта једноставнији изометријски изглед на основу правоуглих пројекција</w:t>
            </w:r>
          </w:p>
          <w:p w14:paraId="253CE768" w14:textId="5E3BA20B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44CAC871" w14:textId="77777777" w:rsidR="00F83EE3" w:rsidRPr="0048530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48530D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t>Оцена 2</w:t>
            </w:r>
          </w:p>
          <w:p w14:paraId="2DDE7937" w14:textId="4A959E3F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градиво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(про-јекције)</w:t>
            </w:r>
          </w:p>
          <w:p w14:paraId="2DE8A3D5" w14:textId="7E530E9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уз помоћ може да нацрта проје- кције тачке</w:t>
            </w:r>
          </w:p>
          <w:p w14:paraId="63835A61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ставника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поглед а шта изглед</w:t>
            </w:r>
          </w:p>
          <w:p w14:paraId="46BB9237" w14:textId="2F3302E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великиом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тешкоћом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одре- ђује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изгледе предмета на основу изоме- тријског изгле- да предмета</w:t>
            </w:r>
          </w:p>
          <w:p w14:paraId="41BC7820" w14:textId="3AC3C422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не може само- стално да на 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црта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изометри- јски изглед</w:t>
            </w:r>
          </w:p>
          <w:p w14:paraId="2FE51974" w14:textId="765940E8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сасвим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самосталан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раду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6176518D" w14:textId="030E4A8A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65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79CE9DB" w14:textId="03302324" w:rsidR="00F83EE3" w:rsidRPr="0048530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8530D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Оцена 1</w:t>
            </w:r>
          </w:p>
          <w:p w14:paraId="2B6229BF" w14:textId="5C7D1F0F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држаја</w:t>
            </w:r>
            <w:proofErr w:type="spellEnd"/>
          </w:p>
          <w:p w14:paraId="6FE854A2" w14:textId="20C0A34A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не разликује врсте проје - кција</w:t>
            </w:r>
          </w:p>
          <w:p w14:paraId="3E488264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 нема потре- бна предзнања </w:t>
            </w:r>
          </w:p>
          <w:p w14:paraId="3435D3DD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не уме да одреди проје- кције тачке</w:t>
            </w:r>
          </w:p>
          <w:p w14:paraId="67C74160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не препознаје погледе и изгледе</w:t>
            </w:r>
          </w:p>
          <w:p w14:paraId="699F9A15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не разуме шта је изометрија</w:t>
            </w:r>
          </w:p>
          <w:p w14:paraId="2A2A5DAD" w14:textId="71C470F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пасиван и не- заинтересован  на часу</w:t>
            </w:r>
          </w:p>
        </w:tc>
      </w:tr>
      <w:tr w:rsidR="00F83EE3" w:rsidRPr="00680A75" w14:paraId="63132608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53A5631" w14:textId="5A099F1D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09551D" w14:textId="112F493D" w:rsidR="00F83EE3" w:rsidRPr="00271FE9" w:rsidRDefault="00F83EE3" w:rsidP="00F7084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Правила техничког цртања    </w:t>
            </w:r>
            <w:r w:rsid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            </w:t>
            </w:r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48530D"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21</w:t>
            </w:r>
          </w:p>
        </w:tc>
      </w:tr>
      <w:tr w:rsidR="00F83EE3" w:rsidRPr="00680A75" w14:paraId="5776DA0A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67F15920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429FC02" w14:textId="30F50AF3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84D0489" w14:textId="77777777" w:rsidR="00F83EE3" w:rsidRPr="00B14A30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24FF4D8E" w14:textId="71D90C34" w:rsidR="0048530D" w:rsidRPr="00BF7F32" w:rsidRDefault="0048530D" w:rsidP="00F7084A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котира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елементе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стандардима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техничког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цртања</w:t>
            </w:r>
            <w:proofErr w:type="spellEnd"/>
          </w:p>
          <w:p w14:paraId="714F0298" w14:textId="6B5EB5C1" w:rsidR="0048530D" w:rsidRPr="00BF7F32" w:rsidRDefault="0048530D" w:rsidP="00F7084A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унесе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ознаке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толеранције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техничким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цртежима</w:t>
            </w:r>
            <w:proofErr w:type="spellEnd"/>
          </w:p>
          <w:p w14:paraId="7F238264" w14:textId="0C5993D0" w:rsidR="0048530D" w:rsidRPr="00BF7F32" w:rsidRDefault="0048530D" w:rsidP="00F7084A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скицира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делове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пресеку</w:t>
            </w:r>
            <w:proofErr w:type="spellEnd"/>
          </w:p>
          <w:p w14:paraId="104E3C3A" w14:textId="44EA643A" w:rsidR="0048530D" w:rsidRPr="00BF7F32" w:rsidRDefault="0048530D" w:rsidP="00F7084A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нацрта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делове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пресеку</w:t>
            </w:r>
            <w:proofErr w:type="spellEnd"/>
          </w:p>
          <w:p w14:paraId="24694754" w14:textId="60196BD4" w:rsidR="0048530D" w:rsidRPr="00BF7F32" w:rsidRDefault="0048530D" w:rsidP="00F7084A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нацрта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технички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цртеж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задатим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димензијама</w:t>
            </w:r>
            <w:proofErr w:type="spellEnd"/>
          </w:p>
          <w:p w14:paraId="3E40D9DA" w14:textId="77777777" w:rsidR="0048530D" w:rsidRPr="0048530D" w:rsidRDefault="0048530D" w:rsidP="00F7084A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нацрта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детаље</w:t>
            </w:r>
            <w:proofErr w:type="spellEnd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7F32">
              <w:rPr>
                <w:rFonts w:ascii="Times New Roman" w:hAnsi="Times New Roman" w:cs="Times New Roman"/>
                <w:sz w:val="24"/>
                <w:szCs w:val="24"/>
              </w:rPr>
              <w:t>цртежа</w:t>
            </w:r>
            <w:proofErr w:type="spellEnd"/>
          </w:p>
          <w:p w14:paraId="49B59DE3" w14:textId="475C5E17" w:rsidR="00F83EE3" w:rsidRPr="0048530D" w:rsidRDefault="0048530D" w:rsidP="00F7084A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нацрта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једноставни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склопни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цртеж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правилима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техничког</w:t>
            </w:r>
            <w:proofErr w:type="spellEnd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8530D">
              <w:rPr>
                <w:rFonts w:ascii="Times New Roman" w:hAnsi="Times New Roman" w:cs="Times New Roman"/>
                <w:sz w:val="24"/>
                <w:szCs w:val="24"/>
              </w:rPr>
              <w:t>цртања</w:t>
            </w:r>
            <w:proofErr w:type="spellEnd"/>
            <w:r w:rsidRPr="0048530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F83EE3" w:rsidRPr="0048530D"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</w:tc>
      </w:tr>
      <w:tr w:rsidR="00F83EE3" w:rsidRPr="00680A75" w14:paraId="4F601DB8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5ED250D" w14:textId="77777777" w:rsidR="00F83EE3" w:rsidRPr="006A0C09" w:rsidRDefault="00F83EE3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55B362CD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22EB5" w14:textId="777777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2F2CCAB" w14:textId="7233277F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наведе основне елементе котирања</w:t>
            </w:r>
          </w:p>
          <w:p w14:paraId="3AAB4757" w14:textId="5525E677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означи вредности кота на цртежу</w:t>
            </w:r>
          </w:p>
          <w:p w14:paraId="1A25AF72" w14:textId="39290C33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изврши котирање с обзиром на конструкцијске захтеве</w:t>
            </w:r>
          </w:p>
          <w:p w14:paraId="62188352" w14:textId="300C3FC1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разуме појам толеранције</w:t>
            </w:r>
          </w:p>
          <w:p w14:paraId="6E163457" w14:textId="4B4C548C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 разликује спољне, унутрашње и неодређене мере</w:t>
            </w:r>
          </w:p>
          <w:p w14:paraId="21A4D3A6" w14:textId="4DF82238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препозна ознаке за толеранције дужина, углова, облика и положаја</w:t>
            </w:r>
          </w:p>
          <w:p w14:paraId="6219BBA8" w14:textId="1D2EB08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означава стања површи</w:t>
            </w:r>
          </w:p>
          <w:p w14:paraId="18EEAEED" w14:textId="54D2EE10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како настаје пресек</w:t>
            </w:r>
          </w:p>
          <w:p w14:paraId="7FF9C51D" w14:textId="40514AB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врсте пресека</w:t>
            </w:r>
          </w:p>
          <w:p w14:paraId="18179C72" w14:textId="61099DC4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врсте веза машинских елемената</w:t>
            </w:r>
          </w:p>
          <w:p w14:paraId="2F3E6748" w14:textId="32CE796C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скицу</w:t>
            </w:r>
          </w:p>
          <w:p w14:paraId="04CF95BC" w14:textId="050ED0C6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цртеж детаља</w:t>
            </w:r>
          </w:p>
          <w:p w14:paraId="3F0047BF" w14:textId="1FFB20DD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изради и разради цртеж склопа</w:t>
            </w:r>
          </w:p>
          <w:p w14:paraId="0B3BFF33" w14:textId="7C57C7D3" w:rsidR="00F83EE3" w:rsidRPr="00FC1223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уме да чита цртеж</w:t>
            </w:r>
          </w:p>
          <w:p w14:paraId="3F0C2123" w14:textId="37426575" w:rsidR="00F83EE3" w:rsidRPr="009A25ED" w:rsidRDefault="00F83EE3" w:rsidP="00F7084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F83EE3" w:rsidRPr="00680A75" w14:paraId="476CBD7A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35610C2A" w14:textId="77777777" w:rsidR="00F83EE3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1C6572" w14:textId="77777777" w:rsidR="00F83EE3" w:rsidRPr="006A0C09" w:rsidRDefault="00F83EE3" w:rsidP="00F708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Графички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рад</w:t>
            </w:r>
            <w:proofErr w:type="spellEnd"/>
          </w:p>
        </w:tc>
      </w:tr>
      <w:tr w:rsidR="00F83EE3" w:rsidRPr="00680A75" w14:paraId="7A436B12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4C85977" w14:textId="77777777" w:rsidR="00F83EE3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57E998EA" w14:textId="77777777" w:rsidR="00F83EE3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31ADBCD9" w14:textId="2B6C1920" w:rsidR="005B3DEE" w:rsidRPr="006A0C09" w:rsidRDefault="00F83EE3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2AE44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5505ECDF" w14:textId="05CAC2B4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према правили- ма техничког цртања одређене пројекције пре- дмета</w:t>
            </w:r>
          </w:p>
          <w:p w14:paraId="405453F3" w14:textId="79A39F75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мере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одгова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рају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јевима</w:t>
            </w:r>
            <w:proofErr w:type="spellEnd"/>
          </w:p>
          <w:p w14:paraId="7E2564D2" w14:textId="0815609E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делови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нацртани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одгово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рајућим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углом</w:t>
            </w:r>
            <w:proofErr w:type="spellEnd"/>
          </w:p>
          <w:p w14:paraId="7B99BA6E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бројеви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исписани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изнад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  <w:p w14:paraId="32CEB6FF" w14:textId="00814FD2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котне линије нацртане пуном дебелом линијом</w:t>
            </w:r>
          </w:p>
          <w:p w14:paraId="53920EC3" w14:textId="00CD3283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помоћне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пуном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танком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линијом</w:t>
            </w:r>
            <w:proofErr w:type="spellEnd"/>
          </w:p>
          <w:p w14:paraId="254D31F9" w14:textId="3BBFFEFB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исписан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сре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дини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</w:p>
          <w:p w14:paraId="1D82DCD9" w14:textId="05519E4E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удаљеност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складу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правилима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хничког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цртања</w:t>
            </w:r>
            <w:proofErr w:type="spellEnd"/>
          </w:p>
          <w:p w14:paraId="405F3DEF" w14:textId="64C5279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змера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  <w:p w14:paraId="20D7D025" w14:textId="617798D6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вило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уписи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њу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броје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цртежима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нацртаним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размери</w:t>
            </w:r>
            <w:proofErr w:type="spellEnd"/>
          </w:p>
          <w:p w14:paraId="4AB75F32" w14:textId="213FDFA9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прикаже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сек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предмета</w:t>
            </w:r>
            <w:proofErr w:type="spellEnd"/>
          </w:p>
          <w:p w14:paraId="404CA5F4" w14:textId="31452109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уне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ознаке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толеранцију</w:t>
            </w:r>
            <w:proofErr w:type="spellEnd"/>
          </w:p>
          <w:p w14:paraId="2170816E" w14:textId="7D2ED2A1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квалитет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обра-ђене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површине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означен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вно</w:t>
            </w:r>
            <w:proofErr w:type="spellEnd"/>
          </w:p>
          <w:p w14:paraId="00091E78" w14:textId="3FF29305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толеранције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унесене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табеле</w:t>
            </w:r>
            <w:proofErr w:type="spellEnd"/>
          </w:p>
          <w:p w14:paraId="6C954107" w14:textId="5E02AA2F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саставницу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склопном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жу</w:t>
            </w:r>
            <w:proofErr w:type="spellEnd"/>
          </w:p>
          <w:p w14:paraId="02CCD155" w14:textId="73ADC452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исправно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озна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чава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цртеже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де-таља</w:t>
            </w:r>
            <w:proofErr w:type="spellEnd"/>
          </w:p>
          <w:p w14:paraId="1258D883" w14:textId="6296D8B8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уредан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прецизан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гледан</w:t>
            </w:r>
            <w:proofErr w:type="spellEnd"/>
          </w:p>
          <w:p w14:paraId="69DC7463" w14:textId="6EF8E503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јасно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видљива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разлика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између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типа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примењен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ивице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предмета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моћних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односно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главних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котних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линија</w:t>
            </w:r>
            <w:proofErr w:type="spellEnd"/>
          </w:p>
          <w:p w14:paraId="4969F838" w14:textId="64F3EAAE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на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цртеж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</w:t>
            </w:r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прецизно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приказани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мболи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маши- н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ству</w:t>
            </w:r>
            <w:proofErr w:type="spellEnd"/>
          </w:p>
          <w:p w14:paraId="016458A9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9F67C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14:paraId="7061912B" w14:textId="16859F5C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важи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дено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>оцену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осим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уредности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цртежа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трагови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кори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шћења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гумице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обрисаних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линија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6A0B04B5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07C6E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4A725849" w14:textId="5ABF327D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у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графичком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видљи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грешке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предвиђене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за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оцену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</w:t>
            </w:r>
          </w:p>
          <w:p w14:paraId="1FB1B792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C27B7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3BEC82DA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види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једно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правило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техничког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цртања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скица</w:t>
            </w:r>
            <w:proofErr w:type="spellEnd"/>
          </w:p>
          <w:p w14:paraId="7B64CA45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је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неуредан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или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непрегледан</w:t>
            </w:r>
            <w:proofErr w:type="spellEnd"/>
          </w:p>
          <w:p w14:paraId="64B0BA8A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6AF13B8A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5FD31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064F158C" w14:textId="32D0EE56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не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постоји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урађен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гра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фички</w:t>
            </w:r>
            <w:proofErr w:type="spellEnd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рад</w:t>
            </w:r>
            <w:proofErr w:type="spellEnd"/>
          </w:p>
          <w:p w14:paraId="22FA600C" w14:textId="77777777" w:rsidR="00F83EE3" w:rsidRPr="00236625" w:rsidRDefault="00F83EE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5B3DEE" w:rsidRPr="00680A75" w14:paraId="3D32ECC7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756E6BF1" w14:textId="089C68A0" w:rsidR="005B3DEE" w:rsidRDefault="005B3DEE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EF97B9F" w14:textId="44D0116D" w:rsidR="005B3DEE" w:rsidRPr="00271FE9" w:rsidRDefault="005B3DEE" w:rsidP="00F7084A">
            <w:pPr>
              <w:pStyle w:val="NoSpacing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    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Цртање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модификовање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                 </w:t>
            </w:r>
            <w:r w:rsid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      </w:t>
            </w:r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33</w:t>
            </w:r>
          </w:p>
          <w:p w14:paraId="2C07AADF" w14:textId="6B9F76F2" w:rsidR="005B3DEE" w:rsidRPr="005B3DEE" w:rsidRDefault="005B3DEE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</w:t>
            </w:r>
            <w:r w:rsid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       </w:t>
            </w:r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програмском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71F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пакету</w:t>
            </w:r>
            <w:proofErr w:type="spellEnd"/>
            <w:r w:rsidRPr="00271FE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                                                                                       </w:t>
            </w:r>
          </w:p>
        </w:tc>
      </w:tr>
      <w:tr w:rsidR="005B3DEE" w:rsidRPr="00680A75" w14:paraId="09CA42A1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7173EEF4" w14:textId="77777777" w:rsidR="005B3DEE" w:rsidRPr="006A0C09" w:rsidRDefault="005B3DEE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3207045" w14:textId="07A2EFC5" w:rsidR="005B3DEE" w:rsidRPr="006A0C09" w:rsidRDefault="005B3DEE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E0B694C" w14:textId="77777777" w:rsidR="005B3DEE" w:rsidRPr="00B14A30" w:rsidRDefault="005B3DEE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74EE4EF7" w14:textId="32E53BF6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могућности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CAD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пакета</w:t>
            </w:r>
            <w:proofErr w:type="spellEnd"/>
          </w:p>
          <w:p w14:paraId="75585E20" w14:textId="69FFBD9B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елементе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радног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окружења</w:t>
            </w:r>
            <w:proofErr w:type="spellEnd"/>
          </w:p>
          <w:p w14:paraId="5A1FF054" w14:textId="76A4E11E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изврши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избор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палета</w:t>
            </w:r>
            <w:proofErr w:type="spellEnd"/>
          </w:p>
          <w:p w14:paraId="1653A65A" w14:textId="551EB783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неке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основних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команди</w:t>
            </w:r>
            <w:proofErr w:type="spellEnd"/>
          </w:p>
          <w:p w14:paraId="22218A63" w14:textId="25058DD5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начине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задавања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команди</w:t>
            </w:r>
            <w:proofErr w:type="spellEnd"/>
          </w:p>
          <w:p w14:paraId="7BC6BA93" w14:textId="6AB7F48B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подеси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параметре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цртежа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јединице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границе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цртежа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1F0859A" w14:textId="7ECFFFBB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примењује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начине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цртања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апсолутне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релативне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поларне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координате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53422382" w14:textId="45640DB1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црт</w:t>
            </w:r>
            <w:proofErr w:type="spellEnd"/>
            <w:r w:rsidR="00271FE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ање</w:t>
            </w:r>
            <w:proofErr w:type="spellEnd"/>
          </w:p>
          <w:p w14:paraId="2B5925C4" w14:textId="38E87B91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користи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геометријску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везу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нацртаних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објеката</w:t>
            </w:r>
            <w:proofErr w:type="spellEnd"/>
          </w:p>
          <w:p w14:paraId="160AAD7E" w14:textId="1B7B14E5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модификује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објекат</w:t>
            </w:r>
            <w:proofErr w:type="spellEnd"/>
          </w:p>
          <w:p w14:paraId="32AE73B8" w14:textId="0E477B47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мења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цртежу</w:t>
            </w:r>
            <w:proofErr w:type="spellEnd"/>
          </w:p>
          <w:p w14:paraId="699A357B" w14:textId="1FCD6256" w:rsidR="005B3DEE" w:rsidRPr="008620A8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дефинише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мења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ниво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слој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– </w:t>
            </w:r>
            <w:r w:rsidRPr="008620A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layer</w:t>
            </w:r>
          </w:p>
          <w:p w14:paraId="7E7FD98F" w14:textId="51B0F406" w:rsidR="005B3DEE" w:rsidRPr="006A0C09" w:rsidRDefault="005B3DEE" w:rsidP="00F7084A">
            <w:pPr>
              <w:pStyle w:val="NoSpacing"/>
              <w:numPr>
                <w:ilvl w:val="0"/>
                <w:numId w:val="35"/>
              </w:num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</w:pP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уноси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краће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дуже</w:t>
            </w:r>
            <w:proofErr w:type="spellEnd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620A8">
              <w:rPr>
                <w:rFonts w:ascii="Times New Roman" w:hAnsi="Times New Roman" w:cs="Times New Roman"/>
                <w:sz w:val="24"/>
                <w:szCs w:val="24"/>
              </w:rPr>
              <w:t>текстове</w:t>
            </w:r>
            <w:proofErr w:type="spellEnd"/>
          </w:p>
        </w:tc>
      </w:tr>
      <w:tr w:rsidR="005B3DEE" w:rsidRPr="00680A75" w14:paraId="2A02F67F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8FA5B63" w14:textId="77777777" w:rsidR="005B3DEE" w:rsidRPr="006A0C09" w:rsidRDefault="005B3DEE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1E68EBC" w14:textId="77777777" w:rsidR="005B3DEE" w:rsidRPr="006A0C09" w:rsidRDefault="005B3DEE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87BA4EC" w14:textId="77777777" w:rsidR="005B3DEE" w:rsidRDefault="005B3DEE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724CC297" w14:textId="77777777" w:rsidR="00CE2A86" w:rsidRDefault="00DA4185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изради цртеж у програму</w:t>
            </w:r>
          </w:p>
          <w:p w14:paraId="29137603" w14:textId="5863FE1C" w:rsidR="00AE1970" w:rsidRDefault="00CE2A8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објасни начин задавања команди</w:t>
            </w:r>
          </w:p>
          <w:p w14:paraId="766A3E30" w14:textId="3CA77D99" w:rsidR="00CE2A86" w:rsidRDefault="00CE2A8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изврши подешавање параметара шаблона</w:t>
            </w:r>
          </w:p>
          <w:p w14:paraId="478CF0DA" w14:textId="340978DB" w:rsidR="00CE2A86" w:rsidRDefault="00CE2A8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формира слојеве</w:t>
            </w:r>
          </w:p>
          <w:p w14:paraId="54C5C6B2" w14:textId="10E29FD5" w:rsidR="00DA4185" w:rsidRDefault="00CE2A8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да пронађе команде за цртање</w:t>
            </w:r>
          </w:p>
          <w:p w14:paraId="4F9598C9" w14:textId="0B0D2A78" w:rsidR="00CE2A86" w:rsidRDefault="00CE2A8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да правилно примењује команде за цртање</w:t>
            </w:r>
          </w:p>
          <w:p w14:paraId="3A075D3A" w14:textId="5147C960" w:rsidR="00CE2A86" w:rsidRDefault="00CE2A8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да покаже команде за модификовање</w:t>
            </w:r>
          </w:p>
          <w:p w14:paraId="34FEB217" w14:textId="0F1858D5" w:rsidR="005B3DEE" w:rsidRPr="00CE2A86" w:rsidRDefault="00CE2A86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да правилно примењује команде за модификовање</w:t>
            </w:r>
          </w:p>
        </w:tc>
      </w:tr>
      <w:tr w:rsidR="00CE2A86" w:rsidRPr="00680A75" w14:paraId="707DDE44" w14:textId="77777777" w:rsidTr="00F7084A"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A52B01D" w14:textId="7A998FE9" w:rsidR="00CE2A86" w:rsidRPr="006A0C09" w:rsidRDefault="00CE2A86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13B06BA" w14:textId="1388F44E" w:rsidR="00CE2A86" w:rsidRPr="009A25ED" w:rsidRDefault="00B36B5B" w:rsidP="00F708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П</w:t>
            </w:r>
            <w:proofErr w:type="spellStart"/>
            <w:r w:rsidRPr="006B4A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рактичан</w:t>
            </w:r>
            <w:proofErr w:type="spellEnd"/>
            <w:r w:rsidRPr="006B4A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B4A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рад</w:t>
            </w:r>
            <w:proofErr w:type="spellEnd"/>
          </w:p>
        </w:tc>
      </w:tr>
      <w:tr w:rsidR="00B36B5B" w:rsidRPr="00680A75" w14:paraId="1A291E88" w14:textId="442CCC2E" w:rsidTr="00321A21">
        <w:trPr>
          <w:trHeight w:val="8007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E759A62" w14:textId="77777777" w:rsidR="00B36B5B" w:rsidRDefault="00B36B5B" w:rsidP="00F7084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Критеријуми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оцењивања</w:t>
            </w:r>
            <w:proofErr w:type="spellEnd"/>
          </w:p>
          <w:p w14:paraId="1D9770BA" w14:textId="63E341B3" w:rsidR="0077182A" w:rsidRPr="0077182A" w:rsidRDefault="0077182A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E772F" w14:textId="77777777" w:rsidR="00020482" w:rsidRPr="00020482" w:rsidRDefault="00B36B5B" w:rsidP="00F7084A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204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Оцена</w:t>
            </w:r>
            <w:proofErr w:type="spellEnd"/>
            <w:r w:rsidRPr="000204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14:paraId="08715AA8" w14:textId="22C48BA8" w:rsidR="00B36B5B" w:rsidRPr="00020482" w:rsidRDefault="00B36B5B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вешто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кори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одговарају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ћ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израду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чног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proofErr w:type="spellEnd"/>
          </w:p>
          <w:p w14:paraId="5B1F7D35" w14:textId="23F93896" w:rsidR="003A799C" w:rsidRPr="00020482" w:rsidRDefault="00B36B5B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A799C"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исправно поде- шава параметре</w:t>
            </w:r>
          </w:p>
          <w:p w14:paraId="42BF4BDC" w14:textId="0E0C4D12" w:rsidR="003A799C" w:rsidRPr="00020482" w:rsidRDefault="003A799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20482"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фо-рмира слојеве</w:t>
            </w:r>
          </w:p>
          <w:p w14:paraId="2BDDF4B5" w14:textId="3A5AD5BE" w:rsidR="003A799C" w:rsidRPr="00020482" w:rsidRDefault="003A799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грешке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цртање</w:t>
            </w:r>
            <w:proofErr w:type="spellEnd"/>
          </w:p>
          <w:p w14:paraId="190E8143" w14:textId="09CBB4AF" w:rsidR="00B36B5B" w:rsidRPr="00020482" w:rsidRDefault="003A799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20482"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тачно користи команде за мо-дификовање</w:t>
            </w:r>
          </w:p>
          <w:p w14:paraId="3275D9F7" w14:textId="50FE7E69" w:rsidR="00020482" w:rsidRPr="00020482" w:rsidRDefault="0002048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-примењује пра- вила техничког цртања савлада- них у претхо-дном  периоду</w:t>
            </w:r>
          </w:p>
          <w:p w14:paraId="55CC5015" w14:textId="32B5A0FB" w:rsidR="00B36B5B" w:rsidRPr="00B13CDA" w:rsidRDefault="003A799C" w:rsidP="00F7084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  <w:proofErr w:type="spellEnd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>сачу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>упутств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и- </w:t>
            </w:r>
            <w:proofErr w:type="spellStart"/>
            <w:r w:rsidR="00B36B5B" w:rsidRPr="0002048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1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98E54" w14:textId="77777777" w:rsidR="00B36B5B" w:rsidRDefault="00020482" w:rsidP="00F70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Оцена 4</w:t>
            </w:r>
          </w:p>
          <w:p w14:paraId="42F37361" w14:textId="744A9721" w:rsidR="00020482" w:rsidRPr="00B36B5B" w:rsidRDefault="00020482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уме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правилно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вешто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да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кори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 -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сти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одговарају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и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програм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израду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практи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чног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задатка</w:t>
            </w:r>
            <w:proofErr w:type="spellEnd"/>
          </w:p>
          <w:p w14:paraId="109E1BFE" w14:textId="77777777" w:rsidR="00020482" w:rsidRDefault="00020482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-исправно поде- шава параметре</w:t>
            </w:r>
          </w:p>
          <w:p w14:paraId="1CA4AB41" w14:textId="77777777" w:rsidR="00020482" w:rsidRDefault="00020482" w:rsidP="00F7084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-самостално фо-рмира слојеве</w:t>
            </w:r>
          </w:p>
          <w:p w14:paraId="564604A8" w14:textId="0B1C889F" w:rsidR="00020482" w:rsidRPr="00020482" w:rsidRDefault="0002048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цртање</w:t>
            </w:r>
            <w:proofErr w:type="spellEnd"/>
          </w:p>
          <w:p w14:paraId="21998C92" w14:textId="22E68919" w:rsidR="00020482" w:rsidRPr="00020482" w:rsidRDefault="00020482" w:rsidP="00F7084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 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модификовање</w:t>
            </w:r>
          </w:p>
          <w:p w14:paraId="28BF8C9E" w14:textId="3482DA83" w:rsidR="00020482" w:rsidRPr="00020482" w:rsidRDefault="00020482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-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примењује пра- вила техничког цртања савлада- них у претхо-дном  периоду</w:t>
            </w:r>
          </w:p>
          <w:p w14:paraId="57825048" w14:textId="77777777" w:rsidR="00020482" w:rsidRPr="00020482" w:rsidRDefault="00020482" w:rsidP="00F7084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сачу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упутств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</w:p>
          <w:p w14:paraId="7D589A92" w14:textId="3D4EAD8D" w:rsidR="00020482" w:rsidRDefault="00020482" w:rsidP="00F70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FAF0B" w14:textId="77777777" w:rsidR="00B36B5B" w:rsidRDefault="00020482" w:rsidP="00F70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Оцена 3</w:t>
            </w:r>
          </w:p>
          <w:p w14:paraId="532E7929" w14:textId="77777777" w:rsidR="00020482" w:rsidRDefault="00020482" w:rsidP="00F7084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уме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да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кори</w:t>
            </w:r>
            <w:proofErr w:type="spellEnd"/>
            <w:r w:rsidR="006F2C6A"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сти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одговарају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и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програм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израду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практи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чног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задатка</w:t>
            </w:r>
            <w:proofErr w:type="spellEnd"/>
          </w:p>
          <w:p w14:paraId="491D718C" w14:textId="22273B96" w:rsidR="006F2C6A" w:rsidRDefault="006F2C6A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-исправно поде- шава параметре</w:t>
            </w:r>
          </w:p>
          <w:p w14:paraId="0999E11A" w14:textId="77777777" w:rsidR="006F2C6A" w:rsidRDefault="006F2C6A" w:rsidP="00F7084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-самостално фо-рмира слојеве</w:t>
            </w:r>
          </w:p>
          <w:p w14:paraId="61CF6B48" w14:textId="6797F4E0" w:rsidR="006F2C6A" w:rsidRDefault="006F2C6A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цртање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</w:t>
            </w:r>
          </w:p>
          <w:p w14:paraId="73545F79" w14:textId="666B1148" w:rsidR="006F2C6A" w:rsidRPr="006F2C6A" w:rsidRDefault="006F2C6A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модификова- ње уз помоћ</w:t>
            </w:r>
          </w:p>
          <w:p w14:paraId="7E9BA9E3" w14:textId="266CA2F9" w:rsidR="006F2C6A" w:rsidRDefault="006F2C6A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-не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примењује правила техни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чког цртања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потпуности тачно</w:t>
            </w:r>
          </w:p>
          <w:p w14:paraId="121A438F" w14:textId="3A79AAF3" w:rsidR="006F2C6A" w:rsidRPr="00B13CDA" w:rsidRDefault="006F2C6A" w:rsidP="00F7084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-неуспешно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чуван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тств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79305" w14:textId="77777777" w:rsidR="00B36B5B" w:rsidRDefault="006F2C6A" w:rsidP="00F70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Оцена 2</w:t>
            </w:r>
          </w:p>
          <w:p w14:paraId="6AE59D61" w14:textId="49A66735" w:rsidR="006F2C6A" w:rsidRDefault="006F2C6A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-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уз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помоћ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ставника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креће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програм</w:t>
            </w:r>
            <w:proofErr w:type="spellEnd"/>
          </w:p>
          <w:p w14:paraId="0E94924E" w14:textId="64DA0B02" w:rsidR="006F2C6A" w:rsidRDefault="006F2C6A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-приликом по- дешавања па-раметара пра- ви грешке</w:t>
            </w:r>
          </w:p>
          <w:p w14:paraId="41F2F0EF" w14:textId="43FC8593" w:rsidR="006F2C6A" w:rsidRDefault="006F2C6A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-за формирање слојева тражи помоћ</w:t>
            </w:r>
          </w:p>
          <w:p w14:paraId="5B1E1365" w14:textId="39834891" w:rsidR="006F2C6A" w:rsidRDefault="006F2C6A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-команде за цртање кори- сти уз помоћ наставника</w:t>
            </w:r>
          </w:p>
          <w:p w14:paraId="00AC3403" w14:textId="54DF7E70" w:rsidR="006F2C6A" w:rsidRDefault="006F2C6A" w:rsidP="00F7084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-команде за мо</w:t>
            </w:r>
            <w:r w:rsidR="009126A3"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дификовање користи уз по- моћ наставника</w:t>
            </w:r>
          </w:p>
          <w:p w14:paraId="3249A2D0" w14:textId="13A002CF" w:rsidR="009126A3" w:rsidRDefault="009126A3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-не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примењује правила техни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чког цртања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потпуности </w:t>
            </w:r>
          </w:p>
          <w:p w14:paraId="4DF7D463" w14:textId="77777777" w:rsidR="009126A3" w:rsidRPr="00020482" w:rsidRDefault="009126A3" w:rsidP="00F7084A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-неуспешно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чуван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тств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</w:p>
          <w:p w14:paraId="379BB71A" w14:textId="77777777" w:rsidR="009126A3" w:rsidRDefault="009126A3" w:rsidP="00F7084A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</w:p>
          <w:p w14:paraId="553CEB42" w14:textId="05D38A5A" w:rsidR="006F2C6A" w:rsidRDefault="006F2C6A" w:rsidP="00F70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77C2759F" w14:textId="77777777" w:rsidR="00B36B5B" w:rsidRDefault="009126A3" w:rsidP="00F7084A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Оцена 1</w:t>
            </w:r>
          </w:p>
          <w:p w14:paraId="05A1DAB4" w14:textId="60AEF338" w:rsidR="009126A3" w:rsidRPr="00B13CDA" w:rsidRDefault="009126A3" w:rsidP="00F7084A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-н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ије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испуњен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ниједан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претхо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дно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наведен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критеријум</w:t>
            </w:r>
            <w:proofErr w:type="spellEnd"/>
          </w:p>
        </w:tc>
      </w:tr>
      <w:tr w:rsidR="0077182A" w:rsidRPr="00680A75" w14:paraId="55AC7DBC" w14:textId="77777777" w:rsidTr="00F7084A">
        <w:trPr>
          <w:trHeight w:val="460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0C387745" w14:textId="2A0353F4" w:rsidR="0077182A" w:rsidRDefault="0077182A" w:rsidP="00F7084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CF5C887" w14:textId="77777777" w:rsidR="0077182A" w:rsidRDefault="0077182A" w:rsidP="00F7084A">
            <w:pPr>
              <w:pStyle w:val="NoSpacing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Pr="00353BA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5B3D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53BA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Израда</w:t>
            </w:r>
            <w:proofErr w:type="spellEnd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техничких</w:t>
            </w:r>
            <w:proofErr w:type="spellEnd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цртежа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sr-Cyrl-RS"/>
              </w:rPr>
              <w:t xml:space="preserve"> у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           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часова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sr-Cyrl-RS" w:eastAsia="en-GB"/>
              </w:rPr>
              <w:t>21</w:t>
            </w:r>
            <w:r w:rsidRPr="00353BA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14:paraId="1A269846" w14:textId="2C8A1C90" w:rsidR="0077182A" w:rsidRPr="0077182A" w:rsidRDefault="0077182A" w:rsidP="00F7084A">
            <w:pPr>
              <w:pStyle w:val="NoSpacing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                                             </w:t>
            </w:r>
            <w:proofErr w:type="spellStart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програмском</w:t>
            </w:r>
            <w:proofErr w:type="spellEnd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718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пакету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                                                                                    </w:t>
            </w:r>
          </w:p>
        </w:tc>
      </w:tr>
      <w:tr w:rsidR="0077182A" w:rsidRPr="00680A75" w14:paraId="5EC9FC73" w14:textId="77777777" w:rsidTr="00F7084A">
        <w:trPr>
          <w:trHeight w:val="460"/>
        </w:trPr>
        <w:tc>
          <w:tcPr>
            <w:tcW w:w="23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42C1EA79" w14:textId="77777777" w:rsidR="0077182A" w:rsidRPr="006A0C09" w:rsidRDefault="0077182A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238268BF" w14:textId="244CF016" w:rsidR="0077182A" w:rsidRPr="006A0C09" w:rsidRDefault="0077182A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4" w:type="dxa"/>
            <w:gridSpan w:val="1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F455F6F" w14:textId="35B94F5C" w:rsidR="003370FB" w:rsidRPr="003370FB" w:rsidRDefault="003370FB" w:rsidP="00F708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513145E7" w14:textId="75D7B4F0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начине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позивања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дефинисање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котног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стила</w:t>
            </w:r>
            <w:proofErr w:type="spellEnd"/>
          </w:p>
          <w:p w14:paraId="6A5396EB" w14:textId="16900755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подеси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различите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котног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стила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креира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сопствени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тирања</w:t>
            </w:r>
            <w:proofErr w:type="spellEnd"/>
          </w:p>
          <w:p w14:paraId="23D193B5" w14:textId="7F60E1EB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котирање</w:t>
            </w:r>
            <w:proofErr w:type="spellEnd"/>
          </w:p>
          <w:p w14:paraId="3A1C5488" w14:textId="28C933AF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креира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цртеже</w:t>
            </w:r>
            <w:proofErr w:type="spellEnd"/>
          </w:p>
          <w:p w14:paraId="6BE3ADB6" w14:textId="15E9FBA2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додаје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погледе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цртеж</w:t>
            </w:r>
            <w:proofErr w:type="spellEnd"/>
          </w:p>
          <w:p w14:paraId="188C03D3" w14:textId="62E79C3C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модификовање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погледа</w:t>
            </w:r>
            <w:proofErr w:type="spellEnd"/>
          </w:p>
          <w:p w14:paraId="4E7B6DEC" w14:textId="51AA8D87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примењује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пројекције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пресеке</w:t>
            </w:r>
            <w:proofErr w:type="spellEnd"/>
          </w:p>
          <w:p w14:paraId="7034E061" w14:textId="0C44D018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додавање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детаља</w:t>
            </w:r>
            <w:proofErr w:type="spellEnd"/>
          </w:p>
          <w:p w14:paraId="3790EDCA" w14:textId="14336EBF" w:rsidR="003370FB" w:rsidRPr="00623CC3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котира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елементе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стандардима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техничког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цртања</w:t>
            </w:r>
            <w:proofErr w:type="spellEnd"/>
          </w:p>
          <w:p w14:paraId="4F3A2120" w14:textId="6E404260" w:rsidR="003370FB" w:rsidRPr="003370FB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унесе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ознаке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толера</w:t>
            </w:r>
            <w:r w:rsidRPr="003370FB">
              <w:rPr>
                <w:rFonts w:ascii="Times New Roman" w:hAnsi="Times New Roman" w:cs="Times New Roman"/>
                <w:sz w:val="24"/>
                <w:szCs w:val="24"/>
              </w:rPr>
              <w:t>нцију</w:t>
            </w:r>
            <w:proofErr w:type="spellEnd"/>
          </w:p>
          <w:p w14:paraId="5CF93097" w14:textId="40536315" w:rsidR="0077182A" w:rsidRPr="006A0C09" w:rsidRDefault="003370FB" w:rsidP="00F7084A">
            <w:pPr>
              <w:pStyle w:val="NoSpacing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</w:pP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генерише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модификује</w:t>
            </w:r>
            <w:proofErr w:type="spellEnd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3CC3">
              <w:rPr>
                <w:rFonts w:ascii="Times New Roman" w:hAnsi="Times New Roman" w:cs="Times New Roman"/>
                <w:sz w:val="24"/>
                <w:szCs w:val="24"/>
              </w:rPr>
              <w:t>таблице</w:t>
            </w:r>
            <w:proofErr w:type="spellEnd"/>
          </w:p>
        </w:tc>
      </w:tr>
      <w:tr w:rsidR="0077182A" w:rsidRPr="00680A75" w14:paraId="0FD49F16" w14:textId="77777777" w:rsidTr="00F7084A">
        <w:trPr>
          <w:trHeight w:val="3064"/>
        </w:trPr>
        <w:tc>
          <w:tcPr>
            <w:tcW w:w="2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4E811E68" w14:textId="77777777" w:rsidR="00351AA5" w:rsidRPr="006A0C09" w:rsidRDefault="00351AA5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00D004F7" w14:textId="77777777" w:rsidR="0077182A" w:rsidRDefault="0077182A" w:rsidP="00F7084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74" w:type="dxa"/>
            <w:gridSpan w:val="1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DE97764" w14:textId="77777777" w:rsidR="00351AA5" w:rsidRDefault="00351AA5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70961476" w14:textId="77777777" w:rsidR="00351AA5" w:rsidRDefault="00351AA5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изради цртеж у програму</w:t>
            </w:r>
          </w:p>
          <w:p w14:paraId="489BEA9A" w14:textId="77777777" w:rsidR="00351AA5" w:rsidRDefault="00351AA5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објасни начин задавања команди</w:t>
            </w:r>
          </w:p>
          <w:p w14:paraId="2083F9FA" w14:textId="77777777" w:rsidR="00351AA5" w:rsidRDefault="00351AA5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изврши подешавање параметара шаблона</w:t>
            </w:r>
          </w:p>
          <w:p w14:paraId="0219B21B" w14:textId="5B4B8E1A" w:rsidR="00351AA5" w:rsidRDefault="00351AA5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формира слојеве</w:t>
            </w:r>
          </w:p>
          <w:p w14:paraId="58FC91A9" w14:textId="2A6F5FE6" w:rsidR="00351AA5" w:rsidRDefault="00351AA5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8714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котни стил</w:t>
            </w:r>
          </w:p>
          <w:p w14:paraId="6C8DDC5F" w14:textId="3ADA9C0E" w:rsidR="008714CC" w:rsidRDefault="008714C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користи команде за котирање</w:t>
            </w:r>
          </w:p>
          <w:p w14:paraId="3E099568" w14:textId="58E28745" w:rsidR="008714CC" w:rsidRDefault="008714C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означава квалитет обрађених површи</w:t>
            </w:r>
          </w:p>
          <w:p w14:paraId="241AC6C4" w14:textId="43678E02" w:rsidR="008714CC" w:rsidRDefault="008714C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означава толеранције облика и положаја</w:t>
            </w:r>
          </w:p>
          <w:p w14:paraId="30397831" w14:textId="703C26FC" w:rsidR="008714CC" w:rsidRDefault="008714C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штампа цртеж из простора модела</w:t>
            </w:r>
          </w:p>
          <w:p w14:paraId="475B2CDB" w14:textId="284A36C0" w:rsidR="0077182A" w:rsidRPr="008714CC" w:rsidRDefault="008714CC" w:rsidP="00F7084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изради радионички цртеж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AutoCAD</w:t>
            </w:r>
          </w:p>
        </w:tc>
      </w:tr>
      <w:tr w:rsidR="00F7084A" w:rsidRPr="00680A75" w14:paraId="652BD1D2" w14:textId="03097F68" w:rsidTr="00746CDA">
        <w:trPr>
          <w:trHeight w:val="246"/>
        </w:trPr>
        <w:tc>
          <w:tcPr>
            <w:tcW w:w="239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1D0CC710" w14:textId="4C014E18" w:rsidR="00F7084A" w:rsidRPr="006A0C09" w:rsidRDefault="00F7084A" w:rsidP="00F7084A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4" w:type="dxa"/>
            <w:gridSpan w:val="14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1E69691D" w14:textId="49213B54" w:rsidR="00F7084A" w:rsidRPr="009A25ED" w:rsidRDefault="00F7084A" w:rsidP="00F7084A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П</w:t>
            </w:r>
            <w:proofErr w:type="spellStart"/>
            <w:r w:rsidRPr="006B4A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рактичан</w:t>
            </w:r>
            <w:proofErr w:type="spellEnd"/>
            <w:r w:rsidRPr="006B4A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B4A4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рад</w:t>
            </w:r>
            <w:proofErr w:type="spellEnd"/>
          </w:p>
        </w:tc>
      </w:tr>
      <w:tr w:rsidR="00321A21" w:rsidRPr="00680A75" w14:paraId="31928D8C" w14:textId="4D7CF5CF" w:rsidTr="00321A21">
        <w:trPr>
          <w:trHeight w:val="246"/>
        </w:trPr>
        <w:tc>
          <w:tcPr>
            <w:tcW w:w="239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A8C9ACC" w14:textId="77777777" w:rsidR="00321A21" w:rsidRDefault="00321A21" w:rsidP="00321A2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Критеријуми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оцењивања</w:t>
            </w:r>
            <w:proofErr w:type="spellEnd"/>
          </w:p>
          <w:p w14:paraId="1FAC32F8" w14:textId="77777777" w:rsidR="00321A21" w:rsidRPr="006A0C09" w:rsidRDefault="00321A21" w:rsidP="00321A21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259EA53" w14:textId="77777777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0204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Оцена</w:t>
            </w:r>
            <w:proofErr w:type="spellEnd"/>
            <w:r w:rsidRPr="000204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5</w:t>
            </w:r>
          </w:p>
          <w:p w14:paraId="4E7F2314" w14:textId="77777777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уме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правилно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вешто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кори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одговарају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ћ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израду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практи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чног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задатка</w:t>
            </w:r>
            <w:proofErr w:type="spellEnd"/>
          </w:p>
          <w:p w14:paraId="7E71A78E" w14:textId="77777777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-исправно поде- шава параметре</w:t>
            </w:r>
          </w:p>
          <w:p w14:paraId="6935FC01" w14:textId="77777777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фо-рмира слојеве</w:t>
            </w:r>
          </w:p>
          <w:p w14:paraId="5711914C" w14:textId="77777777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грешке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цртање</w:t>
            </w:r>
            <w:proofErr w:type="spellEnd"/>
          </w:p>
          <w:p w14:paraId="57FFEFC4" w14:textId="77777777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тачно користи команде за мо-дификовање</w:t>
            </w:r>
          </w:p>
          <w:p w14:paraId="109E2645" w14:textId="0849E63F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-примењује пра- вила техничког цртања </w:t>
            </w:r>
          </w:p>
          <w:p w14:paraId="66FB03D3" w14:textId="2D1372FC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ко-ристи команде за котирање</w:t>
            </w:r>
          </w:p>
          <w:p w14:paraId="4C6C3BF3" w14:textId="5085C65A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-тачно уноси ознаке за квали- тет обрађених површи</w:t>
            </w:r>
          </w:p>
          <w:p w14:paraId="147618E2" w14:textId="134208C3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-тачно уноси ознаке за толе- ранције</w:t>
            </w:r>
          </w:p>
          <w:p w14:paraId="2C2C10F0" w14:textId="5A8A67EB" w:rsidR="00321A21" w:rsidRPr="00F7084A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шта- мпа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</w:p>
        </w:tc>
        <w:tc>
          <w:tcPr>
            <w:tcW w:w="1710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FB2C93C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lastRenderedPageBreak/>
              <w:t>Оцена 4</w:t>
            </w:r>
          </w:p>
          <w:p w14:paraId="78DECCE6" w14:textId="77777777" w:rsidR="00321A21" w:rsidRPr="00B36B5B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уме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правилно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и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вешто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да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кори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 -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сти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одговарају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и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програм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израду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практи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чног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задатка</w:t>
            </w:r>
            <w:proofErr w:type="spellEnd"/>
          </w:p>
          <w:p w14:paraId="1667860C" w14:textId="77777777" w:rsidR="00321A21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-исправно поде- шава параметре</w:t>
            </w:r>
          </w:p>
          <w:p w14:paraId="1C8E42D1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-самостално фо-рмира слојеве</w:t>
            </w:r>
          </w:p>
          <w:p w14:paraId="18A61835" w14:textId="77777777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цртање</w:t>
            </w:r>
            <w:proofErr w:type="spellEnd"/>
          </w:p>
          <w:p w14:paraId="36FB5949" w14:textId="41DB6B48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модификова- ње</w:t>
            </w:r>
          </w:p>
          <w:p w14:paraId="12C4F3D6" w14:textId="7002E11C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примењује пра- вила техничког цртања </w:t>
            </w:r>
          </w:p>
          <w:p w14:paraId="392FDAE0" w14:textId="1A4855D6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ко-ристи команде за котирање</w:t>
            </w:r>
          </w:p>
          <w:p w14:paraId="7BEC9532" w14:textId="30CF14B3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 мањим гре- шкма уноси ознаке за квали- тет обрађених површи</w:t>
            </w:r>
          </w:p>
          <w:p w14:paraId="639D098D" w14:textId="11BC49F8" w:rsidR="00321A21" w:rsidRPr="00020482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-тачно уноси ознаке за толе- ранције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6A4717D" w14:textId="7B0F36F5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шта- мпа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33FC2FFF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lastRenderedPageBreak/>
              <w:t>Оцена 3</w:t>
            </w:r>
          </w:p>
          <w:p w14:paraId="6CCA0773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уме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да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кори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сти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одговарају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и</w:t>
            </w:r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програм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израду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практи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чног</w:t>
            </w:r>
            <w:proofErr w:type="spellEnd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B36B5B">
              <w:rPr>
                <w:rFonts w:ascii="Times New Roman" w:hAnsi="Times New Roman" w:cs="Times New Roman"/>
                <w:color w:val="000000" w:themeColor="text1"/>
                <w:sz w:val="24"/>
              </w:rPr>
              <w:t>задатка</w:t>
            </w:r>
            <w:proofErr w:type="spellEnd"/>
          </w:p>
          <w:p w14:paraId="1D8CC15D" w14:textId="77777777" w:rsidR="00321A21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-исправно поде- шава параметре</w:t>
            </w:r>
          </w:p>
          <w:p w14:paraId="3BE2C68E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-самостално фо-рмира слојеве</w:t>
            </w:r>
          </w:p>
          <w:p w14:paraId="05E81127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цртање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</w:t>
            </w:r>
          </w:p>
          <w:p w14:paraId="32E6B74C" w14:textId="77777777" w:rsidR="00321A21" w:rsidRPr="006F2C6A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са мањим бро- јем грешака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ристи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команде</w:t>
            </w:r>
            <w:proofErr w:type="spellEnd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модификова- ње уз помоћ</w:t>
            </w:r>
          </w:p>
          <w:p w14:paraId="5812A5F1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-не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примењује правила техни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чког цртања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потпуности тачно</w:t>
            </w:r>
          </w:p>
          <w:p w14:paraId="6ED58B3E" w14:textId="271E89DC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команде за ко- тирање користи уз помоћ наста- вника</w:t>
            </w:r>
          </w:p>
          <w:p w14:paraId="3BEEA252" w14:textId="4B907CBA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-ознаке за квали- тет обрађене по-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вршине уноси са грешком</w:t>
            </w:r>
          </w:p>
          <w:p w14:paraId="1570ED4C" w14:textId="6B3DA271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ознаке за толе- ранције уноси са мањим грешка- ма</w:t>
            </w:r>
          </w:p>
          <w:p w14:paraId="2CAA2758" w14:textId="643D1EBE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-неуспешно шта-мпа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06BB1288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lastRenderedPageBreak/>
              <w:t>Оцена 2</w:t>
            </w:r>
          </w:p>
          <w:p w14:paraId="51C29F42" w14:textId="77777777" w:rsidR="00321A21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color w:val="000000" w:themeColor="text1"/>
                <w:lang w:val="sr-Cyrl-RS"/>
              </w:rPr>
              <w:t>-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уз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помоћ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ставника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креће</w:t>
            </w:r>
            <w:proofErr w:type="spellEnd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6F2C6A">
              <w:rPr>
                <w:rFonts w:ascii="Times New Roman" w:hAnsi="Times New Roman" w:cs="Times New Roman"/>
                <w:color w:val="000000" w:themeColor="text1"/>
                <w:sz w:val="24"/>
              </w:rPr>
              <w:t>програм</w:t>
            </w:r>
            <w:proofErr w:type="spellEnd"/>
          </w:p>
          <w:p w14:paraId="326482C9" w14:textId="77777777" w:rsidR="00321A21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-приликом по- дешавања па-раметара пра- ви грешке</w:t>
            </w:r>
          </w:p>
          <w:p w14:paraId="54FA182F" w14:textId="77777777" w:rsidR="00321A21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-за формирање слојева тражи помоћ</w:t>
            </w:r>
          </w:p>
          <w:p w14:paraId="197EA1A3" w14:textId="77777777" w:rsidR="00321A21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-команде за цртање кори- сти уз помоћ наставника</w:t>
            </w:r>
          </w:p>
          <w:p w14:paraId="2A0BA689" w14:textId="77777777" w:rsidR="00321A21" w:rsidRDefault="00321A21" w:rsidP="00321A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-команде за мо- дификовање користи уз по- моћ наставника</w:t>
            </w:r>
          </w:p>
          <w:p w14:paraId="1C0091B7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-не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примењује правила техни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204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чког цртања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потпуности </w:t>
            </w:r>
          </w:p>
          <w:p w14:paraId="505BC4D4" w14:textId="28C13509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-команде за ко- тирање користи уз помоћ наста- вника</w:t>
            </w:r>
          </w:p>
          <w:p w14:paraId="46A74E25" w14:textId="64DB41CE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-ознаке за ква- литет обрађене површине уно- си са грешком</w:t>
            </w:r>
          </w:p>
          <w:p w14:paraId="1B6DB716" w14:textId="4A7873A5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-ознаке за толе- ранције уноси са грешкама</w:t>
            </w:r>
          </w:p>
          <w:p w14:paraId="3865D5F1" w14:textId="2E4A6116" w:rsidR="00321A21" w:rsidRDefault="00321A21" w:rsidP="00321A2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-неуспешно штампа</w:t>
            </w:r>
            <w:r w:rsidRPr="000204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доку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020482">
              <w:rPr>
                <w:rFonts w:ascii="Times New Roman" w:hAnsi="Times New Roman" w:cs="Times New Roman"/>
                <w:sz w:val="24"/>
                <w:szCs w:val="24"/>
              </w:rPr>
              <w:t>мент</w:t>
            </w:r>
            <w:proofErr w:type="spellEnd"/>
          </w:p>
          <w:p w14:paraId="5CE2D8F1" w14:textId="40411548" w:rsidR="00321A21" w:rsidRPr="00020482" w:rsidRDefault="00321A21" w:rsidP="00321A21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14:paraId="05A98FFD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</w:pPr>
          </w:p>
          <w:p w14:paraId="547F46C2" w14:textId="39403559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E1E396" w14:textId="77777777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lastRenderedPageBreak/>
              <w:t>Оцена 1</w:t>
            </w:r>
          </w:p>
          <w:p w14:paraId="4DEEDF4A" w14:textId="0D69C1A7" w:rsidR="00321A21" w:rsidRDefault="00321A21" w:rsidP="00321A21">
            <w:pPr>
              <w:pStyle w:val="NoSpacing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>-н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ије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испуњен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ниједан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претхо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-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дно</w:t>
            </w:r>
            <w:proofErr w:type="spellEnd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наведен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lang w:val="sr-Cyrl-RS"/>
              </w:rPr>
              <w:t xml:space="preserve"> </w:t>
            </w:r>
            <w:proofErr w:type="spellStart"/>
            <w:r w:rsidRPr="009126A3">
              <w:rPr>
                <w:rFonts w:ascii="Times New Roman" w:hAnsi="Times New Roman" w:cs="Times New Roman"/>
                <w:color w:val="000000" w:themeColor="text1"/>
                <w:sz w:val="24"/>
              </w:rPr>
              <w:t>критеријум</w:t>
            </w:r>
            <w:proofErr w:type="spellEnd"/>
          </w:p>
        </w:tc>
      </w:tr>
    </w:tbl>
    <w:p w14:paraId="07C90A72" w14:textId="77777777"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A263B2" w14:textId="77777777"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14:paraId="5ED78AEA" w14:textId="77777777"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14:paraId="0DF91864" w14:textId="77777777"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14:paraId="28295E97" w14:textId="77777777" w:rsidR="007E35CA" w:rsidRPr="00337481" w:rsidRDefault="007E35CA" w:rsidP="00811CC1">
      <w:pPr>
        <w:spacing w:after="0"/>
      </w:pPr>
    </w:p>
    <w:sectPr w:rsidR="007E35CA" w:rsidRPr="00337481" w:rsidSect="00166583">
      <w:pgSz w:w="12240" w:h="15840"/>
      <w:pgMar w:top="567" w:right="340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579"/>
    <w:multiLevelType w:val="hybridMultilevel"/>
    <w:tmpl w:val="44107D7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16991"/>
    <w:multiLevelType w:val="hybridMultilevel"/>
    <w:tmpl w:val="475AC7FE"/>
    <w:lvl w:ilvl="0" w:tplc="DDB059D2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6897720"/>
    <w:multiLevelType w:val="hybridMultilevel"/>
    <w:tmpl w:val="A77269AC"/>
    <w:lvl w:ilvl="0" w:tplc="CA6066A2">
      <w:start w:val="1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8173C"/>
    <w:multiLevelType w:val="hybridMultilevel"/>
    <w:tmpl w:val="13421914"/>
    <w:lvl w:ilvl="0" w:tplc="106AEE7E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0B735E91"/>
    <w:multiLevelType w:val="hybridMultilevel"/>
    <w:tmpl w:val="51467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92F6A"/>
    <w:multiLevelType w:val="hybridMultilevel"/>
    <w:tmpl w:val="B882E31E"/>
    <w:lvl w:ilvl="0" w:tplc="DFE26456">
      <w:start w:val="2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10BAF"/>
    <w:multiLevelType w:val="hybridMultilevel"/>
    <w:tmpl w:val="BD7E17FC"/>
    <w:lvl w:ilvl="0" w:tplc="CA6066A2">
      <w:start w:val="12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2D6F"/>
    <w:multiLevelType w:val="hybridMultilevel"/>
    <w:tmpl w:val="2058342A"/>
    <w:lvl w:ilvl="0" w:tplc="2AD0C6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9D6FA7"/>
    <w:multiLevelType w:val="hybridMultilevel"/>
    <w:tmpl w:val="506E17EE"/>
    <w:lvl w:ilvl="0" w:tplc="19DA0AF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C3B0C"/>
    <w:multiLevelType w:val="hybridMultilevel"/>
    <w:tmpl w:val="D1AE8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7C8"/>
    <w:multiLevelType w:val="hybridMultilevel"/>
    <w:tmpl w:val="FBE638C0"/>
    <w:lvl w:ilvl="0" w:tplc="2AD0C646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A5237"/>
    <w:multiLevelType w:val="hybridMultilevel"/>
    <w:tmpl w:val="50786B5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8D5149"/>
    <w:multiLevelType w:val="hybridMultilevel"/>
    <w:tmpl w:val="71F66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D022E4"/>
    <w:multiLevelType w:val="hybridMultilevel"/>
    <w:tmpl w:val="C5C0F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78290D"/>
    <w:multiLevelType w:val="hybridMultilevel"/>
    <w:tmpl w:val="FF2E26E2"/>
    <w:lvl w:ilvl="0" w:tplc="7C82150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75B46"/>
    <w:multiLevelType w:val="hybridMultilevel"/>
    <w:tmpl w:val="82D25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B37257"/>
    <w:multiLevelType w:val="hybridMultilevel"/>
    <w:tmpl w:val="639A9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CB37D5"/>
    <w:multiLevelType w:val="hybridMultilevel"/>
    <w:tmpl w:val="597C5E30"/>
    <w:lvl w:ilvl="0" w:tplc="305E09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1C7E20"/>
    <w:multiLevelType w:val="hybridMultilevel"/>
    <w:tmpl w:val="8D7677CC"/>
    <w:lvl w:ilvl="0" w:tplc="DE18C7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A21EE2"/>
    <w:multiLevelType w:val="hybridMultilevel"/>
    <w:tmpl w:val="DC02B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51101D"/>
    <w:multiLevelType w:val="hybridMultilevel"/>
    <w:tmpl w:val="93F8279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686292">
    <w:abstractNumId w:val="31"/>
  </w:num>
  <w:num w:numId="2" w16cid:durableId="1879656049">
    <w:abstractNumId w:val="23"/>
  </w:num>
  <w:num w:numId="3" w16cid:durableId="1305890989">
    <w:abstractNumId w:val="18"/>
  </w:num>
  <w:num w:numId="4" w16cid:durableId="1579557917">
    <w:abstractNumId w:val="24"/>
  </w:num>
  <w:num w:numId="5" w16cid:durableId="1749502339">
    <w:abstractNumId w:val="35"/>
  </w:num>
  <w:num w:numId="6" w16cid:durableId="1427922259">
    <w:abstractNumId w:val="20"/>
  </w:num>
  <w:num w:numId="7" w16cid:durableId="1639990056">
    <w:abstractNumId w:val="33"/>
  </w:num>
  <w:num w:numId="8" w16cid:durableId="1485581679">
    <w:abstractNumId w:val="14"/>
  </w:num>
  <w:num w:numId="9" w16cid:durableId="1468814967">
    <w:abstractNumId w:val="8"/>
  </w:num>
  <w:num w:numId="10" w16cid:durableId="1737701721">
    <w:abstractNumId w:val="34"/>
  </w:num>
  <w:num w:numId="11" w16cid:durableId="1656369784">
    <w:abstractNumId w:val="22"/>
  </w:num>
  <w:num w:numId="12" w16cid:durableId="240606956">
    <w:abstractNumId w:val="13"/>
  </w:num>
  <w:num w:numId="13" w16cid:durableId="2021664337">
    <w:abstractNumId w:val="6"/>
  </w:num>
  <w:num w:numId="14" w16cid:durableId="1832258864">
    <w:abstractNumId w:val="42"/>
  </w:num>
  <w:num w:numId="15" w16cid:durableId="913903449">
    <w:abstractNumId w:val="26"/>
  </w:num>
  <w:num w:numId="16" w16cid:durableId="515508939">
    <w:abstractNumId w:val="10"/>
  </w:num>
  <w:num w:numId="17" w16cid:durableId="880701716">
    <w:abstractNumId w:val="19"/>
  </w:num>
  <w:num w:numId="18" w16cid:durableId="523834635">
    <w:abstractNumId w:val="32"/>
  </w:num>
  <w:num w:numId="19" w16cid:durableId="1770813325">
    <w:abstractNumId w:val="37"/>
  </w:num>
  <w:num w:numId="20" w16cid:durableId="273827601">
    <w:abstractNumId w:val="30"/>
  </w:num>
  <w:num w:numId="21" w16cid:durableId="1455558669">
    <w:abstractNumId w:val="41"/>
  </w:num>
  <w:num w:numId="22" w16cid:durableId="107703740">
    <w:abstractNumId w:val="36"/>
  </w:num>
  <w:num w:numId="23" w16cid:durableId="1355770414">
    <w:abstractNumId w:val="15"/>
  </w:num>
  <w:num w:numId="24" w16cid:durableId="1607300019">
    <w:abstractNumId w:val="5"/>
  </w:num>
  <w:num w:numId="25" w16cid:durableId="111557927">
    <w:abstractNumId w:val="21"/>
  </w:num>
  <w:num w:numId="26" w16cid:durableId="2027755309">
    <w:abstractNumId w:val="29"/>
  </w:num>
  <w:num w:numId="27" w16cid:durableId="2001302369">
    <w:abstractNumId w:val="9"/>
  </w:num>
  <w:num w:numId="28" w16cid:durableId="1350373764">
    <w:abstractNumId w:val="16"/>
  </w:num>
  <w:num w:numId="29" w16cid:durableId="1640067948">
    <w:abstractNumId w:val="25"/>
  </w:num>
  <w:num w:numId="30" w16cid:durableId="178928382">
    <w:abstractNumId w:val="7"/>
  </w:num>
  <w:num w:numId="31" w16cid:durableId="1855655019">
    <w:abstractNumId w:val="17"/>
  </w:num>
  <w:num w:numId="32" w16cid:durableId="5863291">
    <w:abstractNumId w:val="2"/>
  </w:num>
  <w:num w:numId="33" w16cid:durableId="1032224134">
    <w:abstractNumId w:val="28"/>
  </w:num>
  <w:num w:numId="34" w16cid:durableId="210655418">
    <w:abstractNumId w:val="12"/>
  </w:num>
  <w:num w:numId="35" w16cid:durableId="1787121168">
    <w:abstractNumId w:val="4"/>
  </w:num>
  <w:num w:numId="36" w16cid:durableId="1381442632">
    <w:abstractNumId w:val="38"/>
  </w:num>
  <w:num w:numId="37" w16cid:durableId="599067124">
    <w:abstractNumId w:val="3"/>
  </w:num>
  <w:num w:numId="38" w16cid:durableId="745345764">
    <w:abstractNumId w:val="1"/>
  </w:num>
  <w:num w:numId="39" w16cid:durableId="1380279201">
    <w:abstractNumId w:val="39"/>
  </w:num>
  <w:num w:numId="40" w16cid:durableId="1309940763">
    <w:abstractNumId w:val="27"/>
  </w:num>
  <w:num w:numId="41" w16cid:durableId="68042372">
    <w:abstractNumId w:val="11"/>
  </w:num>
  <w:num w:numId="42" w16cid:durableId="1806123476">
    <w:abstractNumId w:val="0"/>
  </w:num>
  <w:num w:numId="43" w16cid:durableId="919405730">
    <w:abstractNumId w:val="43"/>
  </w:num>
  <w:num w:numId="44" w16cid:durableId="1479375422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E3"/>
    <w:rsid w:val="00020482"/>
    <w:rsid w:val="00063C85"/>
    <w:rsid w:val="00085893"/>
    <w:rsid w:val="000A2C03"/>
    <w:rsid w:val="000A31C7"/>
    <w:rsid w:val="000E302A"/>
    <w:rsid w:val="000E4100"/>
    <w:rsid w:val="00125CDF"/>
    <w:rsid w:val="00156166"/>
    <w:rsid w:val="00166583"/>
    <w:rsid w:val="001B60FD"/>
    <w:rsid w:val="001C1A0E"/>
    <w:rsid w:val="001E2DE2"/>
    <w:rsid w:val="002216E5"/>
    <w:rsid w:val="00236625"/>
    <w:rsid w:val="00261FF0"/>
    <w:rsid w:val="00271FE9"/>
    <w:rsid w:val="00292C77"/>
    <w:rsid w:val="002A2995"/>
    <w:rsid w:val="002A641D"/>
    <w:rsid w:val="002B4A22"/>
    <w:rsid w:val="0030059D"/>
    <w:rsid w:val="00301543"/>
    <w:rsid w:val="00321A21"/>
    <w:rsid w:val="003370FB"/>
    <w:rsid w:val="00337481"/>
    <w:rsid w:val="00351AA5"/>
    <w:rsid w:val="003A799C"/>
    <w:rsid w:val="003E1D16"/>
    <w:rsid w:val="003E2ED2"/>
    <w:rsid w:val="00425771"/>
    <w:rsid w:val="00451016"/>
    <w:rsid w:val="0048530D"/>
    <w:rsid w:val="004C6546"/>
    <w:rsid w:val="004E5906"/>
    <w:rsid w:val="004F34B5"/>
    <w:rsid w:val="005B3DEE"/>
    <w:rsid w:val="005D6470"/>
    <w:rsid w:val="00603266"/>
    <w:rsid w:val="00623114"/>
    <w:rsid w:val="006573A3"/>
    <w:rsid w:val="006703E6"/>
    <w:rsid w:val="00687327"/>
    <w:rsid w:val="006A0C09"/>
    <w:rsid w:val="006A4D74"/>
    <w:rsid w:val="006D2071"/>
    <w:rsid w:val="006D6344"/>
    <w:rsid w:val="006E60F6"/>
    <w:rsid w:val="006F2C6A"/>
    <w:rsid w:val="00763CD9"/>
    <w:rsid w:val="0077182A"/>
    <w:rsid w:val="00776B19"/>
    <w:rsid w:val="007C7DF6"/>
    <w:rsid w:val="007E35CA"/>
    <w:rsid w:val="00801C72"/>
    <w:rsid w:val="00811CC1"/>
    <w:rsid w:val="00841F95"/>
    <w:rsid w:val="00845572"/>
    <w:rsid w:val="008714CC"/>
    <w:rsid w:val="0089054D"/>
    <w:rsid w:val="00897D2E"/>
    <w:rsid w:val="008B72A1"/>
    <w:rsid w:val="008C79F8"/>
    <w:rsid w:val="009126A3"/>
    <w:rsid w:val="00931D3D"/>
    <w:rsid w:val="009446F4"/>
    <w:rsid w:val="0094553A"/>
    <w:rsid w:val="009805AE"/>
    <w:rsid w:val="009A25ED"/>
    <w:rsid w:val="009D4B89"/>
    <w:rsid w:val="009E3A7F"/>
    <w:rsid w:val="00A35EFE"/>
    <w:rsid w:val="00AB45D0"/>
    <w:rsid w:val="00AD0F1E"/>
    <w:rsid w:val="00AE1970"/>
    <w:rsid w:val="00AE7617"/>
    <w:rsid w:val="00AF0310"/>
    <w:rsid w:val="00B13CDA"/>
    <w:rsid w:val="00B14A30"/>
    <w:rsid w:val="00B33813"/>
    <w:rsid w:val="00B36B5B"/>
    <w:rsid w:val="00B36E79"/>
    <w:rsid w:val="00B41842"/>
    <w:rsid w:val="00BD17E3"/>
    <w:rsid w:val="00BD1860"/>
    <w:rsid w:val="00BE2C31"/>
    <w:rsid w:val="00BF5C22"/>
    <w:rsid w:val="00C24272"/>
    <w:rsid w:val="00C65405"/>
    <w:rsid w:val="00C7470F"/>
    <w:rsid w:val="00C95810"/>
    <w:rsid w:val="00CE2A86"/>
    <w:rsid w:val="00D33BFA"/>
    <w:rsid w:val="00D80067"/>
    <w:rsid w:val="00D93480"/>
    <w:rsid w:val="00DA18FC"/>
    <w:rsid w:val="00DA4185"/>
    <w:rsid w:val="00DE2349"/>
    <w:rsid w:val="00DF6929"/>
    <w:rsid w:val="00E05568"/>
    <w:rsid w:val="00E350CC"/>
    <w:rsid w:val="00E4259A"/>
    <w:rsid w:val="00E90839"/>
    <w:rsid w:val="00E9276F"/>
    <w:rsid w:val="00F14037"/>
    <w:rsid w:val="00F16374"/>
    <w:rsid w:val="00F7084A"/>
    <w:rsid w:val="00F83EE3"/>
    <w:rsid w:val="00F97D1C"/>
    <w:rsid w:val="00FC1223"/>
    <w:rsid w:val="00FE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A9B0"/>
  <w15:docId w15:val="{3AC826D0-05EB-4394-BC83-DE43C6F2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3EE3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R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F83E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sr-Latn-RS"/>
    </w:rPr>
  </w:style>
  <w:style w:type="paragraph" w:customStyle="1" w:styleId="7podnas">
    <w:name w:val="_7podnas"/>
    <w:basedOn w:val="Normal"/>
    <w:rsid w:val="005B3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39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8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30</cp:revision>
  <dcterms:created xsi:type="dcterms:W3CDTF">2024-09-12T14:48:00Z</dcterms:created>
  <dcterms:modified xsi:type="dcterms:W3CDTF">2024-09-15T17:33:00Z</dcterms:modified>
</cp:coreProperties>
</file>