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7E3" w:rsidRPr="00BB20B4" w:rsidRDefault="00BD17E3" w:rsidP="00BD17E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2995">
        <w:rPr>
          <w:rFonts w:ascii="Times New Roman" w:hAnsi="Times New Roman" w:cs="Times New Roman"/>
          <w:b/>
          <w:sz w:val="28"/>
          <w:szCs w:val="24"/>
        </w:rPr>
        <w:t xml:space="preserve">Критеријуми оцењивања за </w:t>
      </w:r>
      <w:r w:rsidR="009446F4" w:rsidRPr="002A2995">
        <w:rPr>
          <w:rFonts w:ascii="Times New Roman" w:hAnsi="Times New Roman" w:cs="Times New Roman"/>
          <w:b/>
          <w:sz w:val="28"/>
          <w:szCs w:val="24"/>
        </w:rPr>
        <w:t xml:space="preserve">предмет </w:t>
      </w:r>
      <w:r w:rsidR="00BB20B4">
        <w:rPr>
          <w:rFonts w:ascii="Times New Roman" w:hAnsi="Times New Roman" w:cs="Times New Roman"/>
          <w:b/>
          <w:sz w:val="28"/>
          <w:szCs w:val="24"/>
        </w:rPr>
        <w:t>СОЦИОЛОГИЈА</w:t>
      </w:r>
    </w:p>
    <w:tbl>
      <w:tblPr>
        <w:tblpPr w:leftFromText="180" w:rightFromText="180" w:vertAnchor="text" w:horzAnchor="margin" w:tblpXSpec="center" w:tblpY="214"/>
        <w:tblW w:w="11639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85"/>
        <w:gridCol w:w="1844"/>
        <w:gridCol w:w="181"/>
        <w:gridCol w:w="1060"/>
        <w:gridCol w:w="110"/>
        <w:gridCol w:w="434"/>
        <w:gridCol w:w="9"/>
        <w:gridCol w:w="1695"/>
        <w:gridCol w:w="51"/>
        <w:gridCol w:w="785"/>
        <w:gridCol w:w="1091"/>
        <w:gridCol w:w="29"/>
        <w:gridCol w:w="1965"/>
      </w:tblGrid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 оцењивања</w:t>
            </w: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2D107C" w:rsidRDefault="009446F4" w:rsidP="00FA68E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BB20B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Ш</w:t>
            </w:r>
            <w:r w:rsidR="00FA68EE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ТА ЈЕ СОЦИЛОГИЈА</w:t>
            </w:r>
            <w:r w:rsidR="00BB20B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2D107C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1</w:t>
            </w:r>
            <w:r w:rsidR="00F6658A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4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9446F4" w:rsidRDefault="009446F4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 завршетку наставне теме ученик  ће бити у стању да:</w:t>
            </w:r>
          </w:p>
          <w:p w:rsidR="002D107C" w:rsidRPr="002D107C" w:rsidRDefault="002D107C" w:rsidP="002216E5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171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схвати структуру и организацију друштва</w:t>
            </w:r>
          </w:p>
          <w:p w:rsidR="002D107C" w:rsidRPr="002D107C" w:rsidRDefault="002D107C" w:rsidP="002216E5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171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објасни улогу друштвених група са посебним освртом на брак и породицу</w:t>
            </w:r>
          </w:p>
          <w:p w:rsidR="009446F4" w:rsidRPr="002D107C" w:rsidRDefault="002D107C" w:rsidP="002D107C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171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схвати друштвену поделу рада</w:t>
            </w:r>
          </w:p>
          <w:p w:rsidR="002D107C" w:rsidRPr="002D107C" w:rsidRDefault="002D107C" w:rsidP="002D107C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171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објасни узроке друштвеног раслојавања </w:t>
            </w:r>
          </w:p>
          <w:p w:rsidR="002D107C" w:rsidRPr="002D107C" w:rsidRDefault="002D107C" w:rsidP="002D107C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171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наведе друштвене установе и друштвене организације и направи разлику између њих</w:t>
            </w:r>
          </w:p>
          <w:p w:rsidR="002D107C" w:rsidRPr="002D107C" w:rsidRDefault="002D107C" w:rsidP="002D107C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171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разликује особености сеоског и градског становништва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 исходи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9446F4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 ће бити у стању да:</w:t>
            </w:r>
          </w:p>
          <w:p w:rsidR="009446F4" w:rsidRPr="002D107C" w:rsidRDefault="009446F4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6F4">
              <w:rPr>
                <w:sz w:val="24"/>
                <w:szCs w:val="24"/>
              </w:rPr>
              <w:t xml:space="preserve">- </w:t>
            </w:r>
            <w:r w:rsidRPr="009446F4">
              <w:rPr>
                <w:rFonts w:ascii="Times New Roman" w:hAnsi="Times New Roman" w:cs="Times New Roman"/>
                <w:sz w:val="24"/>
                <w:szCs w:val="24"/>
              </w:rPr>
              <w:t xml:space="preserve">дефинише  појам  </w:t>
            </w:r>
            <w:r w:rsidR="00BB20B4">
              <w:rPr>
                <w:rFonts w:ascii="Times New Roman" w:hAnsi="Times New Roman" w:cs="Times New Roman"/>
                <w:sz w:val="24"/>
                <w:szCs w:val="24"/>
              </w:rPr>
              <w:t>социлогије и друштва</w:t>
            </w:r>
            <w:r w:rsidR="002D107C">
              <w:rPr>
                <w:rFonts w:ascii="Times New Roman" w:hAnsi="Times New Roman" w:cs="Times New Roman"/>
                <w:sz w:val="24"/>
                <w:szCs w:val="24"/>
              </w:rPr>
              <w:t>, као и друштвених група</w:t>
            </w:r>
          </w:p>
          <w:p w:rsidR="009446F4" w:rsidRPr="002D107C" w:rsidRDefault="009446F4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6F4">
              <w:rPr>
                <w:rFonts w:ascii="Times New Roman" w:hAnsi="Times New Roman" w:cs="Times New Roman"/>
                <w:sz w:val="24"/>
                <w:szCs w:val="24"/>
              </w:rPr>
              <w:t xml:space="preserve">-  наведе </w:t>
            </w:r>
            <w:r w:rsidR="002D107C">
              <w:rPr>
                <w:rFonts w:ascii="Times New Roman" w:hAnsi="Times New Roman" w:cs="Times New Roman"/>
                <w:sz w:val="24"/>
                <w:szCs w:val="24"/>
              </w:rPr>
              <w:t>основне функције брака и породице</w:t>
            </w:r>
          </w:p>
          <w:p w:rsidR="009446F4" w:rsidRPr="004A3C48" w:rsidRDefault="009446F4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6F4">
              <w:rPr>
                <w:rFonts w:ascii="Times New Roman" w:hAnsi="Times New Roman" w:cs="Times New Roman"/>
                <w:sz w:val="24"/>
                <w:szCs w:val="24"/>
              </w:rPr>
              <w:t xml:space="preserve">-анализира </w:t>
            </w:r>
            <w:r w:rsidR="004A3C48">
              <w:rPr>
                <w:rFonts w:ascii="Times New Roman" w:hAnsi="Times New Roman" w:cs="Times New Roman"/>
                <w:sz w:val="24"/>
                <w:szCs w:val="24"/>
              </w:rPr>
              <w:t xml:space="preserve">друштвену поделу рада </w:t>
            </w:r>
          </w:p>
          <w:p w:rsidR="009446F4" w:rsidRPr="004A3C48" w:rsidRDefault="009446F4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6F4">
              <w:rPr>
                <w:rFonts w:ascii="Times New Roman" w:hAnsi="Times New Roman" w:cs="Times New Roman"/>
                <w:sz w:val="24"/>
                <w:szCs w:val="24"/>
              </w:rPr>
              <w:t xml:space="preserve">-препознаје етапе и фазе у </w:t>
            </w:r>
            <w:r w:rsidR="004A3C48">
              <w:rPr>
                <w:rFonts w:ascii="Times New Roman" w:hAnsi="Times New Roman" w:cs="Times New Roman"/>
                <w:sz w:val="24"/>
                <w:szCs w:val="24"/>
              </w:rPr>
              <w:t>друштвеном раслојавању</w:t>
            </w:r>
          </w:p>
          <w:p w:rsidR="009446F4" w:rsidRPr="004A3C48" w:rsidRDefault="009446F4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6F4">
              <w:rPr>
                <w:rFonts w:ascii="Times New Roman" w:hAnsi="Times New Roman" w:cs="Times New Roman"/>
                <w:sz w:val="24"/>
                <w:szCs w:val="24"/>
              </w:rPr>
              <w:t>-наводи разлике</w:t>
            </w:r>
            <w:r w:rsidR="004A3C48">
              <w:rPr>
                <w:rFonts w:ascii="Times New Roman" w:hAnsi="Times New Roman" w:cs="Times New Roman"/>
                <w:sz w:val="24"/>
                <w:szCs w:val="24"/>
              </w:rPr>
              <w:t xml:space="preserve"> измешу друштвених установа и друштвених организација</w:t>
            </w:r>
          </w:p>
          <w:p w:rsidR="004A3C48" w:rsidRDefault="009446F4" w:rsidP="004A3C4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446F4">
              <w:rPr>
                <w:rFonts w:ascii="Times New Roman" w:hAnsi="Times New Roman" w:cs="Times New Roman"/>
                <w:sz w:val="24"/>
                <w:szCs w:val="24"/>
              </w:rPr>
              <w:t>-објашњава како се одређује ра</w:t>
            </w:r>
            <w:r w:rsidR="004A3C48">
              <w:rPr>
                <w:rFonts w:ascii="Times New Roman" w:hAnsi="Times New Roman" w:cs="Times New Roman"/>
                <w:sz w:val="24"/>
                <w:szCs w:val="24"/>
              </w:rPr>
              <w:t>злока између сеоског и градског начина живота</w:t>
            </w:r>
            <w:r w:rsidRPr="00944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70218" w:rsidRPr="00370218" w:rsidRDefault="00370218" w:rsidP="004A3C4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износи критичко мишљење о савременом друштву 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9446F4" w:rsidRDefault="009446F4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Усмено </w:t>
            </w:r>
            <w:r w:rsidR="00BB20B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и писмено </w:t>
            </w: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испитивање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9446F4" w:rsidRPr="004A3C48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самостално дефинише појам </w:t>
            </w:r>
            <w:r w:rsidR="004A3C4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друштва</w:t>
            </w:r>
          </w:p>
          <w:p w:rsidR="009446F4" w:rsidRPr="004A3C48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-самостално класификује и упоређује врсте </w:t>
            </w:r>
            <w:r w:rsidR="004A3C4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друштвених група</w:t>
            </w:r>
          </w:p>
          <w:p w:rsidR="009446F4" w:rsidRPr="004A3C48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 самостално врши анали</w:t>
            </w:r>
            <w:r w:rsidR="004A3C4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зу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4A3C4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друштвене поделе рада</w:t>
            </w:r>
          </w:p>
          <w:p w:rsidR="009446F4" w:rsidRPr="004A3C48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самостално објашњава </w:t>
            </w:r>
            <w:r w:rsidR="004A3C4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етапе и фазе друштвеног раслојавања</w:t>
            </w:r>
          </w:p>
          <w:p w:rsid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самостално анализира различитост култура становања  у урбаним и руралним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насељима</w:t>
            </w:r>
          </w:p>
          <w:p w:rsidR="00370218" w:rsidRPr="00370218" w:rsidRDefault="00370218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 самостално износи критичко мишљење о савременом друштву</w:t>
            </w:r>
          </w:p>
        </w:tc>
        <w:tc>
          <w:tcPr>
            <w:tcW w:w="17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4A3C48" w:rsidRPr="004A3C48" w:rsidRDefault="009446F4" w:rsidP="004A3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4A3C48"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самостално дефинише појам </w:t>
            </w:r>
            <w:r w:rsidR="004A3C4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друштва</w:t>
            </w:r>
          </w:p>
          <w:p w:rsidR="004A3C48" w:rsidRPr="004A3C48" w:rsidRDefault="004A3C48" w:rsidP="004A3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-самостално класификује и упоређује врсте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друштвених група</w:t>
            </w:r>
          </w:p>
          <w:p w:rsidR="004A3C48" w:rsidRPr="004A3C48" w:rsidRDefault="004A3C48" w:rsidP="004A3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 самостално врши анали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зу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друштвене поделе рада</w:t>
            </w:r>
          </w:p>
          <w:p w:rsidR="004A3C48" w:rsidRPr="004A3C48" w:rsidRDefault="004A3C48" w:rsidP="004A3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самостално објашњава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етапе и фазе друштвеног раслојавања</w:t>
            </w:r>
          </w:p>
          <w:p w:rsidR="009446F4" w:rsidRPr="009446F4" w:rsidRDefault="004A3C48" w:rsidP="004A3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самостално анализира различитост култура становања  у урбаним и руралним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lastRenderedPageBreak/>
              <w:t>насељима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9446F4" w:rsidRPr="009446F4" w:rsidRDefault="004A3C48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5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дефинише појам друштва</w:t>
            </w:r>
            <w:r w:rsidR="009446F4"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уз малу помоћ наставника</w:t>
            </w:r>
          </w:p>
          <w:p w:rsidR="009446F4" w:rsidRPr="009446F4" w:rsidRDefault="009446F4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5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класификује врсте </w:t>
            </w:r>
            <w:r w:rsidR="004A3C4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друштвених група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према захтевима наставника</w:t>
            </w:r>
          </w:p>
          <w:p w:rsidR="009446F4" w:rsidRPr="009446F4" w:rsidRDefault="009446F4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5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делимично наводи </w:t>
            </w:r>
            <w:r w:rsidR="004A3C4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етапе и фазе друштвеног раслојавања</w:t>
            </w:r>
          </w:p>
          <w:p w:rsidR="009446F4" w:rsidRPr="009446F4" w:rsidRDefault="009446F4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56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анализира различитост култура становања  у урбаним и руралним насељима уз помоћ наставника</w:t>
            </w:r>
          </w:p>
          <w:p w:rsidR="009446F4" w:rsidRPr="009446F4" w:rsidRDefault="009446F4" w:rsidP="002216E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9446F4" w:rsidRPr="009446F4" w:rsidRDefault="00FA68EE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</w:t>
            </w:r>
            <w:r w:rsidR="009446F4"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рисећање и одоговарање уз помоћ наставника</w:t>
            </w:r>
          </w:p>
        </w:tc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Оцена 1 </w:t>
            </w:r>
          </w:p>
          <w:p w:rsidR="009446F4" w:rsidRPr="009446F4" w:rsidRDefault="00FA68EE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</w:t>
            </w:r>
            <w:r w:rsidR="00B4184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ије испуњен ни</w:t>
            </w:r>
            <w:r w:rsidR="009446F4"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један критеријум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 оцењивања</w:t>
            </w: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446F4" w:rsidRPr="004A3C48" w:rsidRDefault="009446F4" w:rsidP="004A3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4A3C48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ДРЖАВА И ПОЛИТИКА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9446F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:</w:t>
            </w:r>
            <w:r w:rsidR="00F6658A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16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Default="009446F4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 завршетку наставне теме ученик ће битиу стању да:</w:t>
            </w:r>
          </w:p>
          <w:p w:rsidR="009446F4" w:rsidRPr="00D2660E" w:rsidRDefault="00D2660E" w:rsidP="00D2660E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317" w:hanging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опише улогу политике у друштву</w:t>
            </w:r>
          </w:p>
          <w:p w:rsidR="00D2660E" w:rsidRPr="00D2660E" w:rsidRDefault="00D2660E" w:rsidP="00D2660E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317" w:hanging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објасни појам,  развој и облике суверености и демократије</w:t>
            </w:r>
          </w:p>
          <w:p w:rsidR="00D2660E" w:rsidRPr="00D2660E" w:rsidRDefault="00D2660E" w:rsidP="00D2660E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317" w:hanging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разликује законодавну, извршну и судску власт</w:t>
            </w:r>
          </w:p>
          <w:p w:rsidR="00D2660E" w:rsidRPr="00D2660E" w:rsidRDefault="00D2660E" w:rsidP="00D2660E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317" w:hanging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разликује удружења грађана и политичке партије</w:t>
            </w:r>
          </w:p>
          <w:p w:rsidR="00D2660E" w:rsidRPr="00D2660E" w:rsidRDefault="00D2660E" w:rsidP="00D2660E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317" w:hanging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препозна идеолошке разлике партија и поделу на левицу, десницу и центар</w:t>
            </w:r>
          </w:p>
          <w:p w:rsidR="00D2660E" w:rsidRPr="00D2660E" w:rsidRDefault="00D2660E" w:rsidP="00D2660E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317" w:hanging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схвати изборни поступак и конституисање скупштине и владе</w:t>
            </w:r>
          </w:p>
          <w:p w:rsidR="00D2660E" w:rsidRPr="00D2660E" w:rsidRDefault="00D2660E" w:rsidP="00D2660E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317" w:hanging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разликује државне органе власти</w:t>
            </w:r>
          </w:p>
          <w:p w:rsidR="00D2660E" w:rsidRPr="00D2660E" w:rsidRDefault="00D2660E" w:rsidP="00D2660E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317" w:hanging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разликује аутономију и локалну самоуправу</w:t>
            </w:r>
          </w:p>
          <w:p w:rsidR="00D2660E" w:rsidRPr="009446F4" w:rsidRDefault="00D2660E" w:rsidP="00D2660E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317" w:hanging="28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разуме функционисање локалне самоуправе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 исходи</w:t>
            </w:r>
          </w:p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 ће бити у стању да:</w:t>
            </w:r>
          </w:p>
          <w:p w:rsidR="009446F4" w:rsidRPr="00D2660E" w:rsidRDefault="00D2660E" w:rsidP="002216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 дефинише појам политике као вештине управљања друштвом</w:t>
            </w:r>
          </w:p>
          <w:p w:rsidR="009446F4" w:rsidRPr="00BF5FEC" w:rsidRDefault="009446F4" w:rsidP="002216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</w:t>
            </w:r>
            <w:r w:rsidR="00BF5F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дефинише појам и развој демократије</w:t>
            </w:r>
          </w:p>
          <w:p w:rsidR="00BF5FEC" w:rsidRPr="00BF5FEC" w:rsidRDefault="009446F4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54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</w:t>
            </w:r>
            <w:r w:rsidRPr="004C6546">
              <w:rPr>
                <w:rFonts w:ascii="Times New Roman" w:hAnsi="Times New Roman" w:cs="Times New Roman"/>
                <w:sz w:val="24"/>
                <w:szCs w:val="24"/>
              </w:rPr>
              <w:t xml:space="preserve">објашњава </w:t>
            </w:r>
            <w:r w:rsidR="00BF5FEC">
              <w:rPr>
                <w:rFonts w:ascii="Times New Roman" w:hAnsi="Times New Roman" w:cs="Times New Roman"/>
                <w:sz w:val="24"/>
                <w:szCs w:val="24"/>
              </w:rPr>
              <w:t>и анализира конститутивне елементе државе</w:t>
            </w:r>
          </w:p>
          <w:p w:rsidR="009446F4" w:rsidRPr="00BF5FEC" w:rsidRDefault="009446F4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546">
              <w:rPr>
                <w:rFonts w:ascii="Times New Roman" w:hAnsi="Times New Roman" w:cs="Times New Roman"/>
                <w:sz w:val="24"/>
                <w:szCs w:val="24"/>
              </w:rPr>
              <w:t xml:space="preserve">-упоређује </w:t>
            </w:r>
            <w:r w:rsidR="00BF5FEC">
              <w:rPr>
                <w:rFonts w:ascii="Times New Roman" w:hAnsi="Times New Roman" w:cs="Times New Roman"/>
                <w:sz w:val="24"/>
                <w:szCs w:val="24"/>
              </w:rPr>
              <w:t>све три гране власти</w:t>
            </w:r>
          </w:p>
          <w:p w:rsidR="009446F4" w:rsidRPr="00BF5FEC" w:rsidRDefault="009446F4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546">
              <w:rPr>
                <w:rFonts w:ascii="Times New Roman" w:hAnsi="Times New Roman" w:cs="Times New Roman"/>
                <w:sz w:val="24"/>
                <w:szCs w:val="24"/>
              </w:rPr>
              <w:t xml:space="preserve">-објасни </w:t>
            </w:r>
            <w:r w:rsidR="00BF5FEC">
              <w:rPr>
                <w:rFonts w:ascii="Times New Roman" w:hAnsi="Times New Roman" w:cs="Times New Roman"/>
                <w:sz w:val="24"/>
                <w:szCs w:val="24"/>
              </w:rPr>
              <w:t>функцију поделе власти</w:t>
            </w:r>
          </w:p>
          <w:p w:rsidR="009446F4" w:rsidRPr="00BF5FEC" w:rsidRDefault="009446F4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546">
              <w:rPr>
                <w:rFonts w:ascii="Times New Roman" w:hAnsi="Times New Roman" w:cs="Times New Roman"/>
                <w:sz w:val="24"/>
                <w:szCs w:val="24"/>
              </w:rPr>
              <w:t xml:space="preserve">-наведе </w:t>
            </w:r>
            <w:r w:rsidR="00BF5FEC">
              <w:rPr>
                <w:rFonts w:ascii="Times New Roman" w:hAnsi="Times New Roman" w:cs="Times New Roman"/>
                <w:sz w:val="24"/>
                <w:szCs w:val="24"/>
              </w:rPr>
              <w:t>идеолошке разлике између партија левице, деснице и центра</w:t>
            </w:r>
          </w:p>
          <w:p w:rsidR="009446F4" w:rsidRPr="00BF5FEC" w:rsidRDefault="00BF5FEC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објасни улогу избора у демократском процесу</w:t>
            </w:r>
          </w:p>
          <w:p w:rsidR="009446F4" w:rsidRPr="00BF5FEC" w:rsidRDefault="009446F4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546">
              <w:rPr>
                <w:rFonts w:ascii="Times New Roman" w:hAnsi="Times New Roman" w:cs="Times New Roman"/>
                <w:sz w:val="24"/>
                <w:szCs w:val="24"/>
              </w:rPr>
              <w:t xml:space="preserve">-наведе </w:t>
            </w:r>
            <w:r w:rsidR="00BF5FEC">
              <w:rPr>
                <w:rFonts w:ascii="Times New Roman" w:hAnsi="Times New Roman" w:cs="Times New Roman"/>
                <w:sz w:val="24"/>
                <w:szCs w:val="24"/>
              </w:rPr>
              <w:t>начине конституисања скупштине</w:t>
            </w:r>
          </w:p>
          <w:p w:rsidR="009446F4" w:rsidRPr="00BF5FEC" w:rsidRDefault="009446F4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6546">
              <w:rPr>
                <w:rFonts w:ascii="Times New Roman" w:hAnsi="Times New Roman" w:cs="Times New Roman"/>
                <w:sz w:val="24"/>
                <w:szCs w:val="24"/>
              </w:rPr>
              <w:t>-повезује</w:t>
            </w:r>
            <w:r w:rsidR="00BF5FEC">
              <w:rPr>
                <w:rFonts w:ascii="Times New Roman" w:hAnsi="Times New Roman" w:cs="Times New Roman"/>
                <w:sz w:val="24"/>
                <w:szCs w:val="24"/>
              </w:rPr>
              <w:t xml:space="preserve"> улоге државних органа власти са потребама грађана</w:t>
            </w:r>
          </w:p>
          <w:p w:rsidR="00BF5FEC" w:rsidRDefault="009446F4" w:rsidP="00BF5F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C6546">
              <w:rPr>
                <w:rFonts w:ascii="Times New Roman" w:hAnsi="Times New Roman" w:cs="Times New Roman"/>
                <w:sz w:val="24"/>
                <w:szCs w:val="24"/>
              </w:rPr>
              <w:t xml:space="preserve">наводи </w:t>
            </w:r>
            <w:r w:rsidR="00BF5FEC">
              <w:rPr>
                <w:rFonts w:ascii="Times New Roman" w:hAnsi="Times New Roman" w:cs="Times New Roman"/>
                <w:sz w:val="24"/>
                <w:szCs w:val="24"/>
              </w:rPr>
              <w:t>и објасни улогу демократије кроз функционисање аутономије и локалне самоуправе</w:t>
            </w:r>
          </w:p>
          <w:p w:rsidR="00370218" w:rsidRPr="00370218" w:rsidRDefault="00370218" w:rsidP="00BF5FE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формира аргументоване ставове и критичко мишљење о демократским процесима у савременом друштву</w:t>
            </w:r>
          </w:p>
          <w:p w:rsidR="009446F4" w:rsidRPr="009446F4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Pr="009446F4" w:rsidRDefault="009446F4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Усмено </w:t>
            </w:r>
            <w:r w:rsidR="004C508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и писмено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испитивање</w:t>
            </w:r>
          </w:p>
        </w:tc>
      </w:tr>
      <w:tr w:rsidR="009446F4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6C078B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Оцена 5</w:t>
            </w:r>
          </w:p>
          <w:p w:rsidR="006A0C09" w:rsidRPr="00BF5FEC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самостално наводи и дефинише </w:t>
            </w:r>
            <w:r w:rsidR="00BF5F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појам политике као вештине управљања друштвом</w:t>
            </w:r>
          </w:p>
          <w:p w:rsidR="006A0C09" w:rsidRPr="00BF5FEC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-самостално објашњава разлике између </w:t>
            </w:r>
            <w:r w:rsidR="00BF5F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демократије и монархије</w:t>
            </w:r>
          </w:p>
          <w:p w:rsidR="006A0C09" w:rsidRPr="00BF5FEC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lastRenderedPageBreak/>
              <w:t xml:space="preserve">- самостално врши упоређивање </w:t>
            </w:r>
            <w:r w:rsidR="00BF5F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све три гране власти</w:t>
            </w:r>
          </w:p>
          <w:p w:rsidR="006A0C09" w:rsidRPr="00BF5FEC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самостално објашњава </w:t>
            </w:r>
            <w:r w:rsidR="00BF5F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идеолошке разлике парија левице, центра и деснице</w:t>
            </w:r>
          </w:p>
          <w:p w:rsidR="006A0C09" w:rsidRPr="00BF5FEC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самостално наводи и објашњава </w:t>
            </w:r>
            <w:r w:rsidR="00BF5FE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улогу избора у демократском друштву</w:t>
            </w:r>
          </w:p>
          <w:p w:rsidR="006A0C09" w:rsidRPr="00BF5FEC" w:rsidRDefault="006A0C0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самостално </w:t>
            </w:r>
            <w:r w:rsidRPr="004C6546">
              <w:rPr>
                <w:rFonts w:ascii="Times New Roman" w:hAnsi="Times New Roman" w:cs="Times New Roman"/>
                <w:sz w:val="24"/>
                <w:szCs w:val="24"/>
              </w:rPr>
              <w:t xml:space="preserve">повезује </w:t>
            </w:r>
            <w:r w:rsidR="00BF5FEC">
              <w:rPr>
                <w:rFonts w:ascii="Times New Roman" w:hAnsi="Times New Roman" w:cs="Times New Roman"/>
                <w:sz w:val="24"/>
                <w:szCs w:val="24"/>
              </w:rPr>
              <w:t>улоге државних органа власти са потребама грађана</w:t>
            </w:r>
          </w:p>
          <w:p w:rsidR="009446F4" w:rsidRDefault="006A0C09" w:rsidP="00BF5FE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самостално са разумевањем објашњава </w:t>
            </w:r>
            <w:r w:rsidR="00BF5FEC">
              <w:rPr>
                <w:rFonts w:ascii="Times New Roman" w:hAnsi="Times New Roman" w:cs="Times New Roman"/>
                <w:sz w:val="24"/>
                <w:szCs w:val="24"/>
              </w:rPr>
              <w:t>функционисање демократије кроз аутономију и локалну самоуправу</w:t>
            </w:r>
          </w:p>
          <w:p w:rsidR="00370218" w:rsidRPr="00370218" w:rsidRDefault="00370218" w:rsidP="00BF5FE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самостално износи аргументовано критичко мишљење о демократским процесима у савременом друштву</w:t>
            </w:r>
          </w:p>
        </w:tc>
        <w:tc>
          <w:tcPr>
            <w:tcW w:w="17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A0C09" w:rsidRPr="006C078B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C4157B" w:rsidRPr="00BF5FEC" w:rsidRDefault="00C4157B" w:rsidP="00C41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 самостално наводи и дефинише појам политике као вештине управљања друштвом</w:t>
            </w:r>
          </w:p>
          <w:p w:rsidR="00C4157B" w:rsidRPr="00BF5FEC" w:rsidRDefault="00C4157B" w:rsidP="00C41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-самостално објашњава разлике између демократије и монархије</w:t>
            </w:r>
          </w:p>
          <w:p w:rsidR="00C4157B" w:rsidRPr="00BF5FEC" w:rsidRDefault="00C4157B" w:rsidP="00C41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lastRenderedPageBreak/>
              <w:t>- самостално врши упоређивање све три гране власти</w:t>
            </w:r>
          </w:p>
          <w:p w:rsidR="00C4157B" w:rsidRPr="00BF5FEC" w:rsidRDefault="00C4157B" w:rsidP="00C41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 самостално објашњава идеолошке разлике парија левице, центра и деснице</w:t>
            </w:r>
          </w:p>
          <w:p w:rsidR="00C4157B" w:rsidRPr="00BF5FEC" w:rsidRDefault="00C4157B" w:rsidP="00C415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 самостално наводи и објашњава улогу избора у демократском друштву</w:t>
            </w:r>
          </w:p>
          <w:p w:rsidR="00C4157B" w:rsidRPr="00BF5FEC" w:rsidRDefault="00C4157B" w:rsidP="00C415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самостално </w:t>
            </w:r>
            <w:r w:rsidRPr="004C6546">
              <w:rPr>
                <w:rFonts w:ascii="Times New Roman" w:hAnsi="Times New Roman" w:cs="Times New Roman"/>
                <w:sz w:val="24"/>
                <w:szCs w:val="24"/>
              </w:rPr>
              <w:t xml:space="preserve">повезује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улоге државних органа власти са потребама грађана</w:t>
            </w:r>
          </w:p>
          <w:p w:rsidR="009446F4" w:rsidRPr="009446F4" w:rsidRDefault="00C4157B" w:rsidP="00C415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самостално са разумевањем објашњава функционисање демократије кроз аутономију и локалну самоуправу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890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6A0C09" w:rsidRPr="004C6546" w:rsidRDefault="00C4157B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наводи и дефинише појам политике </w:t>
            </w:r>
            <w:r w:rsidR="006A0C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уз помоћ наставника</w:t>
            </w:r>
          </w:p>
          <w:p w:rsidR="006A0C09" w:rsidRPr="004C6546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-објашњава разлике између </w:t>
            </w:r>
            <w:r w:rsidR="00C415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демократије и монархије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уз помоћ наставника</w:t>
            </w:r>
          </w:p>
          <w:p w:rsid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упоређује </w:t>
            </w:r>
            <w:r w:rsidR="00C415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све </w:t>
            </w:r>
            <w:r w:rsidR="00C415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lastRenderedPageBreak/>
              <w:t xml:space="preserve">три гране власти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уз помоћ наставника</w:t>
            </w:r>
          </w:p>
          <w:p w:rsidR="006A0C09" w:rsidRPr="004C6546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објашњава намену  и начин </w:t>
            </w:r>
            <w:r w:rsidR="00C4157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поделе власти уз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помоћ наставника </w:t>
            </w:r>
          </w:p>
          <w:p w:rsidR="006A0C09" w:rsidRDefault="00C4157B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наводи улогу избора у демократском процесу </w:t>
            </w:r>
            <w:r w:rsidR="006A0C0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уз помоћ наставника</w:t>
            </w:r>
          </w:p>
          <w:p w:rsidR="006A0C09" w:rsidRDefault="006A0C0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 кратко описује</w:t>
            </w:r>
            <w:r w:rsidRPr="004C65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157B">
              <w:rPr>
                <w:rFonts w:ascii="Times New Roman" w:hAnsi="Times New Roman" w:cs="Times New Roman"/>
                <w:sz w:val="24"/>
                <w:szCs w:val="24"/>
              </w:rPr>
              <w:t xml:space="preserve">иделошке разлике партија деснице, левице и центра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уз помоћ наставника</w:t>
            </w:r>
          </w:p>
          <w:p w:rsidR="006A0C09" w:rsidRDefault="006A0C0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објашњава </w:t>
            </w:r>
            <w:r w:rsidR="00C4157B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функционисање демократије кроз лоаклну самоуправу и аутономију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уз помоћ наставника</w:t>
            </w:r>
          </w:p>
          <w:p w:rsidR="009446F4" w:rsidRPr="009446F4" w:rsidRDefault="009446F4" w:rsidP="00C4157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A0C09" w:rsidRDefault="006A0C09" w:rsidP="002216E5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1E2DE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6A0C09" w:rsidRPr="001E2DE2" w:rsidRDefault="006A0C09" w:rsidP="002216E5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1E2D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Присећање и одоговарање уз помоћ наставника</w:t>
            </w:r>
          </w:p>
          <w:p w:rsidR="009446F4" w:rsidRPr="009446F4" w:rsidRDefault="009446F4" w:rsidP="002216E5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41842" w:rsidRPr="009446F4" w:rsidRDefault="00B41842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Оцена 1 </w:t>
            </w:r>
          </w:p>
          <w:p w:rsidR="009446F4" w:rsidRPr="009446F4" w:rsidRDefault="00B41842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Није испуњен ни један критеријум</w:t>
            </w: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 оцењивања</w:t>
            </w: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A0C09" w:rsidRPr="00F141CF" w:rsidRDefault="006A0C09" w:rsidP="00FA68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6A0C0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F141CF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С</w:t>
            </w:r>
            <w:r w:rsidR="00FA68EE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ЛОБОДЕ И ПРАВА ГРАЂАНА</w:t>
            </w:r>
            <w:r w:rsidR="00F141CF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6A0C0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: 1</w:t>
            </w:r>
            <w:r w:rsidR="00F141CF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0</w:t>
            </w: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B14A30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 завршетку наставне теме ученик ће бити у стању да:</w:t>
            </w:r>
          </w:p>
          <w:p w:rsidR="006A0C09" w:rsidRPr="00450DD6" w:rsidRDefault="00450DD6" w:rsidP="00450D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28" w:hanging="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схвати људска права и слободе и свој положај у друштву</w:t>
            </w:r>
          </w:p>
          <w:p w:rsidR="00450DD6" w:rsidRPr="00450DD6" w:rsidRDefault="00450DD6" w:rsidP="00450DD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28" w:hanging="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зна на који начин се штите права и слободе грађана</w:t>
            </w:r>
          </w:p>
          <w:p w:rsidR="00450DD6" w:rsidRPr="00450DD6" w:rsidRDefault="00450DD6" w:rsidP="00450D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 исходи</w:t>
            </w:r>
          </w:p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B14A30" w:rsidRDefault="006A0C09" w:rsidP="002216E5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B14A3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 ће бити у стању да:</w:t>
            </w:r>
          </w:p>
          <w:p w:rsidR="004C508D" w:rsidRDefault="004C508D" w:rsidP="002216E5">
            <w:pPr>
              <w:pStyle w:val="ListParagraph"/>
              <w:numPr>
                <w:ilvl w:val="0"/>
                <w:numId w:val="3"/>
              </w:numPr>
              <w:spacing w:after="0"/>
              <w:ind w:left="227" w:hanging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примењује oсновних седам група права са појединачним правима у свакодневном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животу</w:t>
            </w:r>
          </w:p>
          <w:p w:rsidR="006A0C09" w:rsidRPr="004C508D" w:rsidRDefault="006A0C09" w:rsidP="002216E5">
            <w:pPr>
              <w:pStyle w:val="ListParagraph"/>
              <w:numPr>
                <w:ilvl w:val="0"/>
                <w:numId w:val="3"/>
              </w:numPr>
              <w:spacing w:after="0"/>
              <w:ind w:left="227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C508D">
              <w:rPr>
                <w:rFonts w:ascii="Times New Roman" w:hAnsi="Times New Roman" w:cs="Times New Roman"/>
                <w:sz w:val="24"/>
                <w:szCs w:val="24"/>
              </w:rPr>
              <w:t xml:space="preserve">разликује </w:t>
            </w:r>
            <w:r w:rsidR="004C508D">
              <w:rPr>
                <w:rFonts w:ascii="Times New Roman" w:hAnsi="Times New Roman" w:cs="Times New Roman"/>
                <w:sz w:val="24"/>
                <w:szCs w:val="24"/>
                <w:lang/>
              </w:rPr>
              <w:t>седам основних група права: лична, политичка, економска, социјална, културна, еколошка и  права припадника националних мањина</w:t>
            </w:r>
          </w:p>
          <w:p w:rsidR="004C508D" w:rsidRPr="004C508D" w:rsidRDefault="006A0C09" w:rsidP="002216E5">
            <w:pPr>
              <w:pStyle w:val="ListParagraph"/>
              <w:numPr>
                <w:ilvl w:val="0"/>
                <w:numId w:val="3"/>
              </w:numPr>
              <w:spacing w:after="0"/>
              <w:ind w:left="22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4C508D">
              <w:rPr>
                <w:rFonts w:ascii="Times New Roman" w:hAnsi="Times New Roman" w:cs="Times New Roman"/>
                <w:sz w:val="24"/>
                <w:szCs w:val="24"/>
              </w:rPr>
              <w:t>примени знањ</w:t>
            </w:r>
            <w:r w:rsidR="004C508D">
              <w:rPr>
                <w:rFonts w:ascii="Times New Roman" w:hAnsi="Times New Roman" w:cs="Times New Roman"/>
                <w:sz w:val="24"/>
                <w:szCs w:val="24"/>
              </w:rPr>
              <w:t>а која се односе</w:t>
            </w:r>
            <w:r w:rsidR="004C508D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на свако појединачно право</w:t>
            </w:r>
          </w:p>
          <w:p w:rsidR="006A0C09" w:rsidRPr="004C508D" w:rsidRDefault="004C508D" w:rsidP="002216E5">
            <w:pPr>
              <w:pStyle w:val="ListParagraph"/>
              <w:numPr>
                <w:ilvl w:val="0"/>
                <w:numId w:val="3"/>
              </w:numPr>
              <w:spacing w:after="0"/>
              <w:ind w:left="227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самостално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упоређује сваку групу права </w:t>
            </w:r>
          </w:p>
          <w:p w:rsidR="006A0C09" w:rsidRPr="00B14A30" w:rsidRDefault="006A0C09" w:rsidP="002216E5">
            <w:pPr>
              <w:pStyle w:val="ListParagraph"/>
              <w:numPr>
                <w:ilvl w:val="0"/>
                <w:numId w:val="3"/>
              </w:numPr>
              <w:spacing w:after="0"/>
              <w:ind w:left="227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B14A30">
              <w:rPr>
                <w:rFonts w:ascii="Times New Roman" w:hAnsi="Times New Roman" w:cs="Times New Roman"/>
                <w:sz w:val="24"/>
                <w:szCs w:val="24"/>
              </w:rPr>
              <w:t>бира одговарајуће</w:t>
            </w:r>
            <w:r w:rsidR="004C5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508D">
              <w:rPr>
                <w:rFonts w:ascii="Times New Roman" w:hAnsi="Times New Roman" w:cs="Times New Roman"/>
                <w:sz w:val="24"/>
                <w:szCs w:val="24"/>
                <w:lang/>
              </w:rPr>
              <w:t>право које му користи у свакодневном животу</w:t>
            </w:r>
          </w:p>
          <w:p w:rsidR="004C508D" w:rsidRPr="009446F4" w:rsidRDefault="006A0C09" w:rsidP="004C508D">
            <w:pPr>
              <w:pStyle w:val="ListParagraph"/>
              <w:numPr>
                <w:ilvl w:val="0"/>
                <w:numId w:val="3"/>
              </w:numPr>
              <w:spacing w:after="0"/>
              <w:ind w:left="227" w:hanging="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B14A30">
              <w:rPr>
                <w:rFonts w:ascii="Times New Roman" w:hAnsi="Times New Roman" w:cs="Times New Roman"/>
                <w:sz w:val="24"/>
                <w:szCs w:val="24"/>
              </w:rPr>
              <w:t xml:space="preserve">успешно користи </w:t>
            </w:r>
            <w:r w:rsidR="004C508D">
              <w:rPr>
                <w:rFonts w:ascii="Times New Roman" w:hAnsi="Times New Roman" w:cs="Times New Roman"/>
                <w:sz w:val="24"/>
                <w:szCs w:val="24"/>
                <w:lang/>
              </w:rPr>
              <w:t>свако појединачно право у свакодневном животу</w:t>
            </w:r>
          </w:p>
          <w:p w:rsidR="006A0C09" w:rsidRPr="009446F4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Методе оцењивања</w:t>
            </w: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4C508D" w:rsidRDefault="004C508D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Усмено и писмено испитивање</w:t>
            </w: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FE1CF7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Оцена 5</w:t>
            </w:r>
          </w:p>
          <w:p w:rsidR="006A0C09" w:rsidRDefault="005641D7" w:rsidP="00564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самостално дефинише сваку појединачну групу права (седам група)</w:t>
            </w:r>
          </w:p>
          <w:p w:rsidR="005641D7" w:rsidRDefault="005641D7" w:rsidP="00564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самостално разврстава свако поједичано право у групу права којој припада</w:t>
            </w:r>
          </w:p>
          <w:p w:rsidR="005641D7" w:rsidRDefault="005641D7" w:rsidP="00564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самостално дефинише свако појединачно право (25 основних права)</w:t>
            </w:r>
          </w:p>
          <w:p w:rsidR="005641D7" w:rsidRDefault="005641D7" w:rsidP="00564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повезује сваку појединачну групу права са улогом коју то право има у свакодневном животу ученика</w:t>
            </w:r>
          </w:p>
          <w:p w:rsidR="005641D7" w:rsidRPr="005641D7" w:rsidRDefault="005641D7" w:rsidP="00564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критички се односи према сваком појединачном праву и износи став о томе како то право може да се унапреди</w:t>
            </w:r>
          </w:p>
        </w:tc>
        <w:tc>
          <w:tcPr>
            <w:tcW w:w="17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A0C09" w:rsidRPr="00FE1CF7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Оцена 4</w:t>
            </w:r>
          </w:p>
          <w:p w:rsidR="006A0C09" w:rsidRPr="005641D7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-</w:t>
            </w:r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важи све наведено</w:t>
            </w:r>
            <w:r w:rsidR="005641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за о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цену 5</w:t>
            </w:r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 xml:space="preserve"> осим </w:t>
            </w:r>
            <w:r w:rsidR="005641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/>
              </w:rPr>
              <w:t>што</w:t>
            </w:r>
            <w:r w:rsidR="0037021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/>
              </w:rPr>
              <w:t xml:space="preserve"> </w:t>
            </w:r>
            <w:r w:rsidR="005641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/>
              </w:rPr>
              <w:t xml:space="preserve"> је код изношења критичког става о сваком појединачном праву и његовом унапређењу потребна помоћ наставника </w:t>
            </w:r>
          </w:p>
          <w:p w:rsidR="006A0C09" w:rsidRPr="005641D7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A0C09" w:rsidRPr="00FE1CF7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Оцена 3</w:t>
            </w:r>
          </w:p>
          <w:p w:rsidR="00A75F58" w:rsidRDefault="006A0C09" w:rsidP="00564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 xml:space="preserve">- </w:t>
            </w:r>
            <w:r w:rsidR="005641D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уз помоћ наставника дефинише сваку појединачну групу права</w:t>
            </w:r>
          </w:p>
          <w:p w:rsidR="00A75F58" w:rsidRDefault="005641D7" w:rsidP="00564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(седам група)</w:t>
            </w:r>
          </w:p>
          <w:p w:rsidR="005641D7" w:rsidRPr="00A75F58" w:rsidRDefault="00A75F58" w:rsidP="00A75F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5641D7" w:rsidRPr="00A75F5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уз помоћ наставника разврстава свако поједичано право у групу права којој припада</w:t>
            </w:r>
          </w:p>
          <w:p w:rsidR="005641D7" w:rsidRDefault="00A75F58" w:rsidP="00564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-уз помоћ наставника </w:t>
            </w:r>
            <w:r w:rsidR="005641D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дефинише свако појединачно право (25 основних права)</w:t>
            </w:r>
          </w:p>
          <w:p w:rsidR="005641D7" w:rsidRDefault="00A75F58" w:rsidP="005641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уз помоћ наставника </w:t>
            </w:r>
            <w:r w:rsidR="005641D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повезује сваку појединачну групу права са улогом коју то право има у свакодневном животу ученика</w:t>
            </w:r>
          </w:p>
          <w:p w:rsidR="006A0C09" w:rsidRPr="009446F4" w:rsidRDefault="006A0C09" w:rsidP="00A75F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9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A0C09" w:rsidRPr="00FE1CF7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Оцена 2</w:t>
            </w:r>
          </w:p>
          <w:p w:rsidR="006A0C09" w:rsidRPr="00FE1CF7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A75F58" w:rsidRPr="001E2DE2" w:rsidRDefault="00A75F58" w:rsidP="00A75F58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-п</w:t>
            </w:r>
            <w:r w:rsidRPr="001E2D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рисећање и одоговарање уз помоћ наставника</w:t>
            </w:r>
          </w:p>
          <w:p w:rsidR="006A0C09" w:rsidRPr="009446F4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A0C09" w:rsidRPr="00FE1CF7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Оцена 1</w:t>
            </w:r>
          </w:p>
          <w:p w:rsidR="006A0C09" w:rsidRPr="00FE1CF7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CF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-</w:t>
            </w:r>
            <w:r w:rsidR="00A75F58"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A75F58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</w:t>
            </w:r>
            <w:r w:rsidR="00A75F58"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ије испуњен ни један критеријум</w:t>
            </w:r>
          </w:p>
          <w:p w:rsidR="006A0C09" w:rsidRPr="009446F4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6A0C0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6A0C09" w:rsidRPr="006A0C09" w:rsidRDefault="006A0C0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A0C09" w:rsidRPr="006A0C09" w:rsidRDefault="006A0C09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Презентација</w:t>
            </w:r>
          </w:p>
        </w:tc>
      </w:tr>
      <w:tr w:rsidR="00776B19" w:rsidRPr="00680A75" w:rsidTr="002216E5">
        <w:trPr>
          <w:trHeight w:val="60"/>
        </w:trPr>
        <w:tc>
          <w:tcPr>
            <w:tcW w:w="23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776B19" w:rsidRPr="00680A75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30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76B19" w:rsidRPr="00776B19" w:rsidRDefault="00776B19" w:rsidP="002216E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Презентација ( електронска форма, плакат, паноа...)</w:t>
            </w:r>
          </w:p>
        </w:tc>
        <w:tc>
          <w:tcPr>
            <w:tcW w:w="30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B19" w:rsidRPr="00776B19" w:rsidRDefault="00776B19" w:rsidP="002216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Максималан број бодова</w:t>
            </w:r>
          </w:p>
        </w:tc>
        <w:tc>
          <w:tcPr>
            <w:tcW w:w="30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B19" w:rsidRPr="00680A75" w:rsidRDefault="00776B19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776B19" w:rsidRPr="00680A75" w:rsidTr="002216E5">
        <w:trPr>
          <w:trHeight w:val="55"/>
        </w:trPr>
        <w:tc>
          <w:tcPr>
            <w:tcW w:w="238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776B19" w:rsidRPr="006A0C09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30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6B19" w:rsidRPr="00776B19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Презентација је добро видљива и јасна</w:t>
            </w:r>
          </w:p>
        </w:tc>
        <w:tc>
          <w:tcPr>
            <w:tcW w:w="30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B19" w:rsidRPr="00776B19" w:rsidRDefault="00776B19" w:rsidP="002216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3085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B19" w:rsidRPr="00776B19" w:rsidRDefault="00776B19" w:rsidP="002216E5">
            <w:pP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>Оцена 5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–4,5-5 бодова</w:t>
            </w:r>
          </w:p>
          <w:p w:rsidR="00776B19" w:rsidRPr="00776B19" w:rsidRDefault="00776B19" w:rsidP="002216E5">
            <w:pP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lastRenderedPageBreak/>
              <w:t>Оцена 4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– 3,5-4 бода</w:t>
            </w:r>
          </w:p>
          <w:p w:rsidR="00776B19" w:rsidRPr="00776B19" w:rsidRDefault="00776B19" w:rsidP="002216E5">
            <w:pP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>Оцена 3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– 2,5 -3 бодова</w:t>
            </w:r>
          </w:p>
          <w:p w:rsidR="00776B19" w:rsidRPr="00776B19" w:rsidRDefault="00776B19" w:rsidP="002216E5">
            <w:pPr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>Оцена 2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– 1,5 -2 бода</w:t>
            </w:r>
          </w:p>
          <w:p w:rsidR="00776B19" w:rsidRPr="00680A75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776B19">
              <w:rPr>
                <w:rFonts w:ascii="Times New Roman" w:hAnsi="Times New Roman" w:cs="Times New Roman"/>
                <w:b/>
                <w:sz w:val="24"/>
                <w:szCs w:val="24"/>
                <w:lang w:eastAsia="sr-Latn-CS"/>
              </w:rPr>
              <w:t>Оцена 1</w:t>
            </w:r>
            <w:r w:rsidRPr="00776B19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– 0 -1 бодова</w:t>
            </w:r>
          </w:p>
        </w:tc>
      </w:tr>
      <w:tr w:rsidR="00776B19" w:rsidRPr="00680A75" w:rsidTr="002216E5">
        <w:trPr>
          <w:trHeight w:val="55"/>
        </w:trPr>
        <w:tc>
          <w:tcPr>
            <w:tcW w:w="238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776B19" w:rsidRPr="006A0C09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30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6B19" w:rsidRPr="00776B19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Количина текста у презентацији се уклапа у стандарде добре презентације</w:t>
            </w:r>
          </w:p>
        </w:tc>
        <w:tc>
          <w:tcPr>
            <w:tcW w:w="30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B19" w:rsidRPr="00776B19" w:rsidRDefault="00776B19" w:rsidP="002216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308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B19" w:rsidRPr="00680A75" w:rsidRDefault="00776B19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776B19" w:rsidRPr="00680A75" w:rsidTr="002216E5">
        <w:trPr>
          <w:trHeight w:val="55"/>
        </w:trPr>
        <w:tc>
          <w:tcPr>
            <w:tcW w:w="238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776B19" w:rsidRPr="006A0C09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30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6B19" w:rsidRPr="00776B19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Одабир слика и графикона је у складу са презентацијом</w:t>
            </w:r>
          </w:p>
        </w:tc>
        <w:tc>
          <w:tcPr>
            <w:tcW w:w="30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B19" w:rsidRPr="00776B19" w:rsidRDefault="00776B19" w:rsidP="002216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308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B19" w:rsidRPr="00680A75" w:rsidRDefault="00776B19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776B19" w:rsidRPr="00680A75" w:rsidTr="002216E5">
        <w:trPr>
          <w:trHeight w:val="55"/>
        </w:trPr>
        <w:tc>
          <w:tcPr>
            <w:tcW w:w="238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776B19" w:rsidRPr="006A0C09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30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6B19" w:rsidRPr="00776B19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Дизајн</w:t>
            </w:r>
          </w:p>
        </w:tc>
        <w:tc>
          <w:tcPr>
            <w:tcW w:w="30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B19" w:rsidRPr="00776B19" w:rsidRDefault="00776B19" w:rsidP="002216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308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B19" w:rsidRPr="00680A75" w:rsidRDefault="00776B19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776B19" w:rsidRPr="00680A75" w:rsidTr="002216E5">
        <w:trPr>
          <w:trHeight w:val="55"/>
        </w:trPr>
        <w:tc>
          <w:tcPr>
            <w:tcW w:w="238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776B19" w:rsidRPr="006A0C09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30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6B19" w:rsidRPr="00776B19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Мултимедијалност</w:t>
            </w:r>
          </w:p>
        </w:tc>
        <w:tc>
          <w:tcPr>
            <w:tcW w:w="30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B19" w:rsidRPr="00776B19" w:rsidRDefault="00776B19" w:rsidP="002216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308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B19" w:rsidRPr="00680A75" w:rsidRDefault="00776B19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776B19" w:rsidRPr="00680A75" w:rsidTr="002216E5">
        <w:trPr>
          <w:trHeight w:val="55"/>
        </w:trPr>
        <w:tc>
          <w:tcPr>
            <w:tcW w:w="238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776B19" w:rsidRPr="006A0C09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30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6B19" w:rsidRPr="00776B19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Интерактивност</w:t>
            </w:r>
          </w:p>
        </w:tc>
        <w:tc>
          <w:tcPr>
            <w:tcW w:w="30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B19" w:rsidRPr="00776B19" w:rsidRDefault="00776B19" w:rsidP="002216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308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B19" w:rsidRPr="00680A75" w:rsidRDefault="00776B19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776B19" w:rsidRPr="00680A75" w:rsidTr="002216E5">
        <w:trPr>
          <w:trHeight w:val="55"/>
        </w:trPr>
        <w:tc>
          <w:tcPr>
            <w:tcW w:w="238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776B19" w:rsidRPr="006A0C09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30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6B19" w:rsidRPr="00776B19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Начин излагања (довољно јасно, гласно, правилно)</w:t>
            </w:r>
          </w:p>
        </w:tc>
        <w:tc>
          <w:tcPr>
            <w:tcW w:w="30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B19" w:rsidRPr="00776B19" w:rsidRDefault="00776B19" w:rsidP="002216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308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B19" w:rsidRPr="00680A75" w:rsidRDefault="00776B19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776B19" w:rsidRPr="00680A75" w:rsidTr="002216E5">
        <w:trPr>
          <w:trHeight w:val="55"/>
        </w:trPr>
        <w:tc>
          <w:tcPr>
            <w:tcW w:w="2385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776B19" w:rsidRPr="006A0C09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30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6B19" w:rsidRPr="00776B19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Реакција слушалаца :</w:t>
            </w:r>
            <w:r w:rsidRPr="00776B19">
              <w:rPr>
                <w:rFonts w:ascii="Times New Roman" w:hAnsi="Times New Roman" w:cs="Times New Roman"/>
                <w:sz w:val="24"/>
                <w:szCs w:val="24"/>
              </w:rPr>
              <w:t xml:space="preserve"> са пажњом прате презентацију, укључују се питањима и коментарима</w:t>
            </w:r>
          </w:p>
        </w:tc>
        <w:tc>
          <w:tcPr>
            <w:tcW w:w="30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B19" w:rsidRPr="00776B19" w:rsidRDefault="00776B19" w:rsidP="002216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3085" w:type="dxa"/>
            <w:gridSpan w:val="3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B19" w:rsidRPr="00680A75" w:rsidRDefault="00776B19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776B19" w:rsidRPr="00680A75" w:rsidTr="002216E5">
        <w:trPr>
          <w:trHeight w:val="55"/>
        </w:trPr>
        <w:tc>
          <w:tcPr>
            <w:tcW w:w="238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776B19" w:rsidRPr="006A0C09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30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776B19" w:rsidRPr="00776B19" w:rsidRDefault="00776B19" w:rsidP="002216E5">
            <w:pPr>
              <w:tabs>
                <w:tab w:val="left" w:pos="123"/>
              </w:tabs>
              <w:spacing w:after="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Садржај : </w:t>
            </w:r>
            <w:r w:rsidRPr="00776B19">
              <w:rPr>
                <w:rFonts w:ascii="Times New Roman" w:hAnsi="Times New Roman" w:cs="Times New Roman"/>
                <w:sz w:val="24"/>
                <w:szCs w:val="24"/>
              </w:rPr>
              <w:t>обухваћени су сви важни делови садржаја, след излагања је логичан</w:t>
            </w:r>
          </w:p>
        </w:tc>
        <w:tc>
          <w:tcPr>
            <w:tcW w:w="308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B19" w:rsidRPr="00776B19" w:rsidRDefault="00776B19" w:rsidP="002216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76B1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</w:t>
            </w:r>
          </w:p>
        </w:tc>
        <w:tc>
          <w:tcPr>
            <w:tcW w:w="3085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776B19" w:rsidRPr="00680A75" w:rsidRDefault="00776B19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776B1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776B19" w:rsidRPr="006A0C09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 оцењивања</w:t>
            </w: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776B19" w:rsidRPr="004C508D" w:rsidRDefault="00776B19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776B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="004C508D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4C508D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Култура и друштво</w:t>
            </w:r>
            <w:r w:rsidRPr="00776B1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776B1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776B19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4C508D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1</w:t>
            </w:r>
            <w:r w:rsidR="00370218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6</w:t>
            </w:r>
          </w:p>
        </w:tc>
      </w:tr>
      <w:tr w:rsidR="00776B1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776B19" w:rsidRPr="006A0C09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776B19" w:rsidRPr="006A0C09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76B19" w:rsidRPr="009805AE" w:rsidRDefault="00776B19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 завршетку наставне теме ученик ће бити у стању да:</w:t>
            </w:r>
          </w:p>
          <w:p w:rsidR="00776B19" w:rsidRPr="00BF10A8" w:rsidRDefault="00BF10A8" w:rsidP="002216E5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167" w:hanging="12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уочи разлику и сличности између културе и цивилизације</w:t>
            </w:r>
          </w:p>
          <w:p w:rsidR="00BF10A8" w:rsidRPr="00BF10A8" w:rsidRDefault="00BF10A8" w:rsidP="002216E5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167" w:hanging="12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схавти настанак религије и религијског мишљења</w:t>
            </w:r>
          </w:p>
          <w:p w:rsidR="00BF10A8" w:rsidRPr="00BF10A8" w:rsidRDefault="00BF10A8" w:rsidP="002216E5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167" w:hanging="12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идентификује монотеистичке религије и објасни специфичности хришћанства</w:t>
            </w:r>
          </w:p>
          <w:p w:rsidR="00BF10A8" w:rsidRPr="00BF10A8" w:rsidRDefault="00BF10A8" w:rsidP="002216E5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167" w:hanging="12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разликује обичаје и морал</w:t>
            </w:r>
          </w:p>
          <w:p w:rsidR="00BF10A8" w:rsidRPr="00776B19" w:rsidRDefault="00BF10A8" w:rsidP="002216E5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167" w:hanging="128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схвати разлику између уметности, масовне културе, подкултуре, шунда и кича</w:t>
            </w:r>
          </w:p>
        </w:tc>
      </w:tr>
      <w:tr w:rsidR="00776B1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776B19" w:rsidRPr="006A0C09" w:rsidRDefault="00776B19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 исходи</w:t>
            </w:r>
          </w:p>
          <w:p w:rsidR="00776B19" w:rsidRPr="006A0C09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76B19" w:rsidRPr="009805AE" w:rsidRDefault="00776B19" w:rsidP="00221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805A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 ће бити у стању да:</w:t>
            </w:r>
          </w:p>
          <w:p w:rsidR="00776B19" w:rsidRPr="00583248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805AE">
              <w:rPr>
                <w:rFonts w:ascii="Times New Roman" w:hAnsi="Times New Roman" w:cs="Times New Roman"/>
                <w:sz w:val="24"/>
                <w:szCs w:val="24"/>
              </w:rPr>
              <w:t xml:space="preserve">-наведе </w:t>
            </w:r>
            <w:r w:rsidR="00583248">
              <w:rPr>
                <w:rFonts w:ascii="Times New Roman" w:hAnsi="Times New Roman" w:cs="Times New Roman"/>
                <w:sz w:val="24"/>
                <w:szCs w:val="24"/>
                <w:lang/>
              </w:rPr>
              <w:t>елементе на основу којих се разликују појмови културе и цивилизације</w:t>
            </w:r>
          </w:p>
          <w:p w:rsidR="00583248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805AE">
              <w:rPr>
                <w:rFonts w:ascii="Times New Roman" w:hAnsi="Times New Roman" w:cs="Times New Roman"/>
                <w:sz w:val="24"/>
                <w:szCs w:val="24"/>
              </w:rPr>
              <w:t xml:space="preserve">- наводи  </w:t>
            </w:r>
            <w:r w:rsidR="00583248">
              <w:rPr>
                <w:rFonts w:ascii="Times New Roman" w:hAnsi="Times New Roman" w:cs="Times New Roman"/>
                <w:sz w:val="24"/>
                <w:szCs w:val="24"/>
                <w:lang/>
              </w:rPr>
              <w:t>основне елементе културе</w:t>
            </w:r>
          </w:p>
          <w:p w:rsidR="00776B19" w:rsidRPr="00583248" w:rsidRDefault="00583248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наводи карактеристике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 примере за свих осам основних врста културе</w:t>
            </w:r>
          </w:p>
          <w:p w:rsidR="00776B19" w:rsidRPr="00583248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805AE">
              <w:rPr>
                <w:rFonts w:ascii="Times New Roman" w:hAnsi="Times New Roman" w:cs="Times New Roman"/>
                <w:sz w:val="24"/>
                <w:szCs w:val="24"/>
              </w:rPr>
              <w:t xml:space="preserve">-описује </w:t>
            </w:r>
            <w:r w:rsidR="00583248">
              <w:rPr>
                <w:rFonts w:ascii="Times New Roman" w:hAnsi="Times New Roman" w:cs="Times New Roman"/>
                <w:sz w:val="24"/>
                <w:szCs w:val="24"/>
                <w:lang/>
              </w:rPr>
              <w:t>настанак религије и религијског мишљења</w:t>
            </w:r>
          </w:p>
          <w:p w:rsidR="00776B19" w:rsidRPr="00475380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805AE">
              <w:rPr>
                <w:rFonts w:ascii="Times New Roman" w:hAnsi="Times New Roman" w:cs="Times New Roman"/>
                <w:sz w:val="24"/>
                <w:szCs w:val="24"/>
              </w:rPr>
              <w:t xml:space="preserve">-наводи </w:t>
            </w:r>
            <w:r w:rsidR="00475380">
              <w:rPr>
                <w:rFonts w:ascii="Times New Roman" w:hAnsi="Times New Roman" w:cs="Times New Roman"/>
                <w:sz w:val="24"/>
                <w:szCs w:val="24"/>
                <w:lang/>
              </w:rPr>
              <w:t>основне елементе религије користећи примере</w:t>
            </w:r>
          </w:p>
          <w:p w:rsidR="00776B19" w:rsidRPr="009805AE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05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наводи</w:t>
            </w:r>
            <w:r w:rsidR="00E37931">
              <w:rPr>
                <w:rFonts w:ascii="Times New Roman" w:hAnsi="Times New Roman" w:cs="Times New Roman"/>
                <w:sz w:val="24"/>
                <w:szCs w:val="24"/>
              </w:rPr>
              <w:t xml:space="preserve"> карактеристике </w:t>
            </w:r>
            <w:r w:rsidR="00E37931">
              <w:rPr>
                <w:rFonts w:ascii="Times New Roman" w:hAnsi="Times New Roman" w:cs="Times New Roman"/>
                <w:sz w:val="24"/>
                <w:szCs w:val="24"/>
                <w:lang/>
              </w:rPr>
              <w:t>монотеистичких религија</w:t>
            </w:r>
            <w:r w:rsidRPr="009805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6B19" w:rsidRPr="00447FB3" w:rsidRDefault="00447FB3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-објашњава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специфичности хришћанства</w:t>
            </w:r>
          </w:p>
          <w:p w:rsidR="00776B19" w:rsidRPr="009805AE" w:rsidRDefault="00E37931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разликује врсте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политеистичких религијапрема</w:t>
            </w:r>
            <w:r w:rsidR="00776B19" w:rsidRPr="009805AE">
              <w:rPr>
                <w:rFonts w:ascii="Times New Roman" w:hAnsi="Times New Roman" w:cs="Times New Roman"/>
                <w:sz w:val="24"/>
                <w:szCs w:val="24"/>
              </w:rPr>
              <w:t xml:space="preserve"> њиховим карактеристикама</w:t>
            </w:r>
          </w:p>
          <w:p w:rsidR="00776B19" w:rsidRPr="00447FB3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805A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објашњава </w:t>
            </w:r>
            <w:r w:rsidR="00447FB3">
              <w:rPr>
                <w:rFonts w:ascii="Times New Roman" w:hAnsi="Times New Roman" w:cs="Times New Roman"/>
                <w:sz w:val="24"/>
                <w:szCs w:val="24"/>
                <w:lang/>
              </w:rPr>
              <w:t>појам обичаја</w:t>
            </w:r>
          </w:p>
          <w:p w:rsidR="00776B19" w:rsidRPr="00447FB3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805AE">
              <w:rPr>
                <w:rFonts w:ascii="Times New Roman" w:hAnsi="Times New Roman" w:cs="Times New Roman"/>
                <w:sz w:val="24"/>
                <w:szCs w:val="24"/>
              </w:rPr>
              <w:t xml:space="preserve">- образлаже значај </w:t>
            </w:r>
            <w:r w:rsidR="00447FB3">
              <w:rPr>
                <w:rFonts w:ascii="Times New Roman" w:hAnsi="Times New Roman" w:cs="Times New Roman"/>
                <w:sz w:val="24"/>
                <w:szCs w:val="24"/>
                <w:lang/>
              </w:rPr>
              <w:t>обичајних норми</w:t>
            </w:r>
          </w:p>
          <w:p w:rsidR="00776B19" w:rsidRPr="00447FB3" w:rsidRDefault="00447FB3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-објашњава </w:t>
            </w:r>
            <w:r w:rsidR="00776B19" w:rsidRPr="009805AE">
              <w:rPr>
                <w:rFonts w:ascii="Times New Roman" w:hAnsi="Times New Roman" w:cs="Times New Roman"/>
                <w:sz w:val="24"/>
                <w:szCs w:val="24"/>
              </w:rPr>
              <w:t xml:space="preserve"> улогу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морала у савременом друштву</w:t>
            </w:r>
          </w:p>
          <w:p w:rsidR="00776B19" w:rsidRPr="00447FB3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24272">
              <w:rPr>
                <w:rFonts w:ascii="Times New Roman" w:hAnsi="Times New Roman" w:cs="Times New Roman"/>
                <w:sz w:val="24"/>
                <w:szCs w:val="24"/>
              </w:rPr>
              <w:t xml:space="preserve">-објасни намену </w:t>
            </w:r>
            <w:r w:rsidR="00447FB3">
              <w:rPr>
                <w:rFonts w:ascii="Times New Roman" w:hAnsi="Times New Roman" w:cs="Times New Roman"/>
                <w:sz w:val="24"/>
                <w:szCs w:val="24"/>
                <w:lang/>
              </w:rPr>
              <w:t>масовне културе</w:t>
            </w:r>
          </w:p>
          <w:p w:rsidR="00776B19" w:rsidRPr="00447FB3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24272">
              <w:rPr>
                <w:rFonts w:ascii="Times New Roman" w:hAnsi="Times New Roman" w:cs="Times New Roman"/>
                <w:sz w:val="24"/>
                <w:szCs w:val="24"/>
              </w:rPr>
              <w:t xml:space="preserve">-наведе </w:t>
            </w:r>
            <w:r w:rsidR="00447FB3">
              <w:rPr>
                <w:rFonts w:ascii="Times New Roman" w:hAnsi="Times New Roman" w:cs="Times New Roman"/>
                <w:sz w:val="24"/>
                <w:szCs w:val="24"/>
                <w:lang/>
              </w:rPr>
              <w:t>примере масовне културе</w:t>
            </w:r>
          </w:p>
          <w:p w:rsidR="00776B19" w:rsidRPr="00447FB3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24272">
              <w:rPr>
                <w:rFonts w:ascii="Times New Roman" w:hAnsi="Times New Roman" w:cs="Times New Roman"/>
                <w:sz w:val="24"/>
                <w:szCs w:val="24"/>
              </w:rPr>
              <w:t xml:space="preserve">-препознаје </w:t>
            </w:r>
            <w:r w:rsidR="00447FB3">
              <w:rPr>
                <w:rFonts w:ascii="Times New Roman" w:hAnsi="Times New Roman" w:cs="Times New Roman"/>
                <w:sz w:val="24"/>
                <w:szCs w:val="24"/>
              </w:rPr>
              <w:t xml:space="preserve">процесе </w:t>
            </w:r>
            <w:r w:rsidR="00447FB3">
              <w:rPr>
                <w:rFonts w:ascii="Times New Roman" w:hAnsi="Times New Roman" w:cs="Times New Roman"/>
                <w:sz w:val="24"/>
                <w:szCs w:val="24"/>
                <w:lang/>
              </w:rPr>
              <w:t>производње масовне културе</w:t>
            </w:r>
          </w:p>
          <w:p w:rsidR="00776B19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C2427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37931">
              <w:rPr>
                <w:rFonts w:ascii="Times New Roman" w:hAnsi="Times New Roman" w:cs="Times New Roman"/>
                <w:sz w:val="24"/>
                <w:szCs w:val="24"/>
              </w:rPr>
              <w:t xml:space="preserve">разуме </w:t>
            </w:r>
            <w:r w:rsidR="00E37931">
              <w:rPr>
                <w:rFonts w:ascii="Times New Roman" w:hAnsi="Times New Roman" w:cs="Times New Roman"/>
                <w:sz w:val="24"/>
                <w:szCs w:val="24"/>
                <w:lang/>
              </w:rPr>
              <w:t>улогу уметности у савременом друштву</w:t>
            </w:r>
          </w:p>
          <w:p w:rsidR="00731ED9" w:rsidRPr="00E37931" w:rsidRDefault="00731ED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изрази критички став о улози културе, уметности и религије у савременом друштву</w:t>
            </w:r>
          </w:p>
          <w:p w:rsidR="00776B19" w:rsidRPr="00680A75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776B1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776B19" w:rsidRPr="006A0C09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Методе оцењивања</w:t>
            </w: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776B19" w:rsidRPr="00B41842" w:rsidRDefault="00776B19" w:rsidP="002216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B4184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Усмено </w:t>
            </w:r>
            <w:r w:rsidR="004C508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и писмено </w:t>
            </w:r>
            <w:r w:rsidRPr="00B4184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испитивање</w:t>
            </w:r>
          </w:p>
        </w:tc>
      </w:tr>
      <w:tr w:rsidR="00776B19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776B19" w:rsidRPr="006A0C09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2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776B19" w:rsidRPr="006C078B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Оцена 5</w:t>
            </w:r>
          </w:p>
          <w:p w:rsidR="00776B19" w:rsidRPr="00731ED9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самостално наводи </w:t>
            </w:r>
            <w:r w:rsidR="00731ED9">
              <w:rPr>
                <w:rFonts w:ascii="Times New Roman" w:hAnsi="Times New Roman" w:cs="Times New Roman"/>
                <w:sz w:val="24"/>
                <w:szCs w:val="24"/>
                <w:lang/>
              </w:rPr>
              <w:t>разлику између културе и цивилизације</w:t>
            </w:r>
          </w:p>
          <w:p w:rsidR="00776B19" w:rsidRPr="00261FF0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-самостално објашњава </w:t>
            </w:r>
            <w:r w:rsidRPr="009805AE">
              <w:rPr>
                <w:rFonts w:ascii="Times New Roman" w:hAnsi="Times New Roman" w:cs="Times New Roman"/>
                <w:sz w:val="24"/>
                <w:szCs w:val="24"/>
              </w:rPr>
              <w:t xml:space="preserve">карактеристике </w:t>
            </w:r>
            <w:r w:rsidR="00731ED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културе, религије и уметности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повезујући  их са примерима из свакодневног живота</w:t>
            </w:r>
          </w:p>
          <w:p w:rsidR="00776B19" w:rsidRPr="00731ED9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самостално класификује </w:t>
            </w:r>
            <w:r w:rsidR="00731ED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елементе културе и религије</w:t>
            </w:r>
          </w:p>
          <w:p w:rsidR="00776B19" w:rsidRPr="00261FF0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  <w:p w:rsidR="00776B19" w:rsidRPr="00731ED9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самостално објашњава </w:t>
            </w:r>
            <w:r w:rsidR="00731ED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специфичности хришћанства</w:t>
            </w:r>
          </w:p>
          <w:p w:rsidR="00776B19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  <w:p w:rsidR="00776B19" w:rsidRPr="00731ED9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самостално закључује и образлаже </w:t>
            </w:r>
            <w:r w:rsidRPr="009805AE">
              <w:rPr>
                <w:rFonts w:ascii="Times New Roman" w:hAnsi="Times New Roman" w:cs="Times New Roman"/>
                <w:sz w:val="24"/>
                <w:szCs w:val="24"/>
              </w:rPr>
              <w:t xml:space="preserve">значај </w:t>
            </w:r>
            <w:r w:rsidR="00731ED9">
              <w:rPr>
                <w:rFonts w:ascii="Times New Roman" w:hAnsi="Times New Roman" w:cs="Times New Roman"/>
                <w:sz w:val="24"/>
                <w:szCs w:val="24"/>
                <w:lang/>
              </w:rPr>
              <w:t>и улогу религије у савременом друштву са посебним освртом на две основне функције елигије: интеграциону и дезинтеграциону</w:t>
            </w:r>
          </w:p>
          <w:p w:rsidR="00776B19" w:rsidRPr="00731ED9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самостално наводи поделу </w:t>
            </w:r>
            <w:r w:rsidR="00731ED9">
              <w:rPr>
                <w:rFonts w:ascii="Times New Roman" w:hAnsi="Times New Roman" w:cs="Times New Roman"/>
                <w:sz w:val="24"/>
                <w:szCs w:val="24"/>
                <w:lang/>
              </w:rPr>
              <w:t>монотеистичких религија</w:t>
            </w:r>
          </w:p>
          <w:p w:rsidR="00776B19" w:rsidRPr="00731ED9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самостално дискутује о </w:t>
            </w:r>
            <w:r w:rsidR="00731ED9">
              <w:rPr>
                <w:rFonts w:ascii="Times New Roman" w:hAnsi="Times New Roman" w:cs="Times New Roman"/>
                <w:sz w:val="24"/>
                <w:szCs w:val="24"/>
                <w:lang/>
              </w:rPr>
              <w:t>политеистичким религијама</w:t>
            </w:r>
          </w:p>
          <w:p w:rsidR="00776B19" w:rsidRPr="00731ED9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самос</w:t>
            </w:r>
            <w:r w:rsidR="00731ED9">
              <w:rPr>
                <w:rFonts w:ascii="Times New Roman" w:hAnsi="Times New Roman" w:cs="Times New Roman"/>
                <w:sz w:val="24"/>
                <w:szCs w:val="24"/>
              </w:rPr>
              <w:t xml:space="preserve">тално наводи и објашњава </w:t>
            </w:r>
            <w:r w:rsidR="00731ED9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улогу </w:t>
            </w:r>
            <w:r w:rsidR="00731ED9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уметности и масовне културе у савременом друштву</w:t>
            </w:r>
          </w:p>
          <w:p w:rsidR="00776B19" w:rsidRPr="00731ED9" w:rsidRDefault="00776B19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самостално </w:t>
            </w:r>
            <w:r w:rsidR="00731ED9">
              <w:rPr>
                <w:rFonts w:ascii="Times New Roman" w:hAnsi="Times New Roman" w:cs="Times New Roman"/>
                <w:sz w:val="24"/>
                <w:szCs w:val="24"/>
              </w:rPr>
              <w:t xml:space="preserve">изводи сложене закључке </w:t>
            </w:r>
            <w:r w:rsidR="00731ED9">
              <w:rPr>
                <w:rFonts w:ascii="Times New Roman" w:hAnsi="Times New Roman" w:cs="Times New Roman"/>
                <w:sz w:val="24"/>
                <w:szCs w:val="24"/>
                <w:lang/>
              </w:rPr>
              <w:t>који се односе на критички став према култури, религији и уметности</w:t>
            </w:r>
          </w:p>
          <w:p w:rsidR="00776B19" w:rsidRPr="00680A75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160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41842" w:rsidRPr="006C078B" w:rsidRDefault="00B41842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EF4292" w:rsidRPr="00731ED9" w:rsidRDefault="00EF4292" w:rsidP="00EF42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самостално наводи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разлику између културе и цивилизације</w:t>
            </w:r>
          </w:p>
          <w:p w:rsidR="00EF4292" w:rsidRPr="00261FF0" w:rsidRDefault="00EF4292" w:rsidP="00EF42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-самостално објашњава </w:t>
            </w:r>
            <w:r w:rsidRPr="009805AE">
              <w:rPr>
                <w:rFonts w:ascii="Times New Roman" w:hAnsi="Times New Roman" w:cs="Times New Roman"/>
                <w:sz w:val="24"/>
                <w:szCs w:val="24"/>
              </w:rPr>
              <w:t xml:space="preserve">карактеристике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културе, религије и уметности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повезујући  их са примерима из свакодневног живота</w:t>
            </w:r>
          </w:p>
          <w:p w:rsidR="00EF4292" w:rsidRPr="00731ED9" w:rsidRDefault="00EF4292" w:rsidP="00EF4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самостално класификује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елементе културе и религије</w:t>
            </w:r>
          </w:p>
          <w:p w:rsidR="00EF4292" w:rsidRPr="00731ED9" w:rsidRDefault="00EF4292" w:rsidP="00EF4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самостално објашњава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специфичности хришћанства</w:t>
            </w:r>
          </w:p>
          <w:p w:rsidR="00EF4292" w:rsidRPr="00731ED9" w:rsidRDefault="00EF4292" w:rsidP="00EF42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самостално закључује и образлаже </w:t>
            </w:r>
            <w:r w:rsidRPr="009805AE">
              <w:rPr>
                <w:rFonts w:ascii="Times New Roman" w:hAnsi="Times New Roman" w:cs="Times New Roman"/>
                <w:sz w:val="24"/>
                <w:szCs w:val="24"/>
              </w:rPr>
              <w:t xml:space="preserve">значај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 улогу религије у савременом друштву са посебним освртом на две основне функције елигије: интеграциону и дезинтеграциону</w:t>
            </w:r>
          </w:p>
          <w:p w:rsidR="00EF4292" w:rsidRPr="00731ED9" w:rsidRDefault="00EF4292" w:rsidP="00EF42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самостално наводи поделу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монотеистичких религија</w:t>
            </w:r>
          </w:p>
          <w:p w:rsidR="00EF4292" w:rsidRPr="00731ED9" w:rsidRDefault="00EF4292" w:rsidP="00EF42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самостално дискутује о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политеистичким религијама</w:t>
            </w:r>
          </w:p>
          <w:p w:rsidR="00EF4292" w:rsidRPr="00731ED9" w:rsidRDefault="00EF4292" w:rsidP="00EF42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самостално наводи и објашњава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улогу уметности и масовне културе у савременом друштву</w:t>
            </w:r>
          </w:p>
          <w:p w:rsidR="00776B19" w:rsidRPr="00680A75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17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41842" w:rsidRPr="00B41842" w:rsidRDefault="00B41842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890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EF4292" w:rsidRPr="00731ED9" w:rsidRDefault="00EF4292" w:rsidP="00EF42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уз помоћ наставника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наводи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разлику између културе и цивилизације</w:t>
            </w:r>
          </w:p>
          <w:p w:rsidR="00EF4292" w:rsidRPr="00261FF0" w:rsidRDefault="00EF4292" w:rsidP="00EF429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уз помоћ наставника наводи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9805AE">
              <w:rPr>
                <w:rFonts w:ascii="Times New Roman" w:hAnsi="Times New Roman" w:cs="Times New Roman"/>
                <w:sz w:val="24"/>
                <w:szCs w:val="24"/>
              </w:rPr>
              <w:t xml:space="preserve">карактеристике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културе, религије и уметности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повезујући  их са примерима из свакодневног живота</w:t>
            </w:r>
          </w:p>
          <w:p w:rsidR="00EF4292" w:rsidRPr="00731ED9" w:rsidRDefault="00EF4292" w:rsidP="00EF4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 уз помоћ наставника наводиелементе културе и религије</w:t>
            </w:r>
          </w:p>
          <w:p w:rsidR="00EF4292" w:rsidRPr="00261FF0" w:rsidRDefault="00EF4292" w:rsidP="00EF4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  <w:p w:rsidR="00EF4292" w:rsidRPr="00EF4292" w:rsidRDefault="00EF4292" w:rsidP="00EF4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-уз помоћ наставника наводи одлике</w:t>
            </w:r>
            <w:r w:rsidRPr="00EF429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хришћанства</w:t>
            </w:r>
          </w:p>
          <w:p w:rsidR="00EF4292" w:rsidRDefault="00EF4292" w:rsidP="00EF42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  <w:p w:rsidR="00EF4292" w:rsidRPr="00731ED9" w:rsidRDefault="00EF4292" w:rsidP="00EF42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уз помоћ наставника наводи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9805AE">
              <w:rPr>
                <w:rFonts w:ascii="Times New Roman" w:hAnsi="Times New Roman" w:cs="Times New Roman"/>
                <w:sz w:val="24"/>
                <w:szCs w:val="24"/>
              </w:rPr>
              <w:t xml:space="preserve">значај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 улогу религије у савременом друштву </w:t>
            </w:r>
          </w:p>
          <w:p w:rsidR="00EF4292" w:rsidRPr="00731ED9" w:rsidRDefault="00EF4292" w:rsidP="00EF42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уз сугестију наставника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наводи поделу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монотеистичких религија</w:t>
            </w:r>
          </w:p>
          <w:p w:rsidR="00EF4292" w:rsidRPr="00731ED9" w:rsidRDefault="00EF4292" w:rsidP="00EF42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уз сугестију наставника наводи врсте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политеистичких религија</w:t>
            </w:r>
          </w:p>
          <w:p w:rsidR="00EF4292" w:rsidRPr="00731ED9" w:rsidRDefault="00EF4292" w:rsidP="00EF42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уз сугестију наставника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наводи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улогу уметности и масовне културе у савременом друштву</w:t>
            </w:r>
          </w:p>
          <w:p w:rsidR="00776B19" w:rsidRPr="00680A75" w:rsidRDefault="00776B19" w:rsidP="00EF4292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190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41842" w:rsidRDefault="00B41842" w:rsidP="002216E5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1E2DE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B41842" w:rsidRPr="001E2DE2" w:rsidRDefault="00B41842" w:rsidP="002216E5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1E2D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Присећање и одоговарање уз помоћ наставника</w:t>
            </w:r>
          </w:p>
          <w:p w:rsidR="00776B19" w:rsidRPr="00680A75" w:rsidRDefault="00776B19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41842" w:rsidRPr="009446F4" w:rsidRDefault="00B41842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Оцена 1 </w:t>
            </w:r>
          </w:p>
          <w:p w:rsidR="00776B19" w:rsidRPr="00680A75" w:rsidRDefault="00B41842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Није испуњен ни један критеријум</w:t>
            </w:r>
          </w:p>
        </w:tc>
      </w:tr>
      <w:tr w:rsidR="00B41842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B41842" w:rsidRPr="006A0C09" w:rsidRDefault="00B41842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 оцењивања</w:t>
            </w: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11CC1" w:rsidRPr="00671913" w:rsidRDefault="00B41842" w:rsidP="004C508D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</w:pPr>
            <w:r w:rsidRPr="00B4184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</w:t>
            </w:r>
            <w:r w:rsidRPr="00B41842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FE39A7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Друштвене промене </w:t>
            </w:r>
            <w:r w:rsidRPr="00B41842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Pr="00B41842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671913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8</w:t>
            </w:r>
          </w:p>
        </w:tc>
      </w:tr>
      <w:tr w:rsidR="00B41842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B41842" w:rsidRPr="006A0C09" w:rsidRDefault="00B41842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Очекивани исходи </w:t>
            </w:r>
          </w:p>
          <w:p w:rsidR="00B41842" w:rsidRPr="006A0C09" w:rsidRDefault="00B41842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 ће се оцењивати (општи)</w:t>
            </w: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41842" w:rsidRDefault="00B41842" w:rsidP="002216E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 завршетку наставне теме ученик ће бити способан да:</w:t>
            </w:r>
          </w:p>
          <w:p w:rsidR="00B41842" w:rsidRPr="00FE39A7" w:rsidRDefault="00FE39A7" w:rsidP="002216E5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309" w:hanging="2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идентификује друштвене промене</w:t>
            </w:r>
          </w:p>
          <w:p w:rsidR="00FE39A7" w:rsidRPr="00FE39A7" w:rsidRDefault="00FE39A7" w:rsidP="002216E5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309" w:hanging="2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зна основне карактеристике хоризонталне и вертикалне покретљивости</w:t>
            </w:r>
          </w:p>
          <w:p w:rsidR="00FE39A7" w:rsidRPr="00FE39A7" w:rsidRDefault="00FE39A7" w:rsidP="002216E5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309" w:hanging="2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препозна друштвени развој </w:t>
            </w:r>
          </w:p>
          <w:p w:rsidR="00FE39A7" w:rsidRPr="002A2995" w:rsidRDefault="00FE39A7" w:rsidP="002216E5">
            <w:pPr>
              <w:pStyle w:val="ListParagraph"/>
              <w:numPr>
                <w:ilvl w:val="0"/>
                <w:numId w:val="1"/>
              </w:numPr>
              <w:spacing w:after="150" w:line="240" w:lineRule="auto"/>
              <w:ind w:left="309" w:hanging="27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формира став према савременим тенденцијама у развоју глобалног друштва</w:t>
            </w:r>
          </w:p>
        </w:tc>
      </w:tr>
      <w:tr w:rsidR="00B41842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B41842" w:rsidRPr="006A0C09" w:rsidRDefault="00B41842" w:rsidP="002216E5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 исходи</w:t>
            </w:r>
          </w:p>
          <w:p w:rsidR="00B41842" w:rsidRPr="006A0C09" w:rsidRDefault="00B41842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995" w:rsidRDefault="002A2995" w:rsidP="002216E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 ће бити у стању да:</w:t>
            </w:r>
          </w:p>
          <w:p w:rsidR="00EF4292" w:rsidRDefault="00EF4292" w:rsidP="00EF42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наведе врсте друштвених промена</w:t>
            </w:r>
          </w:p>
          <w:p w:rsidR="00EF4292" w:rsidRDefault="00EF4292" w:rsidP="00EF42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објашњава улогу и значај друштвених промена у савременом друштву</w:t>
            </w:r>
          </w:p>
          <w:p w:rsidR="00EF4292" w:rsidRDefault="00EF4292" w:rsidP="00EF42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разуме и критички процењује друштвене промене</w:t>
            </w:r>
          </w:p>
          <w:p w:rsidR="00EF4292" w:rsidRDefault="00EF4292" w:rsidP="00EF42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наведе основне карактеристике друштвене покретљивости</w:t>
            </w:r>
          </w:p>
          <w:p w:rsidR="00EF4292" w:rsidRDefault="00EF4292" w:rsidP="00EF42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</w:t>
            </w:r>
            <w:r w:rsidR="00417706">
              <w:rPr>
                <w:rFonts w:ascii="Times New Roman" w:hAnsi="Times New Roman" w:cs="Times New Roman"/>
                <w:sz w:val="24"/>
                <w:szCs w:val="24"/>
                <w:lang/>
              </w:rPr>
              <w:t>објашњава и разуме улогу и врсте друштвеног развоја</w:t>
            </w:r>
          </w:p>
          <w:p w:rsidR="00417706" w:rsidRPr="00EF4292" w:rsidRDefault="00417706" w:rsidP="00EF429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формира критички став о улози друштвених промена у савременом друштву</w:t>
            </w:r>
          </w:p>
          <w:p w:rsidR="00B41842" w:rsidRPr="002A2995" w:rsidRDefault="00B41842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995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2A2995" w:rsidRPr="006A0C09" w:rsidRDefault="002A2995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A2995" w:rsidRPr="00671913" w:rsidRDefault="00671913" w:rsidP="002216E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Усмено и писмено испитивање</w:t>
            </w:r>
          </w:p>
        </w:tc>
      </w:tr>
      <w:tr w:rsidR="002A2995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2A2995" w:rsidRPr="006A0C09" w:rsidRDefault="002A2995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2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2A2995" w:rsidRPr="00FE1CF7" w:rsidRDefault="002A2995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Оцена 5</w:t>
            </w:r>
          </w:p>
          <w:p w:rsidR="00417706" w:rsidRPr="00731ED9" w:rsidRDefault="00417706" w:rsidP="0041770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 самостално наводи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разлику између различитих врста друштвених промена</w:t>
            </w:r>
          </w:p>
          <w:p w:rsidR="002A2995" w:rsidRDefault="00417706" w:rsidP="004177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-самостално објашњава </w:t>
            </w:r>
            <w:r w:rsidRPr="009805AE">
              <w:rPr>
                <w:rFonts w:ascii="Times New Roman" w:hAnsi="Times New Roman" w:cs="Times New Roman"/>
                <w:sz w:val="24"/>
                <w:szCs w:val="24"/>
              </w:rPr>
              <w:t xml:space="preserve">карактеристике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хоризонталне и вертикалне друштвене покретљивости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повезујући  их са примерима из свакодневног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живота</w:t>
            </w:r>
          </w:p>
          <w:p w:rsidR="00417706" w:rsidRDefault="00417706" w:rsidP="004177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самостално наводи и објашњава прогреивне и регресивне друштвене промене</w:t>
            </w:r>
          </w:p>
          <w:p w:rsidR="00417706" w:rsidRDefault="00417706" w:rsidP="004177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самостално објашњава појам друштвеног развоја и његову улогу у савременом друштву</w:t>
            </w:r>
          </w:p>
          <w:p w:rsidR="00417706" w:rsidRDefault="00417706" w:rsidP="004177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- самостално формира и аргументовано износи критички став о друштвеним променама и развоју као и о друштвеној покретљивости </w:t>
            </w:r>
          </w:p>
          <w:p w:rsidR="00417706" w:rsidRPr="00417706" w:rsidRDefault="00417706" w:rsidP="004177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60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A2995" w:rsidRPr="00FE1CF7" w:rsidRDefault="002A2995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lastRenderedPageBreak/>
              <w:t>Оцена 4</w:t>
            </w:r>
          </w:p>
          <w:p w:rsidR="00B22901" w:rsidRPr="00731ED9" w:rsidRDefault="002A2995" w:rsidP="00B229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-</w:t>
            </w:r>
            <w:r w:rsidR="00B2290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самостално наводи </w:t>
            </w:r>
            <w:r w:rsidR="00B22901">
              <w:rPr>
                <w:rFonts w:ascii="Times New Roman" w:hAnsi="Times New Roman" w:cs="Times New Roman"/>
                <w:sz w:val="24"/>
                <w:szCs w:val="24"/>
                <w:lang/>
              </w:rPr>
              <w:t>разлику између различитих врста друштвених промена</w:t>
            </w:r>
          </w:p>
          <w:p w:rsidR="00B22901" w:rsidRDefault="00B22901" w:rsidP="00B2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-самостално објашњава </w:t>
            </w:r>
            <w:r w:rsidRPr="009805AE">
              <w:rPr>
                <w:rFonts w:ascii="Times New Roman" w:hAnsi="Times New Roman" w:cs="Times New Roman"/>
                <w:sz w:val="24"/>
                <w:szCs w:val="24"/>
              </w:rPr>
              <w:t xml:space="preserve">карактеристике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хоризонталне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 xml:space="preserve">и вертикалне друштвене покретљивости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повезујући  их са примерима из свакодневног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живота</w:t>
            </w:r>
          </w:p>
          <w:p w:rsidR="00B22901" w:rsidRDefault="00B22901" w:rsidP="00B2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самостално наводи и објашњава прогреивне и регресивне друштвене промене</w:t>
            </w:r>
          </w:p>
          <w:p w:rsidR="00B22901" w:rsidRDefault="00B22901" w:rsidP="00B2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самостално објашњава појам друштвеног развоја и његову улогу у савременом друштву</w:t>
            </w:r>
          </w:p>
          <w:p w:rsidR="002A2995" w:rsidRPr="00FE1CF7" w:rsidRDefault="002A2995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2A2995" w:rsidRPr="009446F4" w:rsidRDefault="002A2995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7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A2995" w:rsidRPr="00FE1CF7" w:rsidRDefault="002A2995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lastRenderedPageBreak/>
              <w:t>Оцена 3</w:t>
            </w:r>
          </w:p>
          <w:p w:rsidR="00B22901" w:rsidRPr="00731ED9" w:rsidRDefault="00B22901" w:rsidP="00B2290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уз помоћ наставника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наводи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разлику између различитих врста друштвених промена</w:t>
            </w:r>
          </w:p>
          <w:p w:rsidR="00B22901" w:rsidRDefault="00B22901" w:rsidP="00B2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уз помоћ наставника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објашњава </w:t>
            </w:r>
            <w:r w:rsidRPr="009805AE">
              <w:rPr>
                <w:rFonts w:ascii="Times New Roman" w:hAnsi="Times New Roman" w:cs="Times New Roman"/>
                <w:sz w:val="24"/>
                <w:szCs w:val="24"/>
              </w:rPr>
              <w:t xml:space="preserve">карактеристике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 xml:space="preserve">хоризонталне и вертикалне друштвене покретљивости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повезујући  их са примерима из свакодневног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живота</w:t>
            </w:r>
          </w:p>
          <w:p w:rsidR="00B22901" w:rsidRDefault="00B22901" w:rsidP="00B2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уз помоћ наставника наводи и објашњава прогреивне и регресивне друштвене промене</w:t>
            </w:r>
          </w:p>
          <w:p w:rsidR="00B22901" w:rsidRDefault="00B22901" w:rsidP="00B2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 уз помоћ наставника објашњава појам друштвеног развоја и његову улогу у савременом друштву</w:t>
            </w:r>
          </w:p>
          <w:p w:rsidR="002A2995" w:rsidRPr="009446F4" w:rsidRDefault="002A2995" w:rsidP="00B229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90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2995" w:rsidRPr="00FE1CF7" w:rsidRDefault="002A2995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lastRenderedPageBreak/>
              <w:t>Оцена 2</w:t>
            </w:r>
          </w:p>
          <w:p w:rsidR="002A2995" w:rsidRPr="00FE1CF7" w:rsidRDefault="002A2995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B22901" w:rsidRPr="001E2DE2" w:rsidRDefault="00B22901" w:rsidP="00B22901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</w:t>
            </w:r>
            <w:r w:rsidRPr="001E2DE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рисећање и одоговарање уз помоћ наставника</w:t>
            </w:r>
          </w:p>
          <w:p w:rsidR="002A2995" w:rsidRPr="009446F4" w:rsidRDefault="002A2995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995" w:rsidRPr="00FE1CF7" w:rsidRDefault="002A2995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FE1CF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val="en-US"/>
              </w:rPr>
              <w:t>Оцена 1</w:t>
            </w:r>
          </w:p>
          <w:p w:rsidR="002A2995" w:rsidRPr="00B22901" w:rsidRDefault="002A2995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  <w:p w:rsidR="002A2995" w:rsidRPr="009446F4" w:rsidRDefault="00B22901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ије испуњен ни један критеријум</w:t>
            </w:r>
          </w:p>
        </w:tc>
      </w:tr>
      <w:tr w:rsidR="002A2995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2A2995" w:rsidRPr="006A0C09" w:rsidRDefault="002A2995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Методе оцењивања</w:t>
            </w: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A2995" w:rsidRPr="00417706" w:rsidRDefault="00417706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Есеј</w:t>
            </w:r>
          </w:p>
        </w:tc>
      </w:tr>
      <w:tr w:rsidR="002A2995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2A2995" w:rsidRPr="006A0C09" w:rsidRDefault="002A2995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2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2995" w:rsidRPr="00603266" w:rsidRDefault="002A2995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 w:rsidRPr="0060326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Оцена 5</w:t>
            </w:r>
          </w:p>
          <w:p w:rsidR="002A2995" w:rsidRDefault="002A299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64" w:hanging="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 делови</w:t>
            </w:r>
            <w:r w:rsidR="00B2290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есеја </w:t>
            </w:r>
            <w:r w:rsidR="00B229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 прецизно на</w:t>
            </w:r>
            <w:r w:rsidR="00B2290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ведени</w:t>
            </w:r>
          </w:p>
          <w:p w:rsidR="002A2995" w:rsidRDefault="00B22901" w:rsidP="002216E5">
            <w:pPr>
              <w:pStyle w:val="ListParagraph"/>
              <w:spacing w:after="0" w:line="240" w:lineRule="auto"/>
              <w:ind w:left="64" w:hanging="89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-за сваки део есеја наведени примери</w:t>
            </w:r>
          </w:p>
          <w:p w:rsidR="00B22901" w:rsidRPr="00B22901" w:rsidRDefault="00B22901" w:rsidP="002216E5">
            <w:pPr>
              <w:pStyle w:val="ListParagraph"/>
              <w:spacing w:after="0" w:line="240" w:lineRule="auto"/>
              <w:ind w:left="64" w:hanging="89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- аргументовано изнето критичко мишљење</w:t>
            </w:r>
          </w:p>
          <w:p w:rsidR="002A2995" w:rsidRPr="00680A75" w:rsidRDefault="002A2995" w:rsidP="002216E5">
            <w:pPr>
              <w:pStyle w:val="ListParagraph"/>
              <w:spacing w:after="0" w:line="240" w:lineRule="auto"/>
              <w:ind w:left="64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160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A2995" w:rsidRPr="002A2995" w:rsidRDefault="002A2995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29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Оцена 4</w:t>
            </w:r>
          </w:p>
          <w:p w:rsidR="00B22901" w:rsidRDefault="00B22901" w:rsidP="00B229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64" w:hanging="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 делови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есеја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 прецизно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ведени</w:t>
            </w:r>
          </w:p>
          <w:p w:rsidR="00B22901" w:rsidRDefault="00B22901" w:rsidP="00B22901">
            <w:pPr>
              <w:pStyle w:val="ListParagraph"/>
              <w:spacing w:after="0" w:line="240" w:lineRule="auto"/>
              <w:ind w:left="64" w:hanging="89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-за сваки део есеја наведени примери</w:t>
            </w:r>
          </w:p>
          <w:p w:rsidR="00B22901" w:rsidRPr="00B22901" w:rsidRDefault="00B22901" w:rsidP="00B22901">
            <w:pPr>
              <w:pStyle w:val="ListParagraph"/>
              <w:spacing w:after="0" w:line="240" w:lineRule="auto"/>
              <w:ind w:left="64" w:hanging="89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- аргументовано изнето критичко мишљење</w:t>
            </w:r>
          </w:p>
          <w:p w:rsidR="002A2995" w:rsidRPr="00680A75" w:rsidRDefault="002A2995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17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A2995" w:rsidRPr="00B41842" w:rsidRDefault="002A2995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B418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Оцена 3</w:t>
            </w:r>
          </w:p>
          <w:p w:rsidR="00B22901" w:rsidRDefault="00B22901" w:rsidP="00B229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64" w:hanging="8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сви делови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есеја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 прецизно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ведени</w:t>
            </w:r>
          </w:p>
          <w:p w:rsidR="00B22901" w:rsidRDefault="00B22901" w:rsidP="00B22901">
            <w:pPr>
              <w:pStyle w:val="ListParagraph"/>
              <w:spacing w:after="0" w:line="240" w:lineRule="auto"/>
              <w:ind w:left="64" w:hanging="89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-за сваки део есеја наведени примери</w:t>
            </w:r>
          </w:p>
          <w:p w:rsidR="002A2995" w:rsidRPr="00680A75" w:rsidRDefault="002A2995" w:rsidP="00B2290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64" w:hanging="89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190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2A2995" w:rsidRPr="00603266" w:rsidRDefault="002A2995" w:rsidP="002216E5">
            <w:pPr>
              <w:pStyle w:val="ListParagraph"/>
              <w:spacing w:after="0" w:line="240" w:lineRule="auto"/>
              <w:ind w:left="6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032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Оцена 2</w:t>
            </w:r>
          </w:p>
          <w:p w:rsidR="002A2995" w:rsidRPr="00B41842" w:rsidRDefault="00B22901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69" w:hanging="141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Наведени сви делови есеја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995" w:rsidRPr="00B41842" w:rsidRDefault="002A2995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B4184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Оцена 1</w:t>
            </w:r>
          </w:p>
          <w:p w:rsidR="002A2995" w:rsidRPr="00B41842" w:rsidRDefault="00B22901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49" w:hanging="142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није написан есеј</w:t>
            </w:r>
          </w:p>
        </w:tc>
      </w:tr>
      <w:tr w:rsidR="002A2995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2A2995" w:rsidRPr="00680A75" w:rsidRDefault="002A2995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 оцењивања</w:t>
            </w:r>
          </w:p>
        </w:tc>
        <w:tc>
          <w:tcPr>
            <w:tcW w:w="9254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2A2995" w:rsidRPr="002A2995" w:rsidRDefault="002A2995" w:rsidP="002216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Рад у тиму</w:t>
            </w:r>
          </w:p>
        </w:tc>
      </w:tr>
      <w:tr w:rsidR="002A2995" w:rsidRPr="00680A75" w:rsidTr="002216E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2A2995" w:rsidRPr="00680A75" w:rsidRDefault="002A2995" w:rsidP="002216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 оцењивања</w:t>
            </w:r>
          </w:p>
        </w:tc>
        <w:tc>
          <w:tcPr>
            <w:tcW w:w="20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hideMark/>
          </w:tcPr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Оцена 5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-Ученик је посебно мотивисан, креативан, одговоран у раду, </w:t>
            </w: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поштује друге, редован у извршавању обавеза;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-даје креативне примедбе и предлоге;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 поштује правила рада;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 презентовању је јасан, тачан и уме да искаже суштину;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-уочава битно и разликује га од небитног;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-зна добро да организује и води  рад у групи;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-има високо развијено критичко мишљење.</w:t>
            </w:r>
          </w:p>
        </w:tc>
        <w:tc>
          <w:tcPr>
            <w:tcW w:w="160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Оцена 4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ученик је </w:t>
            </w: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мотивисан и редовно извршава </w:t>
            </w: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задатке;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-решава проблеме користећи научне садржаје,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-поштује правила рада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-подржава рад групе и потстиче их на рад;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-поуздан, марљив и одговоран;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-презентује тачне податке.</w:t>
            </w:r>
          </w:p>
        </w:tc>
        <w:tc>
          <w:tcPr>
            <w:tcW w:w="175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Оцена 3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-за рад потребна помоћ,по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</w:t>
            </w: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стицај и усмеравање;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-спор и </w:t>
            </w: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непрецизан у презентацији;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-теже исказује своје мишљење;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-није самосталан, прати друге;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-научено градиво примењује погрешно;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-делимучно поштије правила рада.</w:t>
            </w:r>
          </w:p>
        </w:tc>
        <w:tc>
          <w:tcPr>
            <w:tcW w:w="190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Оцена 2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-ради на нивоу присећања;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-у групи почиње да ради на </w:t>
            </w: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интервенцију наставника;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-задатак не завршава и има грешака;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-површан у раду и поштовању правила;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-углавном је пасиван у групи.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Оцена 1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-незаинтересован за рад, омета друге;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-потстицање и </w:t>
            </w: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помоћ га не мотивишу на рада;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-не поштује правила понашања у групи;</w:t>
            </w:r>
          </w:p>
          <w:p w:rsidR="002A2995" w:rsidRPr="002A2995" w:rsidRDefault="002A2995" w:rsidP="002216E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A299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-тражи пуну пажњу и индивидуалан приступ.</w:t>
            </w:r>
          </w:p>
        </w:tc>
      </w:tr>
      <w:tr w:rsidR="00811CC1" w:rsidRPr="00680A75" w:rsidTr="00451016">
        <w:tc>
          <w:tcPr>
            <w:tcW w:w="1163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811CC1" w:rsidRPr="00811CC1" w:rsidRDefault="00811CC1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Критеријуми оцењивања за </w:t>
            </w:r>
            <w:r w:rsidRPr="00811CC1">
              <w:rPr>
                <w:rFonts w:ascii="Times New Roman" w:hAnsi="Times New Roman" w:cs="Times New Roman"/>
                <w:b/>
                <w:sz w:val="24"/>
                <w:szCs w:val="24"/>
              </w:rPr>
              <w:t>Иницијалн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ог </w:t>
            </w:r>
            <w:r w:rsidRPr="00811CC1">
              <w:rPr>
                <w:rFonts w:ascii="Times New Roman" w:hAnsi="Times New Roman" w:cs="Times New Roman"/>
                <w:b/>
                <w:sz w:val="24"/>
                <w:szCs w:val="24"/>
              </w:rPr>
              <w:t>тест/ Евалуациони тест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Овај тип теста се користи за дијагностичко оцењивање, односно за дијагностиковање у циљу планирања рада и провере усвојености знања у претходној школској години, након одређене области. Тест се не оцењује.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Тест чини око 10 питања који се оцењују са 1 или 0 бодова и то су питања на заокруживање, допуњавање...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Оцена се уписује у свеску са бројем бодова, саопштава се ученику.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Бодовна скала: 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1 - 0-20% </w:t>
            </w:r>
            <w:r w:rsidR="00370218">
              <w:rPr>
                <w:rFonts w:ascii="Times New Roman" w:hAnsi="Times New Roman" w:cs="Times New Roman"/>
                <w:sz w:val="24"/>
                <w:szCs w:val="24"/>
              </w:rPr>
              <w:t>(0-</w:t>
            </w:r>
            <w:r w:rsidR="00370218">
              <w:rPr>
                <w:rFonts w:ascii="Times New Roman" w:hAnsi="Times New Roman" w:cs="Times New Roman"/>
                <w:sz w:val="24"/>
                <w:szCs w:val="24"/>
                <w:lang/>
              </w:rPr>
              <w:t>5</w:t>
            </w:r>
            <w:r w:rsidR="00370218">
              <w:rPr>
                <w:rFonts w:ascii="Times New Roman" w:hAnsi="Times New Roman" w:cs="Times New Roman"/>
                <w:sz w:val="24"/>
                <w:szCs w:val="24"/>
              </w:rPr>
              <w:t xml:space="preserve"> бод</w:t>
            </w:r>
            <w:r w:rsidR="00370218">
              <w:rPr>
                <w:rFonts w:ascii="Times New Roman" w:hAnsi="Times New Roman" w:cs="Times New Roman"/>
                <w:sz w:val="24"/>
                <w:szCs w:val="24"/>
                <w:lang/>
              </w:rPr>
              <w:t>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2 - 30-40 %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370218">
              <w:rPr>
                <w:rFonts w:ascii="Times New Roman" w:hAnsi="Times New Roman" w:cs="Times New Roman"/>
                <w:sz w:val="24"/>
                <w:szCs w:val="24"/>
                <w:lang/>
              </w:rPr>
              <w:t>6-9</w:t>
            </w:r>
            <w:r w:rsidR="00370218">
              <w:rPr>
                <w:rFonts w:ascii="Times New Roman" w:hAnsi="Times New Roman" w:cs="Times New Roman"/>
                <w:sz w:val="24"/>
                <w:szCs w:val="24"/>
              </w:rPr>
              <w:t xml:space="preserve"> бод</w:t>
            </w:r>
            <w:r w:rsidR="00370218">
              <w:rPr>
                <w:rFonts w:ascii="Times New Roman" w:hAnsi="Times New Roman" w:cs="Times New Roman"/>
                <w:sz w:val="24"/>
                <w:szCs w:val="24"/>
                <w:lang/>
              </w:rPr>
              <w:t>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3 - 50-60%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70218">
              <w:rPr>
                <w:rFonts w:ascii="Times New Roman" w:hAnsi="Times New Roman" w:cs="Times New Roman"/>
                <w:sz w:val="24"/>
                <w:szCs w:val="24"/>
                <w:lang/>
              </w:rPr>
              <w:t>10,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5-</w:t>
            </w:r>
            <w:r w:rsidR="00370218">
              <w:rPr>
                <w:rFonts w:ascii="Times New Roman" w:hAnsi="Times New Roman" w:cs="Times New Roman"/>
                <w:sz w:val="24"/>
                <w:szCs w:val="24"/>
                <w:lang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бодова)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>4- 70-80%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70218">
              <w:rPr>
                <w:rFonts w:ascii="Times New Roman" w:hAnsi="Times New Roman" w:cs="Times New Roman"/>
                <w:sz w:val="24"/>
                <w:szCs w:val="24"/>
                <w:lang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70218">
              <w:rPr>
                <w:rFonts w:ascii="Times New Roman" w:hAnsi="Times New Roman" w:cs="Times New Roman"/>
                <w:sz w:val="24"/>
                <w:szCs w:val="24"/>
                <w:lang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бодова)</w:t>
            </w:r>
          </w:p>
          <w:p w:rsidR="002216E5" w:rsidRPr="00811CC1" w:rsidRDefault="002216E5" w:rsidP="002216E5">
            <w:pPr>
              <w:pStyle w:val="ListParagraph"/>
              <w:shd w:val="clear" w:color="auto" w:fill="FFFFFF" w:themeFill="background1"/>
              <w:ind w:left="142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CC1">
              <w:rPr>
                <w:rFonts w:ascii="Times New Roman" w:hAnsi="Times New Roman" w:cs="Times New Roman"/>
                <w:sz w:val="24"/>
                <w:szCs w:val="24"/>
              </w:rPr>
              <w:t xml:space="preserve">5 - 90-100%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22901">
              <w:rPr>
                <w:rFonts w:ascii="Times New Roman" w:hAnsi="Times New Roman" w:cs="Times New Roman"/>
                <w:sz w:val="24"/>
                <w:szCs w:val="24"/>
                <w:lang/>
              </w:rPr>
              <w:t>1</w:t>
            </w:r>
            <w:r w:rsidR="00370218"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  <w:r w:rsidR="00B2290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22901">
              <w:rPr>
                <w:rFonts w:ascii="Times New Roman" w:hAnsi="Times New Roman" w:cs="Times New Roman"/>
                <w:sz w:val="24"/>
                <w:szCs w:val="24"/>
                <w:lang/>
              </w:rPr>
              <w:t>2</w:t>
            </w:r>
            <w:r w:rsidR="00B22901">
              <w:rPr>
                <w:rFonts w:ascii="Times New Roman" w:hAnsi="Times New Roman" w:cs="Times New Roman"/>
                <w:sz w:val="24"/>
                <w:szCs w:val="24"/>
              </w:rPr>
              <w:t>1 бод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11CC1" w:rsidRPr="002A2995" w:rsidRDefault="00811CC1" w:rsidP="002216E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2216E5" w:rsidRPr="00680A75" w:rsidTr="002216E5">
        <w:tc>
          <w:tcPr>
            <w:tcW w:w="1163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216E5" w:rsidRPr="002216E5" w:rsidRDefault="002216E5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Активност на часу</w:t>
            </w:r>
          </w:p>
        </w:tc>
      </w:tr>
      <w:tr w:rsidR="002216E5" w:rsidRPr="00680A75" w:rsidTr="002216E5">
        <w:trPr>
          <w:trHeight w:val="255"/>
        </w:trPr>
        <w:tc>
          <w:tcPr>
            <w:tcW w:w="11639" w:type="dxa"/>
            <w:gridSpan w:val="1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:rsidR="002216E5" w:rsidRDefault="002216E5" w:rsidP="002216E5">
            <w:pPr>
              <w:pStyle w:val="ListParagraph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Критеријуми који се оцењују у свеску су </w:t>
            </w:r>
          </w:p>
        </w:tc>
      </w:tr>
      <w:tr w:rsidR="002216E5" w:rsidRPr="00680A75" w:rsidTr="00BE2C31">
        <w:trPr>
          <w:trHeight w:val="1110"/>
        </w:trPr>
        <w:tc>
          <w:tcPr>
            <w:tcW w:w="5580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Уре</w:t>
            </w:r>
            <w:r w:rsidR="006719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дно носи свеску и прибор за </w:t>
            </w:r>
            <w:r w:rsidR="0067191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пис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ње,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Активно ради на задацима, 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Учествује у дискусијама на часу, </w:t>
            </w:r>
          </w:p>
          <w:p w:rsidR="002216E5" w:rsidRDefault="002216E5" w:rsidP="002216E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Поставља питања</w:t>
            </w:r>
          </w:p>
        </w:tc>
        <w:tc>
          <w:tcPr>
            <w:tcW w:w="60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5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Сви критеријуми испуњени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4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Све осим самосаталног учествовања у дискусијама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3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 активног рада на задацима и самосталног учествовања у дискусијама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2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Уредно носи свеску и прибор, пише на часу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b/>
                <w:sz w:val="24"/>
                <w:szCs w:val="24"/>
              </w:rPr>
              <w:t>Оцена 1</w:t>
            </w:r>
          </w:p>
          <w:p w:rsidR="002216E5" w:rsidRP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216E5">
              <w:rPr>
                <w:rFonts w:ascii="Times New Roman" w:hAnsi="Times New Roman" w:cs="Times New Roman"/>
                <w:sz w:val="24"/>
                <w:szCs w:val="24"/>
              </w:rPr>
              <w:t>Није испуњен ни један критеријум</w:t>
            </w:r>
          </w:p>
          <w:p w:rsidR="002216E5" w:rsidRDefault="002216E5" w:rsidP="002216E5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6E5" w:rsidRDefault="002216E5" w:rsidP="002216E5">
            <w:pPr>
              <w:spacing w:after="20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216E5" w:rsidRDefault="002216E5" w:rsidP="002216E5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D17E3" w:rsidRPr="00680A75" w:rsidRDefault="00BD17E3" w:rsidP="00BD17E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17E3" w:rsidRPr="00680A75" w:rsidRDefault="00BD17E3" w:rsidP="00BD17E3">
      <w:pPr>
        <w:rPr>
          <w:rFonts w:ascii="Times New Roman" w:hAnsi="Times New Roman" w:cs="Times New Roman"/>
          <w:b/>
          <w:sz w:val="24"/>
          <w:szCs w:val="24"/>
        </w:rPr>
      </w:pPr>
    </w:p>
    <w:p w:rsidR="00811CC1" w:rsidRPr="00811CC1" w:rsidRDefault="00811CC1" w:rsidP="00811CC1">
      <w:pPr>
        <w:pStyle w:val="ListParagraph"/>
        <w:rPr>
          <w:rFonts w:ascii="Times New Roman" w:hAnsi="Times New Roman" w:cs="Times New Roman"/>
          <w:b/>
          <w:sz w:val="24"/>
          <w:szCs w:val="24"/>
        </w:rPr>
      </w:pPr>
    </w:p>
    <w:p w:rsidR="002A2995" w:rsidRPr="002A2995" w:rsidRDefault="002A2995" w:rsidP="002A2995">
      <w:pPr>
        <w:rPr>
          <w:rFonts w:ascii="Times New Roman" w:hAnsi="Times New Roman" w:cs="Times New Roman"/>
          <w:b/>
          <w:sz w:val="24"/>
          <w:szCs w:val="24"/>
          <w:lang w:eastAsia="sr-Latn-CS"/>
        </w:rPr>
      </w:pPr>
    </w:p>
    <w:p w:rsidR="007E35CA" w:rsidRPr="00337481" w:rsidRDefault="007E35CA" w:rsidP="00811CC1">
      <w:pPr>
        <w:spacing w:after="0"/>
      </w:pPr>
    </w:p>
    <w:sectPr w:rsidR="007E35CA" w:rsidRPr="00337481" w:rsidSect="009C0AE2">
      <w:pgSz w:w="12240" w:h="15840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26C0D"/>
    <w:multiLevelType w:val="hybridMultilevel"/>
    <w:tmpl w:val="B8FE7EEA"/>
    <w:lvl w:ilvl="0" w:tplc="1B8C51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2A4F5A"/>
    <w:multiLevelType w:val="hybridMultilevel"/>
    <w:tmpl w:val="986E5608"/>
    <w:lvl w:ilvl="0" w:tplc="6D3ABF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E966C5"/>
    <w:multiLevelType w:val="hybridMultilevel"/>
    <w:tmpl w:val="80D4C74E"/>
    <w:lvl w:ilvl="0" w:tplc="1B8C5168"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97235E"/>
    <w:multiLevelType w:val="hybridMultilevel"/>
    <w:tmpl w:val="68C02B46"/>
    <w:lvl w:ilvl="0" w:tplc="024EE5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/>
  <w:rsids>
    <w:rsidRoot w:val="00BD17E3"/>
    <w:rsid w:val="00063C85"/>
    <w:rsid w:val="00085893"/>
    <w:rsid w:val="000E4100"/>
    <w:rsid w:val="00125CDF"/>
    <w:rsid w:val="001E2DE2"/>
    <w:rsid w:val="001F0558"/>
    <w:rsid w:val="002216E5"/>
    <w:rsid w:val="00261FF0"/>
    <w:rsid w:val="002A2995"/>
    <w:rsid w:val="002A641D"/>
    <w:rsid w:val="002D107C"/>
    <w:rsid w:val="00301543"/>
    <w:rsid w:val="00337481"/>
    <w:rsid w:val="00370218"/>
    <w:rsid w:val="00417706"/>
    <w:rsid w:val="00447FB3"/>
    <w:rsid w:val="00450DD6"/>
    <w:rsid w:val="00451016"/>
    <w:rsid w:val="00475380"/>
    <w:rsid w:val="004A3C48"/>
    <w:rsid w:val="004C508D"/>
    <w:rsid w:val="004C6546"/>
    <w:rsid w:val="005641D7"/>
    <w:rsid w:val="00583248"/>
    <w:rsid w:val="00603266"/>
    <w:rsid w:val="006213DC"/>
    <w:rsid w:val="00671913"/>
    <w:rsid w:val="006A0C09"/>
    <w:rsid w:val="006D6344"/>
    <w:rsid w:val="00731ED9"/>
    <w:rsid w:val="00763CD9"/>
    <w:rsid w:val="00776B19"/>
    <w:rsid w:val="007C7DF6"/>
    <w:rsid w:val="007E35CA"/>
    <w:rsid w:val="00811CC1"/>
    <w:rsid w:val="0089054D"/>
    <w:rsid w:val="008C79F8"/>
    <w:rsid w:val="00920F0D"/>
    <w:rsid w:val="009446F4"/>
    <w:rsid w:val="009805AE"/>
    <w:rsid w:val="009C0AE2"/>
    <w:rsid w:val="009C2D58"/>
    <w:rsid w:val="009E3001"/>
    <w:rsid w:val="00A35EFE"/>
    <w:rsid w:val="00A75F58"/>
    <w:rsid w:val="00AE7617"/>
    <w:rsid w:val="00B14A30"/>
    <w:rsid w:val="00B22901"/>
    <w:rsid w:val="00B41842"/>
    <w:rsid w:val="00BB20B4"/>
    <w:rsid w:val="00BD17E3"/>
    <w:rsid w:val="00BD1860"/>
    <w:rsid w:val="00BE2C31"/>
    <w:rsid w:val="00BF10A8"/>
    <w:rsid w:val="00BF5FEC"/>
    <w:rsid w:val="00C24272"/>
    <w:rsid w:val="00C4157B"/>
    <w:rsid w:val="00D2660E"/>
    <w:rsid w:val="00D74AE6"/>
    <w:rsid w:val="00D80067"/>
    <w:rsid w:val="00D93480"/>
    <w:rsid w:val="00E37931"/>
    <w:rsid w:val="00E4259A"/>
    <w:rsid w:val="00E71073"/>
    <w:rsid w:val="00E90839"/>
    <w:rsid w:val="00E9276F"/>
    <w:rsid w:val="00EF4292"/>
    <w:rsid w:val="00F141CF"/>
    <w:rsid w:val="00F6658A"/>
    <w:rsid w:val="00FA68EE"/>
    <w:rsid w:val="00FC678F"/>
    <w:rsid w:val="00FE1CF7"/>
    <w:rsid w:val="00FE3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7E3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7E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E1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BE2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3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015F1-9386-4091-9DB4-0A3A3D6F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10</Pages>
  <Words>2385</Words>
  <Characters>13597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Korisnik</cp:lastModifiedBy>
  <cp:revision>17</cp:revision>
  <cp:lastPrinted>2024-09-11T07:24:00Z</cp:lastPrinted>
  <dcterms:created xsi:type="dcterms:W3CDTF">2024-09-14T16:16:00Z</dcterms:created>
  <dcterms:modified xsi:type="dcterms:W3CDTF">2024-09-15T08:58:00Z</dcterms:modified>
</cp:coreProperties>
</file>